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6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240"/>
        <w:gridCol w:w="2454"/>
        <w:gridCol w:w="1304"/>
        <w:gridCol w:w="2230"/>
        <w:gridCol w:w="1242"/>
        <w:gridCol w:w="1116"/>
        <w:gridCol w:w="1529"/>
        <w:gridCol w:w="1773"/>
      </w:tblGrid>
      <w:tr w14:paraId="4EEA9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99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C9D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BE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B43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E5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32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83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59B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1B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怀化市2024年建筑施工企业“三类人员”考试报名汇总表</w:t>
            </w:r>
          </w:p>
        </w:tc>
      </w:tr>
      <w:tr w14:paraId="62D7A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1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24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报送单位（公章）                                   </w:t>
            </w:r>
          </w:p>
        </w:tc>
        <w:tc>
          <w:tcPr>
            <w:tcW w:w="3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57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填表时间：      年    月    日</w:t>
            </w:r>
          </w:p>
        </w:tc>
      </w:tr>
      <w:tr w14:paraId="6DF94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4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CB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B8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B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39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报考类别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A6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473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     注</w:t>
            </w:r>
          </w:p>
        </w:tc>
      </w:tr>
      <w:tr w14:paraId="5396B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9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E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A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9C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ED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5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0A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7FF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61D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9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3C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3C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4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D2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7B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E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071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D3A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E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22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0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0C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F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8B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A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771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6E1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E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B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63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DC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ED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CD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B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634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8B5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68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DF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9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C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45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C41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68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32D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AE9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6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2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31C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0A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635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5F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54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270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A8F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32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89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5A9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75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B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E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21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786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32A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A7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F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89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7F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03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F9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92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A08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297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5F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1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1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17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4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E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E6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24D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3BB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FD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B9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BD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356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E7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C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58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1735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255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A2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92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9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2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B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DE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A8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A0B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E25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F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21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59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CA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1B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4C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0F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9CC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8E5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49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9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1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89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3E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7C9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E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6A1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AF7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B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9F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08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66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C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2D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F0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393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CB3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A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E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D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B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E9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69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4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063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6EF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14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填报人：                     联系电话：                     手机:                           </w:t>
            </w:r>
          </w:p>
        </w:tc>
      </w:tr>
      <w:tr w14:paraId="4A3E7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00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填表说明：此表由各企业汇总填写；报名类别处填写建筑施工企业主要负责人（A类）、项目负责人(B类)或专职安全管理人员（C类）。</w:t>
            </w:r>
          </w:p>
        </w:tc>
      </w:tr>
    </w:tbl>
    <w:p w14:paraId="6B7393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417" w:right="1417" w:bottom="1417" w:left="1417" w:header="851" w:footer="992" w:gutter="0"/>
          <w:pgNumType w:fmt="decimal"/>
          <w:cols w:space="0" w:num="1"/>
          <w:rtlGutter w:val="0"/>
          <w:docGrid w:type="lines" w:linePitch="319" w:charSpace="0"/>
        </w:sectPr>
      </w:pPr>
      <w:bookmarkStart w:id="0" w:name="_GoBack"/>
      <w:bookmarkEnd w:id="0"/>
    </w:p>
    <w:p w14:paraId="5ED77D6D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pgSz w:w="11906" w:h="16838"/>
      <w:pgMar w:top="1701" w:right="1701" w:bottom="1701" w:left="1701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A23B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8C29A7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8C29A7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9FD0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A31E1C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A31E1C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Zjk3MmY4M2EwMmZhZTJkZDIxMjBlOWY0NzRlNTUifQ=="/>
  </w:docVars>
  <w:rsids>
    <w:rsidRoot w:val="00000000"/>
    <w:rsid w:val="02F33C8E"/>
    <w:rsid w:val="09034D98"/>
    <w:rsid w:val="0A183593"/>
    <w:rsid w:val="0D95362E"/>
    <w:rsid w:val="0DD13A11"/>
    <w:rsid w:val="10AE0A1F"/>
    <w:rsid w:val="152E4A94"/>
    <w:rsid w:val="1D744946"/>
    <w:rsid w:val="1E712400"/>
    <w:rsid w:val="21412FA4"/>
    <w:rsid w:val="28164F13"/>
    <w:rsid w:val="2AE0452B"/>
    <w:rsid w:val="2B9363A0"/>
    <w:rsid w:val="2C057C62"/>
    <w:rsid w:val="2EF30CD1"/>
    <w:rsid w:val="36D84CBB"/>
    <w:rsid w:val="3A2B49B3"/>
    <w:rsid w:val="3A2B6D34"/>
    <w:rsid w:val="3DDD26FC"/>
    <w:rsid w:val="3DEE14EA"/>
    <w:rsid w:val="41EC6AFB"/>
    <w:rsid w:val="442E13C5"/>
    <w:rsid w:val="45855A55"/>
    <w:rsid w:val="4AF764A2"/>
    <w:rsid w:val="4BF713D4"/>
    <w:rsid w:val="4DA11CE4"/>
    <w:rsid w:val="4E85669B"/>
    <w:rsid w:val="514E19F5"/>
    <w:rsid w:val="52AE7205"/>
    <w:rsid w:val="5713432E"/>
    <w:rsid w:val="58FE78A6"/>
    <w:rsid w:val="5937214C"/>
    <w:rsid w:val="5ECC3FA2"/>
    <w:rsid w:val="5F7A3DF8"/>
    <w:rsid w:val="67210E21"/>
    <w:rsid w:val="69F672E3"/>
    <w:rsid w:val="6FDF0D64"/>
    <w:rsid w:val="73E610C9"/>
    <w:rsid w:val="74B167E3"/>
    <w:rsid w:val="74D8003D"/>
    <w:rsid w:val="757C0194"/>
    <w:rsid w:val="75975B1C"/>
    <w:rsid w:val="78F6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1327</Words>
  <Characters>1398</Characters>
  <Lines>0</Lines>
  <Paragraphs>0</Paragraphs>
  <TotalTime>24</TotalTime>
  <ScaleCrop>false</ScaleCrop>
  <LinksUpToDate>false</LinksUpToDate>
  <CharactersWithSpaces>1589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2024-06-17T02:48:00Z</dcterms:created>
  <dc:creator>Administrator</dc:creator>
  <cp:lastModifiedBy>三妮子</cp:lastModifiedBy>
  <cp:lastPrinted>2024-07-31T08:45:00Z</cp:lastPrinted>
  <dcterms:modified xsi:type="dcterms:W3CDTF">2024-07-31T09:38:42Z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D45317CD81ED420AB73B28C6565DD6F6_13</vt:lpwstr>
  </property>
</Properties>
</file>