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A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4760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DFD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怀化市科学技术局科技计划项目综合绩效</w:t>
      </w:r>
    </w:p>
    <w:p w14:paraId="4C1FF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评价服务项目</w:t>
      </w:r>
    </w:p>
    <w:tbl>
      <w:tblPr>
        <w:tblStyle w:val="6"/>
        <w:tblW w:w="81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16"/>
        <w:gridCol w:w="3241"/>
        <w:gridCol w:w="3096"/>
      </w:tblGrid>
      <w:tr w14:paraId="2F5B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E6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序号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2A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项目类型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E43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项目名称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评价金额（万元）</w:t>
            </w:r>
          </w:p>
        </w:tc>
      </w:tr>
      <w:tr w14:paraId="4E4C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B0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综合绩效评价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035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中药高质量发展及大品种培育关键技术研究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E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4000</w:t>
            </w: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.00</w:t>
            </w:r>
          </w:p>
          <w:p w14:paraId="0005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专项经费2000.00，企业自筹经费2000.00）</w:t>
            </w:r>
          </w:p>
        </w:tc>
      </w:tr>
    </w:tbl>
    <w:p w14:paraId="19EAF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5D2FF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2BA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48AC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48AC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AFA20">
    <w:pP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AD9FD"/>
    <w:rsid w:val="29AF298F"/>
    <w:rsid w:val="4F8C6665"/>
    <w:rsid w:val="552C4EC8"/>
    <w:rsid w:val="5EB84469"/>
    <w:rsid w:val="6FC84F58"/>
    <w:rsid w:val="79504800"/>
    <w:rsid w:val="7F6C7B2F"/>
    <w:rsid w:val="7FFB00BA"/>
    <w:rsid w:val="9FBAD9FD"/>
    <w:rsid w:val="F2DEB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rFonts w:ascii="Calibri" w:hAnsi="Calibri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正文缩进1"/>
    <w:basedOn w:val="1"/>
    <w:qFormat/>
    <w:uiPriority w:val="0"/>
    <w:pPr>
      <w:ind w:firstLine="20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2134</Words>
  <Characters>2226</Characters>
  <Lines>0</Lines>
  <Paragraphs>0</Paragraphs>
  <TotalTime>22</TotalTime>
  <ScaleCrop>false</ScaleCrop>
  <LinksUpToDate>false</LinksUpToDate>
  <CharactersWithSpaces>2383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2026-05-13T14:15:00Z</dcterms:created>
  <dc:creator>pipixu</dc:creator>
  <cp:lastModifiedBy>greatwall</cp:lastModifiedBy>
  <dcterms:modified xsi:type="dcterms:W3CDTF">2026-05-13T11:25:36Z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57EDB4262549ED639BC5026AC857CD39_41</vt:lpwstr>
  </property>
  <property fmtid="{D5CDD505-2E9C-101B-9397-08002B2CF9AE}" pid="4" name="KSOTemplateDocerSaveRecord">
    <vt:lpwstr>eyJoZGlkIjoiNzA5YjY3OGI5NmM3NzcxMmE5MGNmZTUzOTU5NGIyNDQiLCJ1c2VySWQiOiI0OTA0OTgzMjgifQ==</vt:lpwstr>
  </property>
</Properties>
</file>