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D5435">
      <w:pP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14:textFill>
            <w14:solidFill>
              <w14:schemeClr w14:val="tx1"/>
            </w14:solidFill>
          </w14:textFill>
        </w:rPr>
      </w:pPr>
    </w:p>
    <w:p w14:paraId="2974A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残疾人证相关事项应用</w:t>
      </w:r>
    </w:p>
    <w:p w14:paraId="5A4876A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1B024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一、适用范围</w:t>
      </w:r>
    </w:p>
    <w:p w14:paraId="1FF2424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申请人在各级政务服务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大厅办理残疾人证新办、换领、迁移、挂失补办、类别/等级变更、注销等业务时，允许使用电子版户口簿、身份证、居住证进行申请办理，可不提交证照原件，但需将电子证件下载或截图发给办证员，供办证员系统录入使用和资料存档。</w:t>
      </w:r>
    </w:p>
    <w:p w14:paraId="5FEDE96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二、电子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证照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获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取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途径</w:t>
      </w:r>
    </w:p>
    <w:p w14:paraId="565E6F9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申请人登录“湘易办”APP，实名注册后，进入首页“电子证照”，进行人脸核验后可添加户口簿、身份证、居住证等电子证照，添加后即可查看使用。</w:t>
      </w:r>
    </w:p>
    <w:p w14:paraId="3C260BC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三、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异议处理</w:t>
      </w:r>
    </w:p>
    <w:p w14:paraId="35B83550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电子证照记载的事项应与实体证照一致，若出现不一致，除有证据证明电子证照确有错误外，以实体证照为准。对电子证照信息有异议的，可直接向证照主管部门或通过县市区政府门户网站、12345热线等渠道提出异议核查申请，由相关主管部门按要求及时进行核查，并将核查结果告知申请人。</w:t>
      </w:r>
    </w:p>
    <w:p w14:paraId="38D682D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p w14:paraId="7485F25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454E8E3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</w:t>
      </w:r>
    </w:p>
    <w:p w14:paraId="0BC7581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</w:t>
      </w:r>
    </w:p>
    <w:sectPr>
      <w:pgSz w:w="11906" w:h="16838"/>
      <w:pgMar w:top="1383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1" w:fontKey="{B652EF29-16D0-45D3-B303-20C2935FB59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9DE5A1A-A797-4F10-A4B4-68EEF3E8D91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C32E5F2-B7F6-45FF-A0C5-479F13870C14}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4" w:fontKey="{406E4A29-B771-4611-B53E-6461260656EA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F31FBB53-8417-47F0-B706-F3A46DA4F9A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FjNmU1YjBlYjg5NjBhZmVmYzFjMDc2YzQ5OWQifQ=="/>
  </w:docVars>
  <w:rsids>
    <w:rsidRoot w:val="00000000"/>
    <w:rsid w:val="0426776A"/>
    <w:rsid w:val="06A812DD"/>
    <w:rsid w:val="08BC0A60"/>
    <w:rsid w:val="09D718D9"/>
    <w:rsid w:val="150D19A5"/>
    <w:rsid w:val="15400323"/>
    <w:rsid w:val="16DD1782"/>
    <w:rsid w:val="1EE74983"/>
    <w:rsid w:val="1FE932D0"/>
    <w:rsid w:val="205A2A84"/>
    <w:rsid w:val="215C3E26"/>
    <w:rsid w:val="24E72569"/>
    <w:rsid w:val="25D35D0F"/>
    <w:rsid w:val="2ACC15DB"/>
    <w:rsid w:val="2CD05FD9"/>
    <w:rsid w:val="2FD12758"/>
    <w:rsid w:val="31382CC0"/>
    <w:rsid w:val="31DB5E26"/>
    <w:rsid w:val="33957634"/>
    <w:rsid w:val="358A42A9"/>
    <w:rsid w:val="35C41CC4"/>
    <w:rsid w:val="35E54EB8"/>
    <w:rsid w:val="35F44AE6"/>
    <w:rsid w:val="383E0B80"/>
    <w:rsid w:val="389F1DC2"/>
    <w:rsid w:val="395D6E46"/>
    <w:rsid w:val="3B377026"/>
    <w:rsid w:val="3CB274A9"/>
    <w:rsid w:val="41377F7D"/>
    <w:rsid w:val="4182744A"/>
    <w:rsid w:val="444E7AB7"/>
    <w:rsid w:val="475A644E"/>
    <w:rsid w:val="477C3777"/>
    <w:rsid w:val="480E2DF3"/>
    <w:rsid w:val="49660BFC"/>
    <w:rsid w:val="49D35ADB"/>
    <w:rsid w:val="4B9A1F15"/>
    <w:rsid w:val="4FAB121A"/>
    <w:rsid w:val="5201085F"/>
    <w:rsid w:val="54FB3A35"/>
    <w:rsid w:val="57977033"/>
    <w:rsid w:val="58B82957"/>
    <w:rsid w:val="59881990"/>
    <w:rsid w:val="5CB0535B"/>
    <w:rsid w:val="5E503527"/>
    <w:rsid w:val="5FFA1952"/>
    <w:rsid w:val="6220088D"/>
    <w:rsid w:val="634405AB"/>
    <w:rsid w:val="638B0BE9"/>
    <w:rsid w:val="63A4729C"/>
    <w:rsid w:val="67FF9176"/>
    <w:rsid w:val="6AF7565C"/>
    <w:rsid w:val="6C21592D"/>
    <w:rsid w:val="6FF5D350"/>
    <w:rsid w:val="729329B5"/>
    <w:rsid w:val="72B1108D"/>
    <w:rsid w:val="737F3400"/>
    <w:rsid w:val="738844E4"/>
    <w:rsid w:val="73D834C2"/>
    <w:rsid w:val="74015BA1"/>
    <w:rsid w:val="76C21ABB"/>
    <w:rsid w:val="7BFF9649"/>
    <w:rsid w:val="7D16490F"/>
    <w:rsid w:val="7E854BB5"/>
    <w:rsid w:val="7F1F59B6"/>
    <w:rsid w:val="8FDF00B4"/>
    <w:rsid w:val="BCB7C7B9"/>
    <w:rsid w:val="BE9DBA6E"/>
    <w:rsid w:val="ECEAD587"/>
    <w:rsid w:val="FDF2B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4">
    <w:name w:val="Index5"/>
    <w:basedOn w:val="1"/>
    <w:next w:val="1"/>
    <w:qFormat/>
    <w:uiPriority w:val="0"/>
    <w:pPr>
      <w:ind w:left="1680"/>
    </w:p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</Words>
  <Characters>339</Characters>
  <Lines>0</Lines>
  <Paragraphs>0</Paragraphs>
  <TotalTime>1</TotalTime>
  <ScaleCrop>false</ScaleCrop>
  <LinksUpToDate>false</LinksUpToDate>
  <CharactersWithSpaces>396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2023-10-20T02:57:00Z</dcterms:created>
  <dc:creator>Tx</dc:creator>
  <cp:lastModifiedBy>杨欧巴</cp:lastModifiedBy>
  <cp:lastPrinted>2025-05-08T02:53:00Z</cp:lastPrinted>
  <dcterms:modified xsi:type="dcterms:W3CDTF">2025-05-16T07:57:12Z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0D83C1101A214B1087141A83E6C2B237_13</vt:lpwstr>
  </property>
  <property fmtid="{D5CDD505-2E9C-101B-9397-08002B2CF9AE}" pid="4" name="KSOTemplateDocerSaveRecord">
    <vt:lpwstr>eyJoZGlkIjoiY2VlM2ZhNWY3NDJlNDEyZDUxZDNmZmY3MDdlYzliN2QiLCJ1c2VySWQiOiIxMDc2ODAwNDg2In0=</vt:lpwstr>
  </property>
</Properties>
</file>