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</w:t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怀化市202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年电信普遍服务试点项目验收公示表</w:t>
      </w:r>
      <w:r>
        <w:rPr>
          <w:rFonts w:hint="eastAsia" w:ascii="仿宋" w:hAnsi="仿宋" w:eastAsia="仿宋" w:cs="仿宋"/>
          <w:sz w:val="32"/>
          <w:szCs w:val="32"/>
        </w:rPr>
        <w:t xml:space="preserve">                                                 </w:t>
      </w:r>
    </w:p>
    <w:tbl>
      <w:tblPr>
        <w:tblW w:w="13934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1788"/>
        <w:gridCol w:w="864"/>
        <w:gridCol w:w="656"/>
        <w:gridCol w:w="2668"/>
        <w:gridCol w:w="1958"/>
        <w:gridCol w:w="1721"/>
        <w:gridCol w:w="1349"/>
        <w:gridCol w:w="1159"/>
        <w:gridCol w:w="10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6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6"/>
                <w:bdr w:val="none" w:color="auto" w:sz="0" w:space="0"/>
                <w:lang w:val="en-US" w:eastAsia="zh-CN" w:bidi="ar"/>
              </w:rPr>
              <w:t>行政村区划编码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6"/>
                <w:bdr w:val="none" w:color="auto" w:sz="0" w:space="0"/>
                <w:lang w:val="en-US" w:eastAsia="zh-CN" w:bidi="ar"/>
              </w:rPr>
              <w:t>省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6"/>
                <w:bdr w:val="none" w:color="auto" w:sz="0" w:space="0"/>
                <w:lang w:val="en-US" w:eastAsia="zh-CN" w:bidi="ar"/>
              </w:rPr>
              <w:t>市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6"/>
                <w:bdr w:val="none" w:color="auto" w:sz="0" w:space="0"/>
                <w:lang w:val="en-US" w:eastAsia="zh-CN" w:bidi="ar"/>
              </w:rPr>
              <w:t>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6"/>
                <w:bdr w:val="none" w:color="auto" w:sz="0" w:space="0"/>
                <w:lang w:val="en-US" w:eastAsia="zh-CN" w:bidi="ar"/>
              </w:rPr>
              <w:t>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6"/>
                <w:bdr w:val="none" w:color="auto" w:sz="0" w:space="0"/>
                <w:lang w:val="en-US" w:eastAsia="zh-CN" w:bidi="ar"/>
              </w:rPr>
              <w:t>行政村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6"/>
                <w:bdr w:val="none" w:color="auto" w:sz="0" w:space="0"/>
                <w:lang w:val="en-US" w:eastAsia="zh-CN" w:bidi="ar"/>
              </w:rPr>
              <w:t>申请建设基站数量（个）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6"/>
                <w:bdr w:val="none" w:color="auto" w:sz="0" w:space="0"/>
                <w:lang w:val="en-US" w:eastAsia="zh-CN" w:bidi="ar"/>
              </w:rPr>
              <w:t>运营商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基站类型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431202201215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鹤城区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盈口乡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新家庄村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431281207206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洪江市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群峰乡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芙蓉溪村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431281108205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洪江市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塘湾镇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隘上村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431281206208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洪江市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铁山乡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小溪村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431281206204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洪江市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铁山乡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袁家溪村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431281206201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洪江市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铁山乡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凉竹湾村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431224112215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溆浦县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葛竹坪镇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山背村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431224112215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溆浦县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葛竹坪镇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山背村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431223103217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辰溪县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火马冲镇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燕子洞村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431223103217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辰溪县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火马冲镇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燕子洞村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431223205200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辰溪县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小龙门乡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中伙铺村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431222247234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荔溪乡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楠坪村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431222111257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凉水井镇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大枫溪村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431222230214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肖家桥乡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沿江村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431222239234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清浪乡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八方村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431222250232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马底驿乡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洞头村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431222247229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荔溪乡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池坪村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431222252253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二酉乡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高竹坪村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431222252248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二酉乡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戈洞村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431222251234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北溶乡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董山溪村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431222251236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北溶乡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桐溪浪村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431222251231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北溶乡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朱红溪村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431222223206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杜家坪乡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大金坪村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431222112257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七甲坪镇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万羊山村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431222112250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七甲坪镇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蚕忙村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431222112253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七甲坪镇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金河村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431222112258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七甲坪镇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柳叶潭村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431222105216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五强溪镇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大洞溪村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431222111264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凉水井镇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上道理村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431222111265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凉水井镇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杨家坪村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431222253233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盘古乡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小澎村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431222102216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麻溪铺镇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马家村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431222113225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筲箕湾镇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野柘村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431222110236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明溪口镇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窝棚溪村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431222253214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盘古乡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红岩村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431222102215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麻溪铺镇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千丘田村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431271218201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怀化市洪江管理区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横岩乡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横岩村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431271218201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怀化市洪江管理区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横岩乡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横岩村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431271220200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怀化市洪江管理区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桂花园乡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茅头园村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431271220200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怀化市洪江管理区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桂花园乡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茅头园村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431271220209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怀化市洪江管理区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桂花园乡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滩头村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431229200200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靖州苗族侗族自治县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太阳坪乡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太阳坪村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431229100213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靖州苗族侗族自治县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渠阳镇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高桥村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431229105210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靖州苗族侗族自治县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平茶镇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界牌村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431229100243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靖州苗族侗族自治县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渠阳镇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金鑫村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431225100246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会同县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林城镇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排子村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431225100250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会同县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林城镇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吉秀村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431225100241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会同县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林城镇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金寨村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431225101205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会同县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坪村镇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铺坪村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431225214202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会同县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地灵乡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姚家村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431225108216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会同县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金竹镇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坡脚村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431225204202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会同县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高椅乡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三洲村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431225104218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会同县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若水镇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坡塘村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431225213212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会同县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炮团侗族苗族乡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新塘村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431224213200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溆浦县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油洋乡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油洋村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431224213212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溆浦县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油洋乡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麻溪村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431224204201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溆浦县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舒溶溪乡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火炉溪村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431224102203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溆浦县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低庄镇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小龙潭村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431224124215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溆浦县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北斗溪镇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来凤村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431224223200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溆浦县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中都乡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中都村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431224204209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溆浦县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舒溶溪乡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曹家溪村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431224110200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溆浦县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黄茅园镇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金中村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431224104225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溆浦县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龙潭镇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阳雀坡村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431227104228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新晃侗族自治县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凉伞镇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绞寿村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431227104202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新晃侗族自治县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凉伞镇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坪南村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431227200204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新晃侗族自治县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步头降苗族乡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新江村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431227103212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新晃侗族自治县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鱼市镇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大坝河村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431221102207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中方县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泸阳镇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新店坪村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431221102219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中方县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泸阳镇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白洋坪村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431221100226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中方县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中方镇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炉亭坳村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431221110214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中方县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新路河镇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合兴村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431221106211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中方县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铁坡镇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铁坡村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431223205204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辰溪县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小龙门乡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龙地坨村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431223103214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辰溪县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火马冲镇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大桥村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431223103214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辰溪县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火马冲镇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大桥村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431223105226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辰溪县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潭湾镇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蛇形村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431223104204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辰溪县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黄溪口镇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芙蓉村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431223204210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辰溪县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长田湾乡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水路坪村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431223108208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辰溪县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锦滨镇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土溪坎村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431226102211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麻阳苗族自治县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江口墟镇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大禾田村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431226207207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麻阳苗族自治县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隆家堡乡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塘头山村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431226207204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麻阳苗族自治县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隆家堡乡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勾坳村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431226105206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麻阳苗族自治县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吕家坪镇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姚潭村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431226105211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麻阳苗族自治县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吕家坪镇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向阳村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431228224200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芷江侗族自治县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罗卜田乡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罗卜田村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431228107216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芷江侗族自治县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土桥镇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桃花坪村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431228107215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芷江侗族自治县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土桥镇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马田村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431228215203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芷江侗族自治县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梨溪口乡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梨溪口村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431228201206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芷江侗族自治县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牛牯坪乡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青叶树村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431228215208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芷江侗族自治县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梨溪口乡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戥溪村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431228107218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芷江侗族自治县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土桥镇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三和新村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431230106210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溪口镇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杉木桥村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431230108213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万佛山镇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更头村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431230108210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万佛山镇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山溪村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431230108220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万佛山镇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土门村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</w:tbl>
    <w:p>
      <w:pPr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br w:type="page"/>
      </w:r>
    </w:p>
    <w:p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怀化市202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年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结余资金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电信普遍服务试点项目验收公示表</w:t>
      </w:r>
    </w:p>
    <w:tbl>
      <w:tblPr>
        <w:tblW w:w="13975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1800"/>
        <w:gridCol w:w="828"/>
        <w:gridCol w:w="656"/>
        <w:gridCol w:w="2728"/>
        <w:gridCol w:w="1920"/>
        <w:gridCol w:w="1740"/>
        <w:gridCol w:w="1260"/>
        <w:gridCol w:w="1308"/>
        <w:gridCol w:w="10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Style w:val="16"/>
                <w:lang w:val="en-US" w:eastAsia="zh-CN" w:bidi="ar"/>
              </w:rPr>
              <w:t>序号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Style w:val="16"/>
                <w:lang w:val="en-US" w:eastAsia="zh-CN" w:bidi="ar"/>
              </w:rPr>
              <w:t>行政村区划编码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Style w:val="16"/>
                <w:lang w:val="en-US" w:eastAsia="zh-CN" w:bidi="ar"/>
              </w:rPr>
              <w:t>省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Style w:val="16"/>
                <w:lang w:val="en-US" w:eastAsia="zh-CN" w:bidi="ar"/>
              </w:rPr>
              <w:t>市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Style w:val="16"/>
                <w:lang w:val="en-US" w:eastAsia="zh-CN" w:bidi="ar"/>
              </w:rPr>
              <w:t>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Style w:val="16"/>
                <w:lang w:val="en-US" w:eastAsia="zh-CN" w:bidi="ar"/>
              </w:rPr>
              <w:t>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Style w:val="16"/>
                <w:lang w:val="en-US" w:eastAsia="zh-CN" w:bidi="ar"/>
              </w:rPr>
              <w:t>行政村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Style w:val="16"/>
                <w:lang w:val="en-US" w:eastAsia="zh-CN" w:bidi="ar"/>
              </w:rPr>
              <w:t>申请建设基站数量（个）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Style w:val="16"/>
                <w:lang w:val="en-US" w:eastAsia="zh-CN" w:bidi="ar"/>
              </w:rPr>
              <w:t>运营商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基站类型</w:t>
            </w:r>
          </w:p>
        </w:tc>
      </w:tr>
      <w:bookmarkEnd w:id="0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431226204208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麻阳苗族自治县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文昌阁乡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西皮溪村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431226209213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麻阳苗族自治县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石羊哨乡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431226104211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麻阳苗族自治县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兰里镇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苍冲村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431226104211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麻阳苗族自治县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兰里镇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苍冲村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431224219212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溆浦县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小横垅乡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月溪村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431224122217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溆浦县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三江镇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石牛寨村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431224121209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溆浦县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祖师殿镇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两峰村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431224109206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溆浦县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两丫坪镇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咀坡村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431230100201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双江镇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塘冲村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431230100207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双江镇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桥头村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431230100209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双江镇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马家坝村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431230100212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双江镇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芋头村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431230100215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双江镇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罗武村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431230100221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双江镇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生棋村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431230101221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县溪镇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恭城村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431230101221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县溪镇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恭城村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431230101206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县溪镇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杆子溪村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431230101227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县溪镇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地宅包里村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431230101228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县溪镇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西流村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431230101230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县溪镇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兵书阁村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431230102204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播阳镇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新团村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431230102209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播阳镇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闷团村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431230102211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播阳镇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水塔村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431230102212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播阳镇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池喇村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431230102213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播阳镇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寨什村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431230104219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牙屯堡镇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431230105206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菁芜洲镇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寨头堡村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431230105210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菁芜洲镇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地会村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431230105211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菁芜洲镇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八路村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431230106200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溪口镇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溪口村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431230106205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溪口镇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北堆村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431230106207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溪口镇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北麻村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431230106211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溪口镇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联团村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431230107212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陇城镇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安乡村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431230107216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陇城镇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马田村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431230107219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陇城镇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洞雷村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431230108203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万佛山镇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石壁村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431230108207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万佛山镇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中团村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431230108208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万佛山镇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江寨村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431230108213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万佛山镇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更头村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431230109207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独坡镇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上岩村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431230109210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独坡镇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骆团村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431230203202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大高坪苗族乡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地了村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431222252260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二酉乡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棋坪村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431222115243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穿衣溪村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431222115233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罗家村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431222115239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槐子坪村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431222253228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盘古乡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跳岩村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431222110237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明溪口镇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浪潮村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431222247229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荔溪乡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池坪村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431222111239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凉水井镇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桐油坪村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431222224214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楠木铺乡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常德湖村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431222224219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楠木铺乡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溶溪村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431222230214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肖家桥乡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沿江村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431222230210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肖家桥乡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甘溪村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431222230216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肖家桥乡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清福村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431222245233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借母溪乡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曹家村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431222245240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借母溪乡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竹坪村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431222245242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借母溪乡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借母溪村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431222245242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借母溪乡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借母溪村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431222115226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龙子坪村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431222115224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桂竹溪村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431222239229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清浪乡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麻栎坡村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431222239228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清浪乡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廉家湾村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431222112200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七甲坪镇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桃坪村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431222112246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七甲坪镇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两河村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431222112255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七甲坪镇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提茶坪村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431222112241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七甲坪镇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毛塔村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431222105228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五强溪镇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夸父山村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431222105206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五强溪镇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瓦窑坪村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431222239232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清浪乡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翻身村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431222251227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北溶乡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蛟口村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431222251233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北溶乡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碣滩村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431222248204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大合坪乡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双溪村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431222248227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大合坪乡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团坪村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431222248210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大合坪乡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茶溪村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431222234209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火场土家族乡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中村村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431222238208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陈家滩乡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砚石溪村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431222114256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官庄镇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双泉村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431222115229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三坝滩村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431222252244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二酉乡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茶溪村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431222252244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二酉乡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茶溪村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431222252258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二酉乡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431222252259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二酉乡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早湖村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431222110232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明溪口镇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陈家溪村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431222110212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明溪口镇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明溪口村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431222110234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明溪口镇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乐怡溪村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431222110239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明溪口镇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大岩头村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431222113223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筲箕湾镇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九龙山村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431222113224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筲箕湾镇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思通溪村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431222247227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荔溪乡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双合村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431222113218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筲箕湾镇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田家坪村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431222111216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凉水井镇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金花殿村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431222111218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凉水井镇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塘冲村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431222111259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凉水井镇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亮岩村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431222111271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凉水井镇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溪口村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431222111268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凉水井镇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六都坪村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431222111268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凉水井镇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六都坪村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431222224220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楠木铺乡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两河口村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431222223215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杜家坪乡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木王村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431222111227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凉水井镇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莲花坪村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431222250225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马底驿乡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王家村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431222245219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借母溪乡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南溪坪村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431222248223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大合坪乡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荆竹溪村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431222248210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大合坪乡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茶溪村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431222114256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官庄镇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双泉村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431222114263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官庄镇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主埠溪村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431222115230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卢家湾村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431222110233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明溪口镇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袁耳坪村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431222253213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盘古乡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三洲村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431230100225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双江镇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传素村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431230203202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大高坪苗族乡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地了村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431222253233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盘古乡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小澎村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431222115228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深溪口村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431230101231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县溪镇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古冲村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431222253233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盘古乡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小澎村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431222111264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凉水井镇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上道理村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431222110242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明溪口镇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东水溪村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431230106207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溪口镇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北麻村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431222223213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杜家坪乡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狮子坪村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431222115218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鹿溪口村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431222115234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立新村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431222247230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荔溪乡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明中村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431222252254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二酉乡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落鹤坪村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431222247226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荔溪乡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光明村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431222252251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二酉乡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洪树坪村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431222112209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七甲坪镇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扶桑村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431222239231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清浪乡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洞庭溪村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431222253214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盘古乡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红岩村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431222252248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二酉乡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戈洞村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431222115215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郑家村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431222250221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马底驿乡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431222251236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北溶乡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桐溪浪村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431230108208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万佛山镇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江寨村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431222223213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杜家坪乡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狮子坪村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431281101224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洪江市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黔城镇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菊花村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431229104215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靖州苗族侗族自治县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新厂镇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八亚村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431222239216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清浪乡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431222248202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大合坪乡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万池潭村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431228204208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芷江侗族自治县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水宽乡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庆湾村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431222110240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明溪口镇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胡家溪村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431281207206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洪江市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群峰乡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芙蓉溪村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431281211001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洪江市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沙湾乡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沙湾社区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431225215206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会同县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连山乡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高涌村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431222250229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马底驿乡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方子垭村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431222102216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麻溪铺镇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马家村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431222252258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二酉乡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431222115234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立新村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431222247232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荔溪乡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竹园村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431222253228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盘古乡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跳岩村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431222250208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马底驿乡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黑洞溪村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431222252253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二酉乡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高竹坪村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431222110222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明溪口镇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王家坪村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431222105211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五强溪镇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学堂坪村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431222251236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北溶乡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桐溪浪村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431222113226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筲箕湾镇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杨溪桥村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431230106208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溪口镇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画笔村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431221103208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中方县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花桥镇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火马塘村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431230102202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播阳镇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上寨村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431229100240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靖州苗族侗族自治县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渠阳镇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三和村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431230216200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坪坦乡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坪坦村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431230108209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万佛山镇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官团村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431222252259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二酉乡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早湖村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431222112258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七甲坪镇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柳叶潭村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431222114261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官庄镇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潘香坪村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431281101203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洪江市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黔城镇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株山村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431222239234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清浪乡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八方村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431202205208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鹤城区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凉亭坳乡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竹林湖村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431222239219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清浪乡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天湖池村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431229104209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靖州苗族侗族自治县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新厂镇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覃团村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431222111215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凉水井镇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莲泗溪村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431230101212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县溪镇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张黄村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431222238201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陈家滩乡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金塔村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431222250229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马底驿乡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方子垭村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431222114262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官庄镇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丛溪口村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431230106212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溪口镇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龙塘村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431222114205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官庄镇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黄土铺村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431281206206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洪江市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铁山乡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大段村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431281213205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洪江市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龙船塘瑶族乡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翁朗溪村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431230104217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牙屯堡镇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古伦村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431230216208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坪坦乡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高本村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431222114217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官庄镇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辰州坪村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431281101232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洪江市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黔城镇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高山村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431230101223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县溪镇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镇江村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431222111231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凉水井镇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冉溪村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431222105218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五强溪镇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荷花坡村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431227107222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新晃侗族自治县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晃洲镇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新民村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431223102212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辰溪县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田湾镇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431230101228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县溪镇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西流村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431230108211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万佛山镇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木脚村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431230100225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双江镇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传素村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431222115227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隆兴村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431202101217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鹤城区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黄金坳镇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江垅湾村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431230107221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陇城镇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恩科村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431221100200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中方县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中方镇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顺福村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431222113221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筲箕湾镇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舒溪坪村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431222230216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肖家桥乡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清福村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431230102203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播阳镇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陈团村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431227107228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新晃侗族自治县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晃洲镇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高铁新村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431223209210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辰溪县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上蒲溪瑶族乡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上蒲溪村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431222239216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清浪乡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431202101210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鹤城区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黄金坳镇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里三元村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431230108216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万佛山镇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坪地村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431230216215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坪坦乡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皇都村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431222250206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马底驿乡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白雾坪村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431222105216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五强溪镇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大洞溪村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431228215211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芷江侗族自治县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梨溪口乡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龙降村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431222238204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陈家滩乡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大庄坪村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431230106205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溪口镇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北堆村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431228106204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芷江侗族自治县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三道坑镇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芷溪村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431230106208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溪口镇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画笔村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431271220200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怀化市洪江管理区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桂花园乡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茅头园村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431222247234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荔溪乡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楠坪村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431222251234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北溶乡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董山溪村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431230102209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播阳镇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闷团村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431227101206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新晃侗族自治县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波洲镇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波洲村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431222245236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借母溪乡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刘家塔村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431230101206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县溪镇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杆子溪村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431225200206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会同县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沙溪乡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凤羊村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431230102217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播阳镇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播阳村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431225100232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会同县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林城镇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龙坡村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431230216214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坪坦乡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半坡村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431230108207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万佛山镇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中团村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431230216201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坪坦乡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横岭村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431223222205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辰溪县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谭家场乡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盐井村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431230104200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牙屯堡镇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牙屯堡村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431230106205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溪口镇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北堆村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431229104214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靖州苗族侗族自治县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新厂镇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营寨村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431225201203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会同县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金子岩侗族苗族乡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木力村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431222112249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七甲坪镇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洞溪村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431281205211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洪江市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熟坪乡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罗翁村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431222112252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七甲坪镇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黄岩坝村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431222115235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朝瓦溪村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431230108214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万佛山镇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石岩村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431230100212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双江镇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芋头村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431221103215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中方县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花桥镇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花桥村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431230106200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溪口镇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溪口村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431225214208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会同县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地灵乡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层溪村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431225209200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会同县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宝田侗族苗族乡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宝田村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431222111270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凉水井镇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松溪桥村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431230100224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通道侗族自治县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双江镇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新塘村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431281209215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洪江市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洗马乡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铁山溪村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431222111263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沅陵县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凉水井镇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洞溪村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1" w:name="_GoBack" w:colFirst="0" w:colLast="9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431271218201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</w:t>
            </w:r>
          </w:p>
        </w:tc>
        <w:tc>
          <w:tcPr>
            <w:tcW w:w="2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怀化市洪江管理区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横岩乡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横岩村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移动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4G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roman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3ZDIwZThmZWJiMDE0MGJhYjBhZDhjMDFhN2JhMTcifQ=="/>
  </w:docVars>
  <w:rsids>
    <w:rsidRoot w:val="0BDA5807"/>
    <w:rsid w:val="00080CC2"/>
    <w:rsid w:val="000A1580"/>
    <w:rsid w:val="00195A8C"/>
    <w:rsid w:val="00200538"/>
    <w:rsid w:val="003B3C7E"/>
    <w:rsid w:val="0044267C"/>
    <w:rsid w:val="004C3230"/>
    <w:rsid w:val="00501D04"/>
    <w:rsid w:val="005A0AC4"/>
    <w:rsid w:val="006E0961"/>
    <w:rsid w:val="006E6BA2"/>
    <w:rsid w:val="008576ED"/>
    <w:rsid w:val="00A7294C"/>
    <w:rsid w:val="00D879A8"/>
    <w:rsid w:val="00E03A2C"/>
    <w:rsid w:val="00EC723C"/>
    <w:rsid w:val="00FA0CA4"/>
    <w:rsid w:val="00FF105E"/>
    <w:rsid w:val="019068EC"/>
    <w:rsid w:val="0BDA5807"/>
    <w:rsid w:val="0C4138DE"/>
    <w:rsid w:val="10607610"/>
    <w:rsid w:val="123803B5"/>
    <w:rsid w:val="177452D8"/>
    <w:rsid w:val="1E0D4715"/>
    <w:rsid w:val="1E515F5B"/>
    <w:rsid w:val="1FF7685B"/>
    <w:rsid w:val="23C6596E"/>
    <w:rsid w:val="28C86816"/>
    <w:rsid w:val="28EB4ED8"/>
    <w:rsid w:val="2AE673FC"/>
    <w:rsid w:val="2ED2130A"/>
    <w:rsid w:val="30B37D43"/>
    <w:rsid w:val="34FF45FA"/>
    <w:rsid w:val="37B12B73"/>
    <w:rsid w:val="3C20484A"/>
    <w:rsid w:val="3CB542C8"/>
    <w:rsid w:val="45C95752"/>
    <w:rsid w:val="4C371D8F"/>
    <w:rsid w:val="4E223566"/>
    <w:rsid w:val="52A509E4"/>
    <w:rsid w:val="55DA7BBE"/>
    <w:rsid w:val="579F3D06"/>
    <w:rsid w:val="5B5F2654"/>
    <w:rsid w:val="5BF26232"/>
    <w:rsid w:val="5D2B2716"/>
    <w:rsid w:val="62B05126"/>
    <w:rsid w:val="63263ACE"/>
    <w:rsid w:val="67337370"/>
    <w:rsid w:val="6A336DB9"/>
    <w:rsid w:val="6BE156A8"/>
    <w:rsid w:val="6D1B48B1"/>
    <w:rsid w:val="6DB031EC"/>
    <w:rsid w:val="71BB22A7"/>
    <w:rsid w:val="72601FB5"/>
    <w:rsid w:val="76813BEE"/>
    <w:rsid w:val="770A281B"/>
    <w:rsid w:val="7BE44673"/>
    <w:rsid w:val="7F0A6742"/>
    <w:rsid w:val="B7FF00FA"/>
    <w:rsid w:val="FF1B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llowedHyperlink"/>
    <w:basedOn w:val="6"/>
    <w:unhideWhenUsed/>
    <w:qFormat/>
    <w:uiPriority w:val="99"/>
    <w:rPr>
      <w:color w:val="800080"/>
      <w:u w:val="single"/>
    </w:rPr>
  </w:style>
  <w:style w:type="character" w:styleId="8">
    <w:name w:val="Hyperlink"/>
    <w:basedOn w:val="6"/>
    <w:qFormat/>
    <w:uiPriority w:val="99"/>
    <w:rPr>
      <w:color w:val="0000FF"/>
      <w:u w:val="single"/>
    </w:rPr>
  </w:style>
  <w:style w:type="paragraph" w:customStyle="1" w:styleId="9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0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宋体" w:eastAsia="等线" w:cs="宋体"/>
      <w:kern w:val="0"/>
      <w:sz w:val="18"/>
      <w:szCs w:val="18"/>
    </w:rPr>
  </w:style>
  <w:style w:type="paragraph" w:customStyle="1" w:styleId="11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top"/>
    </w:pPr>
    <w:rPr>
      <w:rFonts w:ascii="宋体" w:hAnsi="宋体" w:eastAsia="宋体" w:cs="宋体"/>
      <w:kern w:val="0"/>
      <w:sz w:val="20"/>
      <w:szCs w:val="20"/>
    </w:rPr>
  </w:style>
  <w:style w:type="paragraph" w:customStyle="1" w:styleId="12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13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14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bottom"/>
    </w:pPr>
    <w:rPr>
      <w:rFonts w:ascii="宋体" w:hAnsi="宋体" w:eastAsia="宋体" w:cs="宋体"/>
      <w:kern w:val="0"/>
      <w:sz w:val="20"/>
      <w:szCs w:val="20"/>
    </w:rPr>
  </w:style>
  <w:style w:type="paragraph" w:customStyle="1" w:styleId="15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0"/>
      <w:szCs w:val="20"/>
    </w:rPr>
  </w:style>
  <w:style w:type="character" w:customStyle="1" w:styleId="16">
    <w:name w:val="font11"/>
    <w:basedOn w:val="6"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1137</Words>
  <Characters>6484</Characters>
  <Lines>54</Lines>
  <Paragraphs>15</Paragraphs>
  <TotalTime>199</TotalTime>
  <ScaleCrop>false</ScaleCrop>
  <LinksUpToDate>false</LinksUpToDate>
  <CharactersWithSpaces>7606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2021-05-11T22:24:00Z</dcterms:created>
  <dc:creator>z张弛</dc:creator>
  <cp:lastModifiedBy>谁动了我的肋</cp:lastModifiedBy>
  <cp:lastPrinted>2023-06-20T08:41:00Z</cp:lastPrinted>
  <dcterms:modified xsi:type="dcterms:W3CDTF">2023-10-31T03:47:16Z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75344B4BE5014DCFABBD0241D876BD54_13</vt:lpwstr>
  </property>
</Properties>
</file>