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/>
        <w:spacing w:line="510" w:lineRule="atLeas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附件2</w:t>
      </w:r>
    </w:p>
    <w:p>
      <w:pPr>
        <w:pStyle w:val="2"/>
        <w:shd w:val="clear"/>
        <w:rPr>
          <w:rFonts w:hint="eastAsia"/>
        </w:rPr>
      </w:pPr>
    </w:p>
    <w:p>
      <w:pPr>
        <w:widowControl/>
        <w:shd w:val="clear" w:color="auto"/>
        <w:spacing w:line="510" w:lineRule="atLeast"/>
        <w:jc w:val="center"/>
        <w:rPr>
          <w:rFonts w:hint="eastAsia"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41"/>
          <w:szCs w:val="41"/>
        </w:rPr>
        <w:t>《怀化市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1"/>
          <w:szCs w:val="41"/>
          <w:lang w:eastAsia="zh-CN"/>
        </w:rPr>
        <w:t>市本级城区华灯节能改造可行性方案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1"/>
          <w:szCs w:val="41"/>
        </w:rPr>
        <w:t>》听证会旁听人员报名表</w:t>
      </w:r>
    </w:p>
    <w:p>
      <w:pPr>
        <w:widowControl/>
        <w:shd w:val="clear" w:color="auto"/>
        <w:spacing w:line="240" w:lineRule="atLeast"/>
        <w:jc w:val="center"/>
        <w:rPr>
          <w:rFonts w:hint="eastAsia" w:ascii="微软雅黑" w:hAnsi="微软雅黑" w:eastAsia="微软雅黑" w:cs="宋体"/>
          <w:color w:val="000000"/>
          <w:kern w:val="0"/>
          <w:sz w:val="27"/>
          <w:szCs w:val="27"/>
        </w:rPr>
      </w:pPr>
    </w:p>
    <w:tbl>
      <w:tblPr>
        <w:tblStyle w:val="6"/>
        <w:tblW w:w="9165" w:type="dxa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95"/>
        <w:gridCol w:w="1365"/>
        <w:gridCol w:w="1635"/>
        <w:gridCol w:w="38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*姓 名</w:t>
            </w:r>
          </w:p>
        </w:tc>
        <w:tc>
          <w:tcPr>
            <w:tcW w:w="136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hd w:val="clear"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*身份证号</w:t>
            </w:r>
          </w:p>
        </w:tc>
        <w:tc>
          <w:tcPr>
            <w:tcW w:w="385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hd w:val="clear"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tblCellSpacing w:w="0" w:type="dxa"/>
        </w:trPr>
        <w:tc>
          <w:tcPr>
            <w:tcW w:w="229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 别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hd w:val="clear"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 龄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hd w:val="clear"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tblCellSpacing w:w="0" w:type="dxa"/>
        </w:trPr>
        <w:tc>
          <w:tcPr>
            <w:tcW w:w="229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*工作单位及职务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hd w:val="clear"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tblCellSpacing w:w="0" w:type="dxa"/>
        </w:trPr>
        <w:tc>
          <w:tcPr>
            <w:tcW w:w="229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*联系电话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hd w:val="clear"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tblCellSpacing w:w="0" w:type="dxa"/>
        </w:trPr>
        <w:tc>
          <w:tcPr>
            <w:tcW w:w="229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电子邮箱或QQ号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或微信号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hd w:val="clear"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5" w:hRule="atLeast"/>
          <w:tblCellSpacing w:w="0" w:type="dxa"/>
        </w:trPr>
        <w:tc>
          <w:tcPr>
            <w:tcW w:w="229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其他需要</w:t>
            </w:r>
          </w:p>
          <w:p>
            <w:pPr>
              <w:widowControl/>
              <w:shd w:val="clear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说明的情况</w:t>
            </w:r>
          </w:p>
        </w:tc>
        <w:tc>
          <w:tcPr>
            <w:tcW w:w="68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hd w:val="clear"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0" w:hRule="atLeast"/>
          <w:tblCellSpacing w:w="0" w:type="dxa"/>
        </w:trPr>
        <w:tc>
          <w:tcPr>
            <w:tcW w:w="9165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shd w:val="clear"/>
              <w:spacing w:line="405" w:lineRule="atLeast"/>
              <w:ind w:firstLine="480"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</w:p>
          <w:p>
            <w:pPr>
              <w:widowControl/>
              <w:shd w:val="clear"/>
              <w:spacing w:line="405" w:lineRule="atLeast"/>
              <w:ind w:firstLine="48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声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明：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本人自愿报名参加旁听，并对所提供信息的真实性负责；同意公开必要的个人信息(在第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二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次公告中，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同意公开本人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姓名、性别、年龄、身份职业、居住地区等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信息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)；同时，认可并服从听证会各项组织管理规定。</w:t>
            </w:r>
          </w:p>
          <w:p>
            <w:pPr>
              <w:widowControl/>
              <w:shd w:val="clear"/>
              <w:spacing w:line="405" w:lineRule="atLeast"/>
              <w:ind w:firstLine="480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  <w:p>
            <w:pPr>
              <w:widowControl/>
              <w:shd w:val="clear"/>
              <w:spacing w:line="405" w:lineRule="atLeast"/>
              <w:jc w:val="left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  <w:p>
            <w:pPr>
              <w:widowControl/>
              <w:shd w:val="clear"/>
              <w:spacing w:line="405" w:lineRule="atLeast"/>
              <w:ind w:firstLine="4272" w:firstLineChars="1526"/>
              <w:jc w:val="left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报名人确认签名：_____________</w:t>
            </w:r>
          </w:p>
          <w:p>
            <w:pPr>
              <w:widowControl/>
              <w:shd w:val="clear"/>
              <w:spacing w:line="405" w:lineRule="atLeast"/>
              <w:ind w:firstLine="4200" w:firstLineChars="1500"/>
              <w:jc w:val="both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报名时间：年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日</w:t>
            </w:r>
          </w:p>
        </w:tc>
      </w:tr>
    </w:tbl>
    <w:p>
      <w:pPr>
        <w:widowControl/>
        <w:shd w:val="clear" w:color="auto"/>
        <w:spacing w:line="510" w:lineRule="atLeast"/>
        <w:jc w:val="left"/>
        <w:rPr>
          <w:rFonts w:hint="eastAsia" w:ascii="仿宋_GB2312" w:hAnsi="仿宋_GB2312" w:eastAsia="仿宋_GB2312" w:cs="仿宋_GB2312"/>
          <w:spacing w:val="-28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7"/>
          <w:szCs w:val="27"/>
        </w:rPr>
        <w:t>说明：表格中带“*”项目为必填项目。</w:t>
      </w:r>
    </w:p>
    <w:sectPr>
      <w:headerReference r:id="rId5" w:type="default"/>
      <w:footerReference r:id="rId6" w:type="default"/>
      <w:pgSz w:w="11906" w:h="16838"/>
      <w:pgMar w:top="1701" w:right="1644" w:bottom="1587" w:left="1644" w:header="0" w:footer="1095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-55245</wp:posOffset>
              </wp:positionV>
              <wp:extent cx="678815" cy="19304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8815" cy="193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4.35pt;height:15.2pt;width:53.45pt;mso-position-horizontal:outside;mso-position-horizontal-relative:margin;z-index:251659264;mso-width-relative:page;mso-height-relative:page;" filled="f" stroked="f" coordsize="21600,21600" o:gfxdata="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lz3lUNUAAAAGAQAADwAAAAAAAAABACAAAAAiAAAAZHJzL2Rvd25yZXYu&#10;eG1sUEsBAhQAFAAAAAgAh07iQCnP8o43AgAAYQQAAA4AAAAAAAAAAQAgAAAAJA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TI1NGQxZTZkYjlkNTBmNmVkMmM3NzZmZTY0MDJiMjAifQ=="/>
  </w:docVars>
  <w:rsids>
    <w:rsidRoot w:val="00000000"/>
    <w:rsid w:val="025A5607"/>
    <w:rsid w:val="0BA74CC1"/>
    <w:rsid w:val="0F9676AB"/>
    <w:rsid w:val="105E5089"/>
    <w:rsid w:val="116317DA"/>
    <w:rsid w:val="18C04A98"/>
    <w:rsid w:val="1901283B"/>
    <w:rsid w:val="1A3B7AC8"/>
    <w:rsid w:val="1BC56349"/>
    <w:rsid w:val="1EB74027"/>
    <w:rsid w:val="1F163A4A"/>
    <w:rsid w:val="29842B4F"/>
    <w:rsid w:val="2F6A13F9"/>
    <w:rsid w:val="36897C7B"/>
    <w:rsid w:val="368E03CF"/>
    <w:rsid w:val="36F30FAF"/>
    <w:rsid w:val="37A404C5"/>
    <w:rsid w:val="3E4938ED"/>
    <w:rsid w:val="3EFC2C5D"/>
    <w:rsid w:val="3FE348FC"/>
    <w:rsid w:val="3FEA48D8"/>
    <w:rsid w:val="402F73B8"/>
    <w:rsid w:val="40C76CD1"/>
    <w:rsid w:val="41974CE8"/>
    <w:rsid w:val="43611DE6"/>
    <w:rsid w:val="438E518B"/>
    <w:rsid w:val="4A5971B6"/>
    <w:rsid w:val="4AB2387D"/>
    <w:rsid w:val="4AC060F3"/>
    <w:rsid w:val="51116FA4"/>
    <w:rsid w:val="52BA32D9"/>
    <w:rsid w:val="5AD4743C"/>
    <w:rsid w:val="5BA50CE9"/>
    <w:rsid w:val="5D0265DC"/>
    <w:rsid w:val="5F5A4218"/>
    <w:rsid w:val="687D5D43"/>
    <w:rsid w:val="6FD4433F"/>
    <w:rsid w:val="74B520CD"/>
    <w:rsid w:val="75F7E870"/>
    <w:rsid w:val="75FE3342"/>
    <w:rsid w:val="763BF5C6"/>
    <w:rsid w:val="776061DE"/>
    <w:rsid w:val="7BDB79BA"/>
    <w:rsid w:val="7C542F63"/>
    <w:rsid w:val="7C7E0232"/>
    <w:rsid w:val="7C8F7FA1"/>
    <w:rsid w:val="7FF7BF0F"/>
    <w:rsid w:val="BFF2DCEF"/>
    <w:rsid w:val="BFFE315D"/>
    <w:rsid w:val="C7F71B2E"/>
    <w:rsid w:val="D17D2AAA"/>
    <w:rsid w:val="D73F8A98"/>
    <w:rsid w:val="D7FD4E49"/>
    <w:rsid w:val="DDB8AB3B"/>
    <w:rsid w:val="DF779111"/>
    <w:rsid w:val="E7ADF320"/>
    <w:rsid w:val="F35FF8EE"/>
    <w:rsid w:val="F7FF721E"/>
    <w:rsid w:val="FF3F5B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4">
    <w:name w:val="heading 1"/>
    <w:basedOn w:val="1"/>
    <w:next w:val="1"/>
    <w:qFormat/>
    <w:uiPriority w:val="1"/>
    <w:pPr>
      <w:ind w:left="1104" w:right="1423"/>
      <w:outlineLvl w:val="0"/>
    </w:pPr>
    <w:rPr>
      <w:rFonts w:ascii="方正小标宋简体" w:hAnsi="方正小标宋简体" w:eastAsia="方正小标宋简体" w:cs="方正小标宋简体"/>
      <w:sz w:val="44"/>
      <w:szCs w:val="44"/>
      <w:lang w:val="zh-CN" w:eastAsia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before="100" w:beforeAutospacing="1"/>
    </w:pPr>
  </w:style>
  <w:style w:type="paragraph" w:customStyle="1" w:styleId="3">
    <w:name w:val="xl27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663</Words>
  <Characters>702</Characters>
  <TotalTime>0</TotalTime>
  <ScaleCrop>false</ScaleCrop>
  <LinksUpToDate>false</LinksUpToDate>
  <CharactersWithSpaces>854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2022-07-25T08:16:00Z</dcterms:created>
  <dc:creator>Kingsoft-PDF</dc:creator>
  <cp:keywords>62d9ec6a1d1b040015616b36</cp:keywords>
  <cp:lastModifiedBy>zx</cp:lastModifiedBy>
  <cp:lastPrinted>2022-08-17T15:24:00Z</cp:lastPrinted>
  <dcterms:modified xsi:type="dcterms:W3CDTF">2023-07-18T02:05:35Z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2022-07-22T08:16:52Z</vt:filetime>
  </property>
  <property fmtid="{D5CDD505-2E9C-101B-9397-08002B2CF9AE}" pid="4" name="KSOProductBuildVer">
    <vt:lpwstr>2052-11.1.0.14309</vt:lpwstr>
  </property>
  <property fmtid="{D5CDD505-2E9C-101B-9397-08002B2CF9AE}" pid="5" name="ICV">
    <vt:lpwstr>55C5255084D64CF9B92DE153CE609E8E</vt:lpwstr>
  </property>
</Properties>
</file>