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tLeast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附件1</w:t>
      </w: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《怀化市城市生活垃圾分类管理办法（征求意见稿）》</w:t>
      </w: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听证会报名表</w:t>
      </w:r>
    </w:p>
    <w:p>
      <w:pPr>
        <w:widowControl w:val="0"/>
        <w:kinsoku/>
        <w:overflowPunct w:val="0"/>
        <w:spacing w:line="600" w:lineRule="exact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（群众用表）</w:t>
      </w:r>
    </w:p>
    <w:tbl>
      <w:tblPr>
        <w:tblStyle w:val="8"/>
        <w:tblW w:w="915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91"/>
        <w:gridCol w:w="1329"/>
        <w:gridCol w:w="1703"/>
        <w:gridCol w:w="37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tblCellSpacing w:w="0" w:type="dxa"/>
        </w:trPr>
        <w:tc>
          <w:tcPr>
            <w:tcW w:w="2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*姓 名</w:t>
            </w:r>
          </w:p>
        </w:tc>
        <w:tc>
          <w:tcPr>
            <w:tcW w:w="132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*身份证号</w:t>
            </w:r>
          </w:p>
        </w:tc>
        <w:tc>
          <w:tcPr>
            <w:tcW w:w="37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龄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文化程度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*工作单位及职务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*是否本市居民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*联系电话</w:t>
            </w:r>
          </w:p>
        </w:tc>
        <w:tc>
          <w:tcPr>
            <w:tcW w:w="37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*居住地址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电子邮箱或QQ号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或微信号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  <w:tblCellSpacing w:w="0" w:type="dxa"/>
        </w:trPr>
        <w:tc>
          <w:tcPr>
            <w:tcW w:w="239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其他需要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说明的情况</w:t>
            </w:r>
          </w:p>
        </w:tc>
        <w:tc>
          <w:tcPr>
            <w:tcW w:w="6767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2" w:hRule="atLeast"/>
          <w:tblCellSpacing w:w="0" w:type="dxa"/>
        </w:trPr>
        <w:tc>
          <w:tcPr>
            <w:tcW w:w="915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spacing w:line="435" w:lineRule="atLeast"/>
              <w:ind w:firstLine="562" w:firstLineChars="2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声明：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人符合听证会群众代表报名条件，自愿报名，并对所提供信息的真实性负责；同意公开必要的个人信息(在第二次公告中，同意公开本人姓名、性别、年龄、身份职业、居住地区等信息)；同时，认可并服从听证会各项组织管理规定。</w:t>
            </w:r>
          </w:p>
          <w:p>
            <w:pPr>
              <w:spacing w:line="435" w:lineRule="atLeast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报名人确认签名：_____________</w:t>
            </w:r>
          </w:p>
          <w:p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报名时间：       年   月   日</w:t>
            </w:r>
          </w:p>
        </w:tc>
      </w:tr>
    </w:tbl>
    <w:p>
      <w:pPr>
        <w:spacing w:line="510" w:lineRule="atLeast"/>
        <w:ind w:firstLine="240"/>
        <w:rPr>
          <w:rFonts w:ascii="微软雅黑" w:hAnsi="微软雅黑" w:eastAsia="微软雅黑" w:cs="宋体"/>
          <w:sz w:val="27"/>
          <w:szCs w:val="27"/>
        </w:rPr>
      </w:pPr>
      <w:r>
        <w:rPr>
          <w:rFonts w:hint="eastAsia" w:ascii="宋体" w:hAnsi="宋体" w:eastAsia="宋体" w:cs="宋体"/>
          <w:sz w:val="27"/>
          <w:szCs w:val="27"/>
        </w:rPr>
        <w:t>说明：表格中带“*”项目为必填项目。</w:t>
      </w:r>
    </w:p>
    <w:p>
      <w:pPr>
        <w:spacing w:line="560" w:lineRule="exact"/>
        <w:jc w:val="center"/>
        <w:rPr>
          <w:rFonts w:ascii="方正小标宋简体" w:hAnsi="微软雅黑" w:eastAsia="方正小标宋简体" w:cs="宋体"/>
          <w:sz w:val="41"/>
          <w:szCs w:val="41"/>
        </w:rPr>
      </w:pP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《怀化市城市生活垃圾分类管理办法（征求意见稿）》</w:t>
      </w:r>
    </w:p>
    <w:p>
      <w:pPr>
        <w:widowControl w:val="0"/>
        <w:kinsoku/>
        <w:overflowPunct w:val="0"/>
        <w:spacing w:line="600" w:lineRule="exact"/>
        <w:jc w:val="center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听证会报名表</w:t>
      </w:r>
    </w:p>
    <w:p>
      <w:pPr>
        <w:pStyle w:val="2"/>
        <w:spacing w:before="0" w:beforeAutospacing="0" w:line="560" w:lineRule="exact"/>
        <w:jc w:val="center"/>
        <w:rPr>
          <w:rFonts w:ascii="仿宋" w:hAnsi="仿宋" w:eastAsia="仿宋" w:cs="楷体_GB2312"/>
          <w:b/>
          <w:bCs/>
          <w:sz w:val="32"/>
          <w:szCs w:val="32"/>
        </w:rPr>
      </w:pPr>
      <w:r>
        <w:rPr>
          <w:rFonts w:hint="eastAsia" w:ascii="仿宋" w:hAnsi="仿宋" w:eastAsia="仿宋" w:cs="楷体_GB2312"/>
          <w:b/>
          <w:bCs/>
          <w:sz w:val="32"/>
          <w:szCs w:val="32"/>
        </w:rPr>
        <w:t>（物业服务企业、生活垃圾运营企业、新闻媒体用表）</w:t>
      </w:r>
    </w:p>
    <w:p>
      <w:pPr>
        <w:jc w:val="both"/>
        <w:rPr>
          <w:rFonts w:ascii="黑体" w:hAnsi="黑体" w:eastAsia="黑体" w:cs="黑体"/>
          <w:sz w:val="24"/>
          <w:szCs w:val="24"/>
        </w:rPr>
      </w:pPr>
    </w:p>
    <w:p>
      <w:pPr>
        <w:jc w:val="both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单位名称：</w:t>
      </w:r>
    </w:p>
    <w:tbl>
      <w:tblPr>
        <w:tblStyle w:val="8"/>
        <w:tblW w:w="9278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2"/>
        <w:gridCol w:w="1346"/>
        <w:gridCol w:w="1726"/>
        <w:gridCol w:w="37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  <w:tblCellSpacing w:w="0" w:type="dxa"/>
        </w:trPr>
        <w:tc>
          <w:tcPr>
            <w:tcW w:w="2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*姓 名</w:t>
            </w:r>
          </w:p>
        </w:tc>
        <w:tc>
          <w:tcPr>
            <w:tcW w:w="134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*身份证号</w:t>
            </w:r>
          </w:p>
        </w:tc>
        <w:tc>
          <w:tcPr>
            <w:tcW w:w="37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别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龄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文化程度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*职 务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*是否本市居民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*联系电话</w:t>
            </w:r>
          </w:p>
        </w:tc>
        <w:tc>
          <w:tcPr>
            <w:tcW w:w="378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*居住地址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电子邮箱或QQ号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或微信号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  <w:tblCellSpacing w:w="0" w:type="dxa"/>
        </w:trPr>
        <w:tc>
          <w:tcPr>
            <w:tcW w:w="242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其他需要</w:t>
            </w:r>
          </w:p>
          <w:p>
            <w:pPr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说明的情况</w:t>
            </w:r>
          </w:p>
        </w:tc>
        <w:tc>
          <w:tcPr>
            <w:tcW w:w="6856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3" w:hRule="atLeast"/>
          <w:tblCellSpacing w:w="0" w:type="dxa"/>
        </w:trPr>
        <w:tc>
          <w:tcPr>
            <w:tcW w:w="9278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spacing w:line="435" w:lineRule="atLeast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spacing w:line="435" w:lineRule="atLeast"/>
              <w:ind w:firstLine="562" w:firstLineChars="2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声明：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经研究，同意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同志代表我单位参加此次听证会，并对所提供信息的真实性负责；同意公开必要的单位信息；同时，认可并服从听证会各项组织管理规定。</w:t>
            </w:r>
          </w:p>
          <w:p>
            <w:pPr>
              <w:spacing w:line="435" w:lineRule="atLeast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单位盖章：_____________</w:t>
            </w:r>
          </w:p>
          <w:p>
            <w:pPr>
              <w:spacing w:line="435" w:lineRule="atLeas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报名时间：       年  月  日</w:t>
            </w:r>
          </w:p>
        </w:tc>
      </w:tr>
    </w:tbl>
    <w:p>
      <w:pPr>
        <w:spacing w:line="510" w:lineRule="atLeast"/>
        <w:ind w:firstLine="240"/>
        <w:rPr>
          <w:rFonts w:ascii="宋体" w:hAnsi="宋体" w:eastAsia="宋体" w:cs="宋体"/>
          <w:sz w:val="27"/>
          <w:szCs w:val="27"/>
        </w:rPr>
      </w:pPr>
      <w:r>
        <w:rPr>
          <w:rFonts w:hint="eastAsia" w:ascii="宋体" w:hAnsi="宋体" w:eastAsia="宋体" w:cs="宋体"/>
          <w:sz w:val="27"/>
          <w:szCs w:val="27"/>
        </w:rPr>
        <w:t>说明：表格中带“*”项目为必填项目。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701" w:right="1644" w:bottom="1587" w:left="1644" w:header="0" w:footer="109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1026" o:spid="_x0000_s1026" o:spt="202" type="#_x0000_t202" style="position:absolute;left:0pt;margin-top:-4.35pt;height:15.2pt;width:53.45pt;mso-position-horizontal:outside;mso-position-horizontal-relative:margin;z-index:251659264;mso-width-relative:page;mso-height-relative:page;" filled="f" stroked="f" coordsize="21600,21600" o:gfxdata="UEsDBAoAAAAAAIdO4kAAAAAAAAAAAAAAAAAEAAAAZHJzL1BLAwQUAAAACACHTuJAlz3lUNUAAAAG&#10;AQAADwAAAGRycy9kb3ducmV2LnhtbE2PS0/DMBCE70j8B2uRuLV2emhLyKYHHjdeLVQqNydekojY&#10;juxNWv497gmOoxnNfFNsTrYXE4XYeYeQzRUIcrU3nWsQPt4fZ2sQkbUzuveOEH4owqa8vCh0bvzR&#10;bWnacSNSiYu5RmiZh1zKWLdkdZz7gVzyvnywmpMMjTRBH1O57eVCqaW0unNpodUD3bVUf+9Gi9Af&#10;YniqFH9O980zv73Kcf+QvSBeX2XqFgTTif/CcMZP6FAmpsqPzkTRI6QjjDBbr0CcXbW8AVEhLLIV&#10;yLKQ//HLX1BLAwQUAAAACACHTuJAKc/yjjcCAABhBAAADgAAAGRycy9lMm9Eb2MueG1srVTNjtMw&#10;EL4j8Q6W7zRpl11K1XRVtipCWrErFcTZdZzGku0xttukPAC8AScu3HmuPgdjJ+mihcMeuLiT+f++&#10;men8utWKHITzEkxBx6OcEmE4lNLsCvrxw/rFlBIfmCmZAiMKehSeXi+eP5s3diYmUIMqhSOYxPhZ&#10;Ywtah2BnWeZ5LTTzI7DCoLECp1nAT7fLSscazK5VNsnzq6wBV1oHXHiP2lVnpH1G95SEUFWSixXw&#10;vRYmdFmdUCwgJF9L6+kidVtVgoe7qvIiEFVQRBrSi0VQ3sY3W8zZbOeYrSXvW2BPaeERJs2kwaLn&#10;VCsWGNk7+VcqLbkDD1UYcdBZByQxgijG+SNuNjWzImFBqr09k+7/X1r+/nDviCwLOqHEMI0DP33/&#10;dvrx6/TzK5lEehrrZ+i1segX2jfQ4tIMeo/KiLqtnI6/iIegHck9nskVbSAclVevptPxJSUcTePX&#10;F/nLRH72EGydD28FaBKFgjqcXaKUHW59wEbQdXCJtQyspVJpfsqQBgtcXOYp4GzBCGUwMELoWo1S&#10;aLdtj2sL5RFhOej2wlu+llj8lvlwzxwuAiLBUwl3+FQKsAj0EiU1uC//0kd/nA9aKWlwsQrqP++Z&#10;E5SodwYnF7dwENwgbAfB7PUN4K6O8QgtTyIGuKAGsXKgP+EFLWMVNDHDsVZBwyDehG698QK5WC6T&#10;0946uau7ANw7y8Kt2Vgey3RULvcBKplYjhR1vPTM4eYl8vsriav953fyevh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z3lUNUAAAAGAQAADwAAAAAAAAABACAAAAAiAAAAZHJzL2Rvd25yZXYu&#10;eG1sUEsBAhQAFAAAAAgAh07iQCnP8o43AgAAYQQAAA4AAAAAAAAAAQAgAAAAJAEAAGRycy9lMm9E&#10;b2MueG1sUEsFBgAAAAAGAAYAWQEAAM0FAAAAAA==&#10;">
          <v:path/>
          <v:fill on="f" focussize="0,0"/>
          <v:stroke on="f" weight="0.5pt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I1NGQxZTZkYjlkNTBmNmVkMmM3NzZmZTY0MDJiMjAifQ=="/>
  </w:docVars>
  <w:rsids>
    <w:rsidRoot w:val="00512910"/>
    <w:rsid w:val="001420DF"/>
    <w:rsid w:val="0023099B"/>
    <w:rsid w:val="002C53F9"/>
    <w:rsid w:val="003927EB"/>
    <w:rsid w:val="00412F2A"/>
    <w:rsid w:val="00427179"/>
    <w:rsid w:val="00512910"/>
    <w:rsid w:val="00570A68"/>
    <w:rsid w:val="005C4806"/>
    <w:rsid w:val="00616D8C"/>
    <w:rsid w:val="006F402C"/>
    <w:rsid w:val="007A09B1"/>
    <w:rsid w:val="007C62B6"/>
    <w:rsid w:val="00AE22AC"/>
    <w:rsid w:val="00B279B2"/>
    <w:rsid w:val="00B81590"/>
    <w:rsid w:val="00B831E9"/>
    <w:rsid w:val="00C6658E"/>
    <w:rsid w:val="00D715F2"/>
    <w:rsid w:val="00DD3FD1"/>
    <w:rsid w:val="00F80436"/>
    <w:rsid w:val="00FB4756"/>
    <w:rsid w:val="00FC7D2F"/>
    <w:rsid w:val="025A5607"/>
    <w:rsid w:val="0BA74CC1"/>
    <w:rsid w:val="0F9676AB"/>
    <w:rsid w:val="105E5089"/>
    <w:rsid w:val="116317DA"/>
    <w:rsid w:val="18C04A98"/>
    <w:rsid w:val="1901283B"/>
    <w:rsid w:val="1A3B7AC8"/>
    <w:rsid w:val="1EB74027"/>
    <w:rsid w:val="1F163A4A"/>
    <w:rsid w:val="29842B4F"/>
    <w:rsid w:val="2C6362CF"/>
    <w:rsid w:val="2F6A13F9"/>
    <w:rsid w:val="36897C7B"/>
    <w:rsid w:val="368E03CF"/>
    <w:rsid w:val="36A57656"/>
    <w:rsid w:val="36F30FAF"/>
    <w:rsid w:val="3E4938ED"/>
    <w:rsid w:val="3EFC2C5D"/>
    <w:rsid w:val="3FE348FC"/>
    <w:rsid w:val="3FEA48D8"/>
    <w:rsid w:val="402F73B8"/>
    <w:rsid w:val="40C76CD1"/>
    <w:rsid w:val="41974CE8"/>
    <w:rsid w:val="43611DE6"/>
    <w:rsid w:val="438E518B"/>
    <w:rsid w:val="4A5971B6"/>
    <w:rsid w:val="4AB2387D"/>
    <w:rsid w:val="4AC060F3"/>
    <w:rsid w:val="51116FA4"/>
    <w:rsid w:val="52BA32D9"/>
    <w:rsid w:val="5AD4743C"/>
    <w:rsid w:val="5BA50CE9"/>
    <w:rsid w:val="5D0265DC"/>
    <w:rsid w:val="5F5A4218"/>
    <w:rsid w:val="687D5D43"/>
    <w:rsid w:val="6D181D70"/>
    <w:rsid w:val="6FD4433F"/>
    <w:rsid w:val="74B520CD"/>
    <w:rsid w:val="75F7E870"/>
    <w:rsid w:val="75FE3342"/>
    <w:rsid w:val="763BF5C6"/>
    <w:rsid w:val="776061DE"/>
    <w:rsid w:val="7BDB79BA"/>
    <w:rsid w:val="7C7E0232"/>
    <w:rsid w:val="7C8F7FA1"/>
    <w:rsid w:val="7FF7BF0F"/>
    <w:rsid w:val="BFF2DCEF"/>
    <w:rsid w:val="BFFE315D"/>
    <w:rsid w:val="C7F71B2E"/>
    <w:rsid w:val="D17D2AAA"/>
    <w:rsid w:val="D73F8A98"/>
    <w:rsid w:val="D7FD4E49"/>
    <w:rsid w:val="DDB8AB3B"/>
    <w:rsid w:val="E7ADF320"/>
    <w:rsid w:val="F35FF8EE"/>
    <w:rsid w:val="F7FF721E"/>
    <w:rsid w:val="FF3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ind w:left="1104" w:right="1423"/>
      <w:outlineLvl w:val="0"/>
    </w:pPr>
    <w:rPr>
      <w:rFonts w:ascii="方正小标宋简体" w:hAnsi="方正小标宋简体" w:eastAsia="方正小标宋简体" w:cs="方正小标宋简体"/>
      <w:sz w:val="44"/>
      <w:szCs w:val="44"/>
      <w:lang w:val="zh-CN" w:bidi="zh-CN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/>
    </w:pPr>
  </w:style>
  <w:style w:type="paragraph" w:customStyle="1" w:styleId="3">
    <w:name w:val="xl27"/>
    <w:basedOn w:val="1"/>
    <w:qFormat/>
    <w:uiPriority w:val="99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unhideWhenUsed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</w:r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页眉 Char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4">
    <w:name w:val="bjh-p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CC92A7-8D9B-4C72-A285-C23D23DEDA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2309</Words>
  <Characters>2421</Characters>
  <Lines>19</Lines>
  <Paragraphs>5</Paragraphs>
  <TotalTime>147</TotalTime>
  <ScaleCrop>false</ScaleCrop>
  <LinksUpToDate>false</LinksUpToDate>
  <CharactersWithSpaces>2617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2022-07-25T00:16:00Z</dcterms:created>
  <dc:creator>Kingsoft-PDF</dc:creator>
  <cp:keywords>62d9ec6a1d1b040015616b36</cp:keywords>
  <cp:lastModifiedBy>zx</cp:lastModifiedBy>
  <cp:lastPrinted>2022-08-17T07:24:00Z</cp:lastPrinted>
  <dcterms:modified xsi:type="dcterms:W3CDTF">2022-09-02T02:57:07Z</dcterms:modified>
  <dc:subject>pdfbuilder</dc:subject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2022-07-22T08:16:52Z</vt:filetime>
  </property>
  <property fmtid="{D5CDD505-2E9C-101B-9397-08002B2CF9AE}" pid="4" name="KSOProductBuildVer">
    <vt:lpwstr>2052-11.1.0.12313</vt:lpwstr>
  </property>
  <property fmtid="{D5CDD505-2E9C-101B-9397-08002B2CF9AE}" pid="5" name="ICV">
    <vt:lpwstr>8FCE6CA6F45C46F78D57060BE52F94AD</vt:lpwstr>
  </property>
</Properties>
</file>