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6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3</w:t>
      </w:r>
      <w:bookmarkStart w:id="0" w:name="_GoBack"/>
      <w:bookmarkEnd w:id="0"/>
    </w:p>
    <w:p w14:paraId="49B2A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6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841"/>
        <w:gridCol w:w="1663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33DFC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733B1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320C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7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DEC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43D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CB2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C12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CA3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1FC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FD32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6FD5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35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0FA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39A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86D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E7B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CA8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796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85AF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064B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29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129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49A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9DF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60A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B3A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AFF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9F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F6E0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A68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3A4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00D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0A9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27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78BF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21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501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1FC0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040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0CF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14D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AC9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00B9B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AE4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382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646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43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C06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61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4CA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8A2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720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D819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8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041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5F8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598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9C4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2109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8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D64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4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460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A1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EB6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92FB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18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2FE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759BD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976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0627F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309D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496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3A4C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7976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1CE6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CFA8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05E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4D958D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642787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606289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1C4EC1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337DC1E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8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1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601CD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61BA9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6A23C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F3DE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1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9DC5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1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719D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17A30C8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3B8F905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3DB3376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1ED0BFB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045D874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C2FF2">
            <w:pPr>
              <w:widowControl/>
              <w:ind w:firstLine="480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A0696CC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FA5413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C78BC2C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7B3EB6C5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6533B746">
            <w:pPr>
              <w:autoSpaceDE w:val="0"/>
              <w:autoSpaceDN w:val="0"/>
              <w:adjustRightInd w:val="0"/>
              <w:spacing w:line="280" w:lineRule="exact"/>
              <w:ind w:firstLine="2001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3E1C3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18A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072E23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005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18710AB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等线">
    <w:altName w:val="HarmonyOS Sans SC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altName w:val="HarmonyOS Sans Digit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armonyOS Sans Digit">
    <w:panose1 w:val="00020600040101010101"/>
    <w:charset w:val="86"/>
    <w:family w:val="auto"/>
    <w:pitch w:val="default"/>
    <w:sig w:usb0="E00002FF" w:usb1="3ACF7CFB" w:usb2="00000016" w:usb3="00000000" w:csb0="00040001" w:csb1="00000000"/>
  </w:font>
  <w:font w:name="华文中宋">
    <w:altName w:val="书宋-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_GB2312">
    <w:altName w:val="HarmonyOS Sans SC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altName w:val="书宋-简"/>
    <w:panose1 w:val="02010609030101010101"/>
    <w:charset w:val="00"/>
    <w:family w:val="auto"/>
    <w:pitch w:val="default"/>
    <w:sig w:usb0="00000000" w:usb1="0000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99C9F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5240E7"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10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5240E7"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10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E4C0A1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E0C3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B20AC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C0FCA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FD5E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87DE5"/>
    <w:rsid w:val="2FB87DE5"/>
    <w:rsid w:val="7FD77007"/>
    <w:rsid w:val="D7EFC153"/>
    <w:rsid w:val="DFFA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56" w:beforeLines="50" w:after="156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index 5"/>
    <w:basedOn w:val="1"/>
    <w:next w:val="1"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Office_12.9.0.25130_F1E327BC-269C-435d-A152-05C5408002CA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2025-05-10T09:01:00Z</dcterms:created>
  <dc:creator>greatwall</dc:creator>
  <cp:lastModifiedBy>张珂</cp:lastModifiedBy>
  <dcterms:modified xsi:type="dcterms:W3CDTF">2026-02-10T11:47:22Z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2052-12.9.0.25130</vt:lpwstr>
  </property>
  <property fmtid="{D5CDD505-2E9C-101B-9397-08002B2CF9AE}" pid="3" name="ICV">
    <vt:lpwstr>4D7DCBDA1F1D5CF54AAA8A69EACAF295_42</vt:lpwstr>
  </property>
</Properties>
</file>