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附件：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pacing w:val="0"/>
          <w:w w:val="100"/>
          <w:sz w:val="44"/>
          <w:szCs w:val="44"/>
        </w:rPr>
        <w:t>2020年度二级造价工程师考试成绩合格人员名单（怀化）</w:t>
      </w:r>
    </w:p>
    <w:bookmarkEnd w:id="0"/>
    <w:tbl>
      <w:tblPr>
        <w:tblStyle w:val="3"/>
        <w:tblW w:w="1349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060"/>
        <w:gridCol w:w="940"/>
        <w:gridCol w:w="950"/>
        <w:gridCol w:w="1553"/>
        <w:gridCol w:w="940"/>
        <w:gridCol w:w="4574"/>
        <w:gridCol w:w="19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报名地市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 作  单  位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报名序号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4312********0016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怀化市洪江市审计局建设项目审计中心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4312********2611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怀化市建筑设计研究院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4311********0323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罗秋丽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湖南经典建筑工程管理有限公司怀化分公司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4307********0311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湖南省怀化地建工程有限公司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4312********0019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湖南八坤建筑工程有限公司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4305********8486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申晓玲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怀化正诚项目管理有限公司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4312********0032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向舒子翔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怀化市城市建设投资有限公司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4202********7652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吴悔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五矿二十三冶建设集团第二工程有限公司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4330********4821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沈嘉蕙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湖南省第六工程有限公司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4312********2116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郭俊江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湖南德信项目管理有限公司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431223********641X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石庆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辰溪县投资项目审计服务中心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4312********3277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朱远安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湖南富景建设工程有限公司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4330********0057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梁晶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怀化市财政投资评审管理办公室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4312********5612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怀化市城市建设投资有限公司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4312********0017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辰溪县财政投资评审中心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4313********0016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刘真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湖南恒泰路桥工程有限公司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4309********1519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朱赤波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湖南骏泰新材料科技有限责任公司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4305********6124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朱省安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湖南湘钜项目管理有限公司怀化分公司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4305********1721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龙小美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湖南伍壹建设有限公司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4304********5339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伍琼亮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怀化市水利水电工程总队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4312********3641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余淑窈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湖南德信项目管理有限公司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4331********6712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陈俊江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怀化市鹤城区财政投资评审中心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4330********3015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姚茂培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新晃侗族自治县第二建筑工程公司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4330********0021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禹又元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靖州县住房和城乡建设局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4325********0035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胡建中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怀化正诚项目管理有限公司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4312********0023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胡静月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会同县财政局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4330********0020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张艺龄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4330********1547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杨建冬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新晃侗族自治县第一建筑工程公司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4312********3034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梅春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吉首伟光汇通旅游产业发展有限公司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8001433001000606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4330********0096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龙彬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通道侗族自治县政府投资审计中心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4305********6773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马立斌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湖南天翔工程项目管理有限公司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4312********6439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范池雄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湖南睿鸿建筑有限公司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4312********0025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彭春林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会同建设项目审计中心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4330********0053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王书宏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芷江远大建筑工程有限公司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4303********1085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程紫轩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会同县建设项目审计中心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易武平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洪江市建设项目审计中心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4330********2133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张良旗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新晃县晃洲建筑工程有限公司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4330********5413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李永红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溆浦县鲁艺建设工程有限公司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4330********0013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新晃侗族自治县建设项目预决算审计中心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431227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欧婷婷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新晃侗族自治县第二建筑工程公司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4312********0334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雷熙伦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北京中交京纬公路造价技术有限公司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4324********7125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李碧秀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沅陵县财政投资评审服务中心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4303********2090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龙克良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湖南博路达交通发展有限公司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4312********8131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韩朝博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湖南创迪工程管理咨询有限公司怀化博诚分公司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4330********1023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邓恒萍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中誉杰森项目管理有限公司怀化分公司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4312********6315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韦波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湖南恒泰路桥工程有限公司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4311********0310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龚志鹏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湖南德信项目管理有限公司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4307********7436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胡垠炜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湖南省第三工程有限公司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4312********0028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郑瑶琴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湖南楚怀建设工程有限公司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4325********2458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龙腾国信工程咨询有限公司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4312********3011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新晃侗族自治县财政投资评审中心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4312********6838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怀化市华团建筑有限公司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4305********1133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陈凯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湖南创为建设有限公司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4312********0021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李依蔓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湖南尚上公路桥梁建设有限公司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4305********5712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尹登辉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湖南德信项目管理有限公司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4330********2417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杨长海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怀化市新晃县教育局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4305********0236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湖南省国盛源建设工程有限公司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4312********0835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贺睿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湖南省怀化市鹤城区投资评审中心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4312********0032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邓慎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怀化市昊盛建设工程有限公司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邓新平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怀化正诚项目管理有限公司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4312********8689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陈海萍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湖南精算堂工程项目管理有限公司怀化分公司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4312********0447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怀化市投资评审管理办公室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4330221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金海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沅陵县审计局投资审计中心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4331********6724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李海燕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湖南经典建筑工程管理有限公司怀化分公司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4301********7112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怀化市财政投资评审管理办公室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4309********5121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陈汝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中铁五局集团建筑工程有限责任公司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4312********5426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李金华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溆浦县财政投资评审中心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4330********3011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钟军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怀化高新产业投资发展集团有限公司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431227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湖南德信项目管理有限公司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4312********1434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深圳群伦项目管理有限公司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4312********3812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杨芳平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广州研华环境科技有限公司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4312********3272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李中亚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溆浦县溆水灌区管理局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4303********6223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张诗影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湖南省第三工程有限公司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4330********1197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舒海清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华睿诚项目管理有限公司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4312********3429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曾秋侠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湖南湘钜项目管理有限公司怀化分公司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4304********0593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牟位强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怀化利霖建筑工程有限公司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4305********2477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孙发水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湖南亚飞建筑工程有限公司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8001433001000602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4312********1325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向丽蓉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怀化市水利水电工程总队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4330********7216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向玉友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湖南红景天园林建设有限公司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5221********1541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杜娟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智怀建设集团有限公司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4312********3438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魏勇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4312********0424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邹晚祥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怀化市水利水电工程总队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4312********6636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余绍华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北京建友工程造价咨询有限公司怀化分公司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4305********2462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孙翠英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怀化市鹤城区财政局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4330********0243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湖南省怀化市市政设施维护处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李霞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4330********0048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芷江县远大建筑工程有限公司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4312********8662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刘海霞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怀化利霖建筑工程有限公司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4312********0842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靖州县财政局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431226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郑松林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大华建设项目管理有限公司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4312********1419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尹智卓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怀化市工程建设公司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4330********0012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杨乔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湖南惠联路桥有限公司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4313********0033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湖南精算堂工程项目管理有限公司怀化分公司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高丽芬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中方县审计局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4308********3226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朱盈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怀化武陵城建筑规划设计有限公司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4312********0025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叶荻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怀化高新技术产业开发区投资项目财政评审中心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4312********7628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刘杨洋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怀化高新产业投资发展集团有限公司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4312********7614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王海旭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怀化市建设项目审计中心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4312********0921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胡娟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湖南辰州矿业有限责任公司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4330********0623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谢建慧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龙腾国信工程咨询有限公司怀化分公司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4312********3445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向金霞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湖南锐异资环科技有限公司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冯胜祥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湖南省峰盛建设工程有限公司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432522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陈巧状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湖南楚怀建设工程有限公司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4330********0075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黄更生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溆浦县乡道养护中心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4312********0042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怀化市交通建设质量安全监督站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4305********7317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王志贤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考全科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湖南省衡洲建设有限公司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4312********0021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杨懿琳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湖南奉天建设集团有限公司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4305********1921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杨彩云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烟雨洪江项目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4323********8728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肖瑞娥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湖南恒业建筑有限责任公司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4325********8347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李湘艳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湖南兴康置业有限公司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8001433001000104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4312********7939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唐定远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怀化市机关事务管理局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4309********0043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洪江城市建设投资有限公司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8001433001000412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4312********0831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刘仲源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鹏业云通建设咨询有限公司湖南分公司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4312********2633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胡永明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湖南精算堂工程项目管理有限公司怀化分公司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8001433001000234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002X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怀化市鹤城区财政投资评审中心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4312********0821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怀化市工程建设总公司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8001433001000313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4312********0023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靖州苗族侗族自治县建筑工程公司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8001433001000008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4312********0022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免一科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土木建筑工程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怀化市鹤城区财政投资评审中心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8001433001000536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004F7"/>
    <w:rsid w:val="6B9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2021-03-03T09:06:00Z</dcterms:created>
  <dc:creator>李仕国</dc:creator>
  <cp:lastModifiedBy>李仕国</cp:lastModifiedBy>
  <dcterms:modified xsi:type="dcterms:W3CDTF">2021-03-03T09:06:16Z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