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86901">
      <w:pPr>
        <w:spacing w:line="400" w:lineRule="exact"/>
        <w:ind w:right="560"/>
        <w:rPr>
          <w:rFonts w:hint="default" w:ascii="华文楷体" w:hAnsi="华文楷体" w:eastAsia="华文楷体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default" w:ascii="华文楷体" w:hAnsi="华文楷体" w:eastAsia="华文楷体"/>
          <w:b/>
          <w:sz w:val="28"/>
          <w:szCs w:val="28"/>
        </w:rPr>
        <w:t>附件3：</w:t>
      </w:r>
    </w:p>
    <w:p w14:paraId="2C1CC837">
      <w:pPr>
        <w:adjustRightInd w:val="0"/>
        <w:snapToGrid w:val="0"/>
        <w:spacing w:line="560" w:lineRule="exact"/>
        <w:jc w:val="both"/>
        <w:rPr>
          <w:rFonts w:hint="eastAsia" w:ascii="方正小标宋简体" w:hAnsi="宋体" w:eastAsia="方正小标宋简体" w:cs="仿宋_GB2312"/>
          <w:sz w:val="44"/>
          <w:szCs w:val="44"/>
        </w:rPr>
      </w:pPr>
    </w:p>
    <w:p w14:paraId="67BF1F78">
      <w:pPr>
        <w:adjustRightInd w:val="0"/>
        <w:snapToGrid w:val="0"/>
        <w:spacing w:line="560" w:lineRule="exact"/>
        <w:jc w:val="center"/>
        <w:rPr>
          <w:rFonts w:hint="eastAsia" w:ascii="方正小标宋简体" w:hAnsi="宋体" w:eastAsia="方正小标宋简体" w:cs="仿宋_GB2312"/>
          <w:sz w:val="44"/>
          <w:szCs w:val="44"/>
        </w:rPr>
      </w:pPr>
      <w:r>
        <w:rPr>
          <w:rFonts w:hint="eastAsia" w:ascii="方正小标宋简体" w:hAnsi="宋体" w:eastAsia="方正小标宋简体" w:cs="仿宋_GB2312"/>
          <w:sz w:val="44"/>
          <w:szCs w:val="44"/>
        </w:rPr>
        <w:t>延期领取法律职业资格证书申请书</w:t>
      </w:r>
    </w:p>
    <w:p w14:paraId="07ACE34B">
      <w:pPr>
        <w:adjustRightInd w:val="0"/>
        <w:snapToGrid w:val="0"/>
        <w:spacing w:line="560" w:lineRule="exact"/>
        <w:rPr>
          <w:rFonts w:hint="eastAsia" w:ascii="宋体" w:hAnsi="宋体" w:cs="仿宋_GB2312"/>
          <w:sz w:val="44"/>
          <w:szCs w:val="44"/>
        </w:rPr>
      </w:pPr>
    </w:p>
    <w:p w14:paraId="4B4295CB"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怀化</w:t>
      </w:r>
      <w:r>
        <w:rPr>
          <w:rFonts w:hint="eastAsia" w:ascii="仿宋_GB2312" w:hAnsi="仿宋_GB2312" w:eastAsia="仿宋_GB2312" w:cs="仿宋_GB2312"/>
          <w:sz w:val="32"/>
          <w:szCs w:val="32"/>
        </w:rPr>
        <w:t>市司法局：</w:t>
      </w:r>
    </w:p>
    <w:p w14:paraId="7A528458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 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，资格证书编号：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</w:p>
    <w:p w14:paraId="2E869A9F"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考区参加国家统一法律职业资格主观题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考试且成绩合格，并到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怀化市</w:t>
      </w:r>
      <w:r>
        <w:rPr>
          <w:rFonts w:hint="eastAsia" w:ascii="仿宋_GB2312" w:hAnsi="仿宋_GB2312" w:eastAsia="仿宋_GB2312" w:cs="仿宋_GB2312"/>
          <w:sz w:val="32"/>
          <w:szCs w:val="32"/>
        </w:rPr>
        <w:t>司法局现场申请授予法律职业资格。</w:t>
      </w:r>
    </w:p>
    <w:p w14:paraId="119D9376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不能在规定时间内现场领取法律职业资格证书，特申请延期领取，并承诺于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日前领取。</w:t>
      </w:r>
    </w:p>
    <w:p w14:paraId="1580C9A1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05925B4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备用联系电话：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B6891AC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88372A"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</w:t>
      </w:r>
    </w:p>
    <w:p w14:paraId="1979233C">
      <w:pPr>
        <w:adjustRightInd w:val="0"/>
        <w:snapToGrid w:val="0"/>
        <w:spacing w:line="560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签名（手写）： </w:t>
      </w:r>
    </w:p>
    <w:p w14:paraId="61514A4E">
      <w:pPr>
        <w:adjustRightInd w:val="0"/>
        <w:snapToGrid w:val="0"/>
        <w:spacing w:line="560" w:lineRule="exact"/>
        <w:ind w:firstLine="5920" w:firstLineChars="185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A2841E">
      <w:pPr>
        <w:adjustRightInd w:val="0"/>
        <w:snapToGrid w:val="0"/>
        <w:spacing w:line="560" w:lineRule="exact"/>
        <w:ind w:firstLine="6080" w:firstLineChars="19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日</w:t>
      </w:r>
    </w:p>
    <w:p w14:paraId="0DA5E1AA">
      <w:pPr>
        <w:adjustRightInd w:val="0"/>
        <w:snapToGrid w:val="0"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EBE64C">
      <w:pPr>
        <w:adjustRightInd w:val="0"/>
        <w:snapToGrid w:val="0"/>
        <w:spacing w:line="560" w:lineRule="exact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注意事项：1.写明延期申请原因，如外地上学、患病、出国等，并将申请书发送至邮箱</w:t>
      </w:r>
      <w:r>
        <w:rPr>
          <w:rStyle w:val="10"/>
          <w:rFonts w:hint="eastAsia" w:ascii="Times New Roman" w:hAnsi="Times New Roman" w:eastAsia="仿宋_GB2312" w:cs="Times New Roman"/>
          <w:color w:val="111010"/>
          <w:kern w:val="0"/>
          <w:sz w:val="32"/>
          <w:szCs w:val="32"/>
          <w:lang w:val="en-US" w:eastAsia="zh-CN"/>
        </w:rPr>
        <w:t>hhsfks2009@sina.com</w:t>
      </w:r>
      <w:r>
        <w:rPr>
          <w:rFonts w:hint="eastAsia" w:ascii="仿宋_GB2312" w:hAnsi="仿宋_GB2312" w:eastAsia="仿宋_GB2312" w:cs="仿宋_GB2312"/>
          <w:sz w:val="32"/>
          <w:szCs w:val="32"/>
        </w:rPr>
        <w:t>，邮件名为“姓名+延期领证申请”；2.请于承诺日期之前前来领取，并提前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电话预约在工作日领取证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pgSz w:w="11906" w:h="16838"/>
      <w:pgMar w:top="1440" w:right="1588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lOTI0MjBmMWNjZjFmNjM0ZTMxZWU2MmU1MjkxNTkifQ=="/>
  </w:docVars>
  <w:rsids>
    <w:rsidRoot w:val="00743564"/>
    <w:rsid w:val="00042817"/>
    <w:rsid w:val="000457B8"/>
    <w:rsid w:val="000B1735"/>
    <w:rsid w:val="000D610C"/>
    <w:rsid w:val="000E76F5"/>
    <w:rsid w:val="000F52E3"/>
    <w:rsid w:val="00106022"/>
    <w:rsid w:val="00127F3E"/>
    <w:rsid w:val="001A3184"/>
    <w:rsid w:val="001D74ED"/>
    <w:rsid w:val="001E66EF"/>
    <w:rsid w:val="001E6DEA"/>
    <w:rsid w:val="00247815"/>
    <w:rsid w:val="00297B18"/>
    <w:rsid w:val="002B4032"/>
    <w:rsid w:val="002E2AD5"/>
    <w:rsid w:val="00305A23"/>
    <w:rsid w:val="00373B95"/>
    <w:rsid w:val="003819EC"/>
    <w:rsid w:val="00447768"/>
    <w:rsid w:val="00466B20"/>
    <w:rsid w:val="00467202"/>
    <w:rsid w:val="00470F13"/>
    <w:rsid w:val="00477645"/>
    <w:rsid w:val="004922AC"/>
    <w:rsid w:val="00514570"/>
    <w:rsid w:val="00527C21"/>
    <w:rsid w:val="00594671"/>
    <w:rsid w:val="005D0F5D"/>
    <w:rsid w:val="005D39F7"/>
    <w:rsid w:val="00613EB5"/>
    <w:rsid w:val="00643B53"/>
    <w:rsid w:val="00660292"/>
    <w:rsid w:val="00697C62"/>
    <w:rsid w:val="006A19B9"/>
    <w:rsid w:val="006B4053"/>
    <w:rsid w:val="006D053D"/>
    <w:rsid w:val="00721831"/>
    <w:rsid w:val="00727545"/>
    <w:rsid w:val="00742AA9"/>
    <w:rsid w:val="00743564"/>
    <w:rsid w:val="00750146"/>
    <w:rsid w:val="00763313"/>
    <w:rsid w:val="008071B6"/>
    <w:rsid w:val="00864114"/>
    <w:rsid w:val="00865DB4"/>
    <w:rsid w:val="008725AB"/>
    <w:rsid w:val="008A164A"/>
    <w:rsid w:val="008B06DF"/>
    <w:rsid w:val="008B5C6D"/>
    <w:rsid w:val="008C44AC"/>
    <w:rsid w:val="009022CF"/>
    <w:rsid w:val="00931C02"/>
    <w:rsid w:val="00961442"/>
    <w:rsid w:val="00975A70"/>
    <w:rsid w:val="009923B1"/>
    <w:rsid w:val="009C343C"/>
    <w:rsid w:val="00A6689C"/>
    <w:rsid w:val="00A71424"/>
    <w:rsid w:val="00B32744"/>
    <w:rsid w:val="00B51532"/>
    <w:rsid w:val="00B92E31"/>
    <w:rsid w:val="00BB0F70"/>
    <w:rsid w:val="00BC1924"/>
    <w:rsid w:val="00BC4BB2"/>
    <w:rsid w:val="00BE0705"/>
    <w:rsid w:val="00C466B7"/>
    <w:rsid w:val="00CD6D0B"/>
    <w:rsid w:val="00D16BB4"/>
    <w:rsid w:val="00D17C9E"/>
    <w:rsid w:val="00D6107B"/>
    <w:rsid w:val="00DC5937"/>
    <w:rsid w:val="00DD3EF7"/>
    <w:rsid w:val="00DE63F8"/>
    <w:rsid w:val="00E325A1"/>
    <w:rsid w:val="00E5146B"/>
    <w:rsid w:val="00E530F5"/>
    <w:rsid w:val="00EA67F4"/>
    <w:rsid w:val="00ED7770"/>
    <w:rsid w:val="00F3269C"/>
    <w:rsid w:val="00F67646"/>
    <w:rsid w:val="00F723A8"/>
    <w:rsid w:val="00F85BF4"/>
    <w:rsid w:val="00FA46DF"/>
    <w:rsid w:val="00FB7A27"/>
    <w:rsid w:val="00FC125F"/>
    <w:rsid w:val="00FC5845"/>
    <w:rsid w:val="00FF7C9B"/>
    <w:rsid w:val="028364F8"/>
    <w:rsid w:val="03E5328D"/>
    <w:rsid w:val="042C51FE"/>
    <w:rsid w:val="0A11453D"/>
    <w:rsid w:val="0B846391"/>
    <w:rsid w:val="0B8C5B00"/>
    <w:rsid w:val="0C1B4CBB"/>
    <w:rsid w:val="0ECE146B"/>
    <w:rsid w:val="0F1549E3"/>
    <w:rsid w:val="15107A3E"/>
    <w:rsid w:val="170A193E"/>
    <w:rsid w:val="18B26813"/>
    <w:rsid w:val="1C6568C1"/>
    <w:rsid w:val="1C7A0D43"/>
    <w:rsid w:val="2240130A"/>
    <w:rsid w:val="245D6B8D"/>
    <w:rsid w:val="26CB40CD"/>
    <w:rsid w:val="310061F3"/>
    <w:rsid w:val="32543CE4"/>
    <w:rsid w:val="32C52D85"/>
    <w:rsid w:val="33CD3272"/>
    <w:rsid w:val="3BA6636F"/>
    <w:rsid w:val="3E2D31C4"/>
    <w:rsid w:val="3F892743"/>
    <w:rsid w:val="45446924"/>
    <w:rsid w:val="45CF4C28"/>
    <w:rsid w:val="4B2B7725"/>
    <w:rsid w:val="511571C5"/>
    <w:rsid w:val="51546B7D"/>
    <w:rsid w:val="5393782C"/>
    <w:rsid w:val="55EA7281"/>
    <w:rsid w:val="593263E0"/>
    <w:rsid w:val="5AE216D5"/>
    <w:rsid w:val="5C8D1572"/>
    <w:rsid w:val="60AA1494"/>
    <w:rsid w:val="686F23F4"/>
    <w:rsid w:val="690A4328"/>
    <w:rsid w:val="6DDE6F4D"/>
    <w:rsid w:val="7001029B"/>
    <w:rsid w:val="710355B2"/>
    <w:rsid w:val="782D5985"/>
    <w:rsid w:val="7E98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1"/>
    <w:pPr>
      <w:widowControl w:val="0"/>
      <w:autoSpaceDE w:val="0"/>
      <w:autoSpaceDN w:val="0"/>
      <w:spacing w:before="95"/>
      <w:ind w:left="231"/>
      <w:outlineLvl w:val="0"/>
    </w:pPr>
    <w:rPr>
      <w:rFonts w:ascii="宋体" w:hAnsi="宋体" w:eastAsia="宋体" w:cs="宋体"/>
      <w:kern w:val="0"/>
      <w:sz w:val="28"/>
      <w:szCs w:val="28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1"/>
      <w:szCs w:val="21"/>
      <w:lang w:val="zh-CN" w:eastAsia="zh-CN" w:bidi="zh-CN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customStyle="1" w:styleId="15">
    <w:name w:val="Table Paragraph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275DB-5663-4584-9733-65F63CB789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中国中铁</Company>
  <Pages>1</Pages>
  <Words>1493</Words>
  <Characters>1581</Characters>
  <Lines>5</Lines>
  <Paragraphs>1</Paragraphs>
  <TotalTime>1</TotalTime>
  <ScaleCrop>false</ScaleCrop>
  <LinksUpToDate>false</LinksUpToDate>
  <CharactersWithSpaces>1896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2022-06-23T09:50:00Z</dcterms:created>
  <dc:creator>yalin</dc:creator>
  <cp:lastModifiedBy>小蘑菇</cp:lastModifiedBy>
  <cp:lastPrinted>2026-08-21T02:37:00Z</cp:lastPrinted>
  <dcterms:modified xsi:type="dcterms:W3CDTF">2026-08-21T09:19:27Z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F1FF0CE596F34E4AA9D7B579AD9AFE99_13</vt:lpwstr>
  </property>
  <property fmtid="{D5CDD505-2E9C-101B-9397-08002B2CF9AE}" pid="4" name="KSOTemplateDocerSaveRecord">
    <vt:lpwstr>eyJoZGlkIjoiMTZjMGIwZjJlNTZmNjhlNjhjOTM4NDM2ODE0MDA2MjciLCJ1c2VySWQiOiI1NTM3Mzg0MzcifQ==</vt:lpwstr>
  </property>
</Properties>
</file>