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8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napToGrid/>
          <w:kern w:val="2"/>
          <w:sz w:val="32"/>
          <w:szCs w:val="32"/>
          <w:lang w:val="en-US" w:eastAsia="zh-CN"/>
        </w:rPr>
        <w:t>3</w:t>
      </w:r>
    </w:p>
    <w:p w14:paraId="628CC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</w:p>
    <w:p w14:paraId="6C24E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napToGrid/>
          <w:kern w:val="2"/>
          <w:sz w:val="44"/>
          <w:szCs w:val="44"/>
          <w:lang w:eastAsia="zh-CN"/>
        </w:rPr>
        <w:t>怀化市科技计划申报项目负责人诚信承诺书</w:t>
      </w:r>
    </w:p>
    <w:p w14:paraId="4CE15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</w:p>
    <w:p w14:paraId="0A10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1280" w:firstLineChars="4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本人(姓名)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,公民身份号码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,作为怀化市科技计划项目申报单位的项目负责人，承诺如下：</w:t>
      </w:r>
    </w:p>
    <w:p w14:paraId="44022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1.本人已完全理解申报通知的要求，并按通知要求进行申报；</w:t>
      </w:r>
    </w:p>
    <w:p w14:paraId="328E8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2.本人对申报材料的真实性负责；</w:t>
      </w:r>
    </w:p>
    <w:p w14:paraId="7236C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3.本人遵守《中华人民共和国保守国家秘密法》和《科学技术保密规定》等相关法律法规，所填报信息不涉及涉密内容；</w:t>
      </w:r>
    </w:p>
    <w:p w14:paraId="56AC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4.本人严守科研诚信；</w:t>
      </w:r>
    </w:p>
    <w:p w14:paraId="1DBA4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5.如本申报获得科技计划支持，本人愿意作为项目负责人，按照怀化市科技计划相关管理规定，以及本单位的科研管理规定，负责开展和完成所申报的研究任务；</w:t>
      </w:r>
    </w:p>
    <w:p w14:paraId="3352E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6.自愿按照信用信息管理有关要求，将信用承诺信息纳入各级信用信息共享平台，并通过各级信用网站向社会公开。</w:t>
      </w:r>
    </w:p>
    <w:p w14:paraId="7E138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如有不符，愿意承担相关后果并接受相应的处理。</w:t>
      </w:r>
    </w:p>
    <w:p w14:paraId="5CA1D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</w:p>
    <w:p w14:paraId="5A840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5120" w:firstLineChars="1600"/>
        <w:jc w:val="both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项目负责人(签字)：</w:t>
      </w:r>
    </w:p>
    <w:p w14:paraId="36757F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-US" w:eastAsia="zh-CN"/>
        </w:rPr>
        <w:t xml:space="preserve">  日</w:t>
      </w:r>
    </w:p>
    <w:p w14:paraId="0C2C928E">
      <w:pPr>
        <w:pStyle w:val="2"/>
        <w:wordWrap/>
        <w:rPr>
          <w:rFonts w:hint="eastAsia" w:ascii="仿宋" w:hAnsi="仿宋" w:eastAsia="仿宋" w:cs="仿宋"/>
          <w:bCs/>
          <w:snapToGrid/>
          <w:kern w:val="2"/>
          <w:sz w:val="32"/>
          <w:szCs w:val="32"/>
          <w:lang w:val="en" w:eastAsia="zh-CN"/>
        </w:rPr>
      </w:pPr>
    </w:p>
    <w:sectPr>
      <w:footerReference r:id="rId5" w:type="default"/>
      <w:pgSz w:w="12090" w:h="16950"/>
      <w:pgMar w:top="1440" w:right="1417" w:bottom="1417" w:left="1417" w:header="0" w:footer="13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747B">
    <w:pPr>
      <w:tabs>
        <w:tab w:val="right" w:pos="9061"/>
      </w:tabs>
      <w:spacing w:line="177" w:lineRule="auto"/>
      <w:ind w:left="1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  <w:lang w:val="e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c2ZWUwNGQ1YzM3YWU5NTcwZTc2MDMwODg1NTcwZWMifQ=="/>
  </w:docVars>
  <w:rsids>
    <w:rsidRoot w:val="00000000"/>
    <w:rsid w:val="007411EC"/>
    <w:rsid w:val="04D42BA5"/>
    <w:rsid w:val="06CE0008"/>
    <w:rsid w:val="08556484"/>
    <w:rsid w:val="0F476BA1"/>
    <w:rsid w:val="125C6F0B"/>
    <w:rsid w:val="14C8078D"/>
    <w:rsid w:val="17EF2494"/>
    <w:rsid w:val="17FFB4D0"/>
    <w:rsid w:val="180E797D"/>
    <w:rsid w:val="19447FEC"/>
    <w:rsid w:val="1A7035D8"/>
    <w:rsid w:val="1ADF081A"/>
    <w:rsid w:val="1D6F3954"/>
    <w:rsid w:val="1DC021CE"/>
    <w:rsid w:val="1DC03906"/>
    <w:rsid w:val="1EF032B5"/>
    <w:rsid w:val="26174200"/>
    <w:rsid w:val="29274247"/>
    <w:rsid w:val="2B7F4344"/>
    <w:rsid w:val="2C9734B4"/>
    <w:rsid w:val="2DD7902C"/>
    <w:rsid w:val="2DDF62D8"/>
    <w:rsid w:val="30CC6015"/>
    <w:rsid w:val="327D582E"/>
    <w:rsid w:val="34394463"/>
    <w:rsid w:val="34F80FB8"/>
    <w:rsid w:val="35FBFBC0"/>
    <w:rsid w:val="363A2BC4"/>
    <w:rsid w:val="37FFD8AF"/>
    <w:rsid w:val="38637E0F"/>
    <w:rsid w:val="39BFFDB0"/>
    <w:rsid w:val="3BBF5681"/>
    <w:rsid w:val="3E8427BA"/>
    <w:rsid w:val="3EDD5AC5"/>
    <w:rsid w:val="3F666E0D"/>
    <w:rsid w:val="3FBD029D"/>
    <w:rsid w:val="41E2728D"/>
    <w:rsid w:val="42A11566"/>
    <w:rsid w:val="463113A2"/>
    <w:rsid w:val="496D6C5D"/>
    <w:rsid w:val="4EE6F280"/>
    <w:rsid w:val="4FF444B0"/>
    <w:rsid w:val="4FFD13C0"/>
    <w:rsid w:val="51AFC899"/>
    <w:rsid w:val="53E62B99"/>
    <w:rsid w:val="599FB326"/>
    <w:rsid w:val="5CC34F3F"/>
    <w:rsid w:val="5D9A0338"/>
    <w:rsid w:val="5E13627E"/>
    <w:rsid w:val="5FA55B60"/>
    <w:rsid w:val="5FB16390"/>
    <w:rsid w:val="5FFD92D7"/>
    <w:rsid w:val="63E43777"/>
    <w:rsid w:val="64F32289"/>
    <w:rsid w:val="6A842D78"/>
    <w:rsid w:val="6A95793E"/>
    <w:rsid w:val="6BFB4F11"/>
    <w:rsid w:val="6BFDB924"/>
    <w:rsid w:val="6C031950"/>
    <w:rsid w:val="6F5B2A24"/>
    <w:rsid w:val="6FBFC94C"/>
    <w:rsid w:val="71EC1D91"/>
    <w:rsid w:val="742863BC"/>
    <w:rsid w:val="7565B0B5"/>
    <w:rsid w:val="796F3AB6"/>
    <w:rsid w:val="7ABF3E39"/>
    <w:rsid w:val="7C10780F"/>
    <w:rsid w:val="7C7F846F"/>
    <w:rsid w:val="7D7F6811"/>
    <w:rsid w:val="7D7F7AE2"/>
    <w:rsid w:val="7EB15A92"/>
    <w:rsid w:val="7F9FD0B3"/>
    <w:rsid w:val="7FCD75D8"/>
    <w:rsid w:val="7FDF52B3"/>
    <w:rsid w:val="8FE2A229"/>
    <w:rsid w:val="9FFED6F5"/>
    <w:rsid w:val="ACD540E8"/>
    <w:rsid w:val="BBF58FF3"/>
    <w:rsid w:val="BDFFA50A"/>
    <w:rsid w:val="BE0FC0B1"/>
    <w:rsid w:val="CFAF9D97"/>
    <w:rsid w:val="D62D4027"/>
    <w:rsid w:val="DD5D43D1"/>
    <w:rsid w:val="DEEF5C03"/>
    <w:rsid w:val="DFE47D8A"/>
    <w:rsid w:val="E77B8193"/>
    <w:rsid w:val="EAFF5FFF"/>
    <w:rsid w:val="EDF7AAA7"/>
    <w:rsid w:val="EE6F5FC1"/>
    <w:rsid w:val="EFED3A7B"/>
    <w:rsid w:val="EFFDA24D"/>
    <w:rsid w:val="F5754E88"/>
    <w:rsid w:val="F76B21BF"/>
    <w:rsid w:val="FCBFA355"/>
    <w:rsid w:val="FDFB1C11"/>
    <w:rsid w:val="FE6D6878"/>
    <w:rsid w:val="FECD690B"/>
    <w:rsid w:val="FF7B884C"/>
    <w:rsid w:val="FFBF5051"/>
    <w:rsid w:val="FFEFE4C2"/>
    <w:rsid w:val="FFFF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1913</Words>
  <Characters>1960</Characters>
  <TotalTime>7</TotalTime>
  <ScaleCrop>false</ScaleCrop>
  <LinksUpToDate>false</LinksUpToDate>
  <CharactersWithSpaces>2872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2024-09-02T01:34:00Z</dcterms:created>
  <dc:creator>Kingsoft-PDF</dc:creator>
  <cp:lastModifiedBy>Administrator</cp:lastModifiedBy>
  <cp:lastPrinted>2024-09-05T15:08:00Z</cp:lastPrinted>
  <dcterms:modified xsi:type="dcterms:W3CDTF">2024-09-06T01:11:48Z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2024-08-30T09:34:22Z</vt:filetime>
  </property>
  <property fmtid="{D5CDD505-2E9C-101B-9397-08002B2CF9AE}" pid="4" name="UsrData">
    <vt:lpwstr>66d1219b3e62f4001f9fe3f4wl</vt:lpwstr>
  </property>
  <property fmtid="{D5CDD505-2E9C-101B-9397-08002B2CF9AE}" pid="5" name="KSOProductBuildVer">
    <vt:lpwstr>2052-12.1.0.17857</vt:lpwstr>
  </property>
  <property fmtid="{D5CDD505-2E9C-101B-9397-08002B2CF9AE}" pid="6" name="ICV">
    <vt:lpwstr>3D24E50C32DD4715843FB8846DB05017_13</vt:lpwstr>
  </property>
</Properties>
</file>