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A0C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center"/>
        <w:rPr>
          <w:rFonts w:hint="eastAsia" w:ascii="黑体" w:hAnsi="黑体" w:eastAsia="黑体" w:cs="黑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/>
          <w:kern w:val="2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Cs/>
          <w:snapToGrid/>
          <w:kern w:val="2"/>
          <w:sz w:val="32"/>
          <w:szCs w:val="32"/>
          <w:lang w:val="en-US" w:eastAsia="zh-CN"/>
        </w:rPr>
        <w:t>4</w:t>
      </w:r>
    </w:p>
    <w:p w14:paraId="0F81D1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kern w:val="2"/>
          <w:sz w:val="44"/>
          <w:szCs w:val="44"/>
          <w:lang w:val="en-US" w:eastAsia="zh-CN"/>
        </w:rPr>
        <w:t>怀化市2024年度科技计划项目推荐汇总表</w:t>
      </w:r>
    </w:p>
    <w:p w14:paraId="58818121">
      <w:pPr>
        <w:widowControl w:val="0"/>
        <w:ind w:firstLine="320" w:firstLineChars="100"/>
        <w:jc w:val="both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</w:p>
    <w:p w14:paraId="50D89146">
      <w:pPr>
        <w:widowControl w:val="0"/>
        <w:ind w:firstLine="320" w:firstLineChars="100"/>
        <w:jc w:val="both"/>
        <w:rPr>
          <w:rFonts w:hint="default" w:ascii="Calibri" w:hAnsi="Calibri" w:eastAsia="宋体" w:cs="Times New Roman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推荐单位（加盖公章）：               联系人：                 电话：</w:t>
      </w:r>
    </w:p>
    <w:tbl>
      <w:tblPr>
        <w:tblStyle w:val="10"/>
        <w:tblW w:w="142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870"/>
        <w:gridCol w:w="4354"/>
        <w:gridCol w:w="2562"/>
        <w:gridCol w:w="1517"/>
        <w:gridCol w:w="1832"/>
        <w:gridCol w:w="1363"/>
      </w:tblGrid>
      <w:tr w14:paraId="2AC09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 w14:paraId="66A64751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 w14:paraId="4B4BA8FF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项目类别</w:t>
            </w:r>
          </w:p>
        </w:tc>
        <w:tc>
          <w:tcPr>
            <w:tcW w:w="4354" w:type="dxa"/>
            <w:tcBorders>
              <w:tl2br w:val="nil"/>
              <w:tr2bl w:val="nil"/>
            </w:tcBorders>
            <w:noWrap w:val="0"/>
            <w:vAlign w:val="center"/>
          </w:tcPr>
          <w:p w14:paraId="68B9BEF2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2EE9743B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申报单位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 w14:paraId="77CE7123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</w:t>
            </w:r>
          </w:p>
          <w:p w14:paraId="7B3AD3ED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noWrap w:val="0"/>
            <w:vAlign w:val="center"/>
          </w:tcPr>
          <w:p w14:paraId="4CCC4EF4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技术领域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 w14:paraId="23A17B6D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 w14:paraId="70205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 w14:paraId="7C60BE08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 w14:paraId="3029FF7D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54" w:type="dxa"/>
            <w:tcBorders>
              <w:tl2br w:val="nil"/>
              <w:tr2bl w:val="nil"/>
            </w:tcBorders>
            <w:noWrap w:val="0"/>
            <w:vAlign w:val="center"/>
          </w:tcPr>
          <w:p w14:paraId="5EFA4F2D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76955184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 w14:paraId="598D31F4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noWrap w:val="0"/>
            <w:vAlign w:val="center"/>
          </w:tcPr>
          <w:p w14:paraId="543DEA91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 w14:paraId="27FB21A6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7FC3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 w14:paraId="02911EED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 w14:paraId="158EFC2E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54" w:type="dxa"/>
            <w:tcBorders>
              <w:tl2br w:val="nil"/>
              <w:tr2bl w:val="nil"/>
            </w:tcBorders>
            <w:noWrap w:val="0"/>
            <w:vAlign w:val="center"/>
          </w:tcPr>
          <w:p w14:paraId="53EC195F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3D3AC3E1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 w14:paraId="0B71FF56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noWrap w:val="0"/>
            <w:vAlign w:val="center"/>
          </w:tcPr>
          <w:p w14:paraId="0A868EC5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 w14:paraId="6E7E7CE9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773F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 w14:paraId="66613103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 w14:paraId="63F3B211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54" w:type="dxa"/>
            <w:tcBorders>
              <w:tl2br w:val="nil"/>
              <w:tr2bl w:val="nil"/>
            </w:tcBorders>
            <w:noWrap w:val="0"/>
            <w:vAlign w:val="center"/>
          </w:tcPr>
          <w:p w14:paraId="4CD14100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5CD86A15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 w14:paraId="4DBFE0CD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noWrap w:val="0"/>
            <w:vAlign w:val="center"/>
          </w:tcPr>
          <w:p w14:paraId="126D69F5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 w14:paraId="2A1F28DB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8AE8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 w14:paraId="0206CE62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 w14:paraId="3A116FC0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54" w:type="dxa"/>
            <w:tcBorders>
              <w:tl2br w:val="nil"/>
              <w:tr2bl w:val="nil"/>
            </w:tcBorders>
            <w:noWrap w:val="0"/>
            <w:vAlign w:val="center"/>
          </w:tcPr>
          <w:p w14:paraId="4E1D32E6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21B8EC8C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 w14:paraId="6F8FB5D0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noWrap w:val="0"/>
            <w:vAlign w:val="center"/>
          </w:tcPr>
          <w:p w14:paraId="7F853521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 w14:paraId="4677814F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336DAD2F">
      <w:pPr>
        <w:pStyle w:val="2"/>
      </w:pPr>
    </w:p>
    <w:p w14:paraId="4A0F38DC">
      <w:pPr>
        <w:pStyle w:val="5"/>
      </w:pPr>
    </w:p>
    <w:p w14:paraId="038702D3"/>
    <w:p w14:paraId="2F1A5B79">
      <w:pPr>
        <w:pStyle w:val="4"/>
        <w:ind w:left="0" w:leftChars="0" w:firstLine="0" w:firstLineChars="0"/>
        <w:rPr>
          <w:rFonts w:hint="eastAsia"/>
          <w:lang w:val="en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6950" w:h="12090" w:orient="landscape"/>
      <w:pgMar w:top="1417" w:right="1440" w:bottom="1417" w:left="1417" w:header="0" w:footer="13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103AE">
    <w:pPr>
      <w:tabs>
        <w:tab w:val="right" w:pos="9061"/>
      </w:tabs>
      <w:spacing w:line="177" w:lineRule="auto"/>
      <w:ind w:left="140"/>
      <w:rPr>
        <w:rFonts w:hint="eastAsia" w:ascii="宋体" w:hAnsi="宋体" w:eastAsia="宋体" w:cs="宋体"/>
        <w:sz w:val="32"/>
        <w:szCs w:val="32"/>
        <w:lang w:val="en-US" w:eastAsia="zh-CN"/>
      </w:rPr>
    </w:pPr>
    <w:r>
      <w:rPr>
        <w:rFonts w:ascii="宋体" w:hAnsi="宋体" w:eastAsia="宋体" w:cs="宋体"/>
        <w:sz w:val="32"/>
        <w:szCs w:val="32"/>
        <w:lang w:val="en"/>
      </w:rPr>
      <w:tab/>
    </w:r>
    <w:r>
      <w:rPr>
        <w:rFonts w:hint="eastAsia" w:ascii="宋体" w:hAnsi="宋体" w:eastAsia="宋体" w:cs="宋体"/>
        <w:sz w:val="32"/>
        <w:szCs w:val="32"/>
        <w:lang w:val="en-US" w:eastAsia="zh-CN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B77C1">
    <w:pPr>
      <w:pStyle w:val="7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Dc2ZWUwNGQ1YzM3YWU5NTcwZTc2MDMwODg1NTcwZWMifQ=="/>
  </w:docVars>
  <w:rsids>
    <w:rsidRoot w:val="00000000"/>
    <w:rsid w:val="007411EC"/>
    <w:rsid w:val="04D42BA5"/>
    <w:rsid w:val="06CE0008"/>
    <w:rsid w:val="08556484"/>
    <w:rsid w:val="0F476BA1"/>
    <w:rsid w:val="125C6F0B"/>
    <w:rsid w:val="14C8078D"/>
    <w:rsid w:val="17EF2494"/>
    <w:rsid w:val="17FFB4D0"/>
    <w:rsid w:val="180E797D"/>
    <w:rsid w:val="19447FEC"/>
    <w:rsid w:val="1A7035D8"/>
    <w:rsid w:val="1ADF081A"/>
    <w:rsid w:val="1D6F3954"/>
    <w:rsid w:val="1DC021CE"/>
    <w:rsid w:val="1DC03906"/>
    <w:rsid w:val="1EF032B5"/>
    <w:rsid w:val="26174200"/>
    <w:rsid w:val="29274247"/>
    <w:rsid w:val="2B7F4344"/>
    <w:rsid w:val="2C9734B4"/>
    <w:rsid w:val="2DD7902C"/>
    <w:rsid w:val="2DDF62D8"/>
    <w:rsid w:val="30CC6015"/>
    <w:rsid w:val="327D582E"/>
    <w:rsid w:val="34394463"/>
    <w:rsid w:val="34F80FB8"/>
    <w:rsid w:val="35FBFBC0"/>
    <w:rsid w:val="363A2BC4"/>
    <w:rsid w:val="37FFD8AF"/>
    <w:rsid w:val="38637E0F"/>
    <w:rsid w:val="39BFFDB0"/>
    <w:rsid w:val="3BBF5681"/>
    <w:rsid w:val="3EDD5AC5"/>
    <w:rsid w:val="3F666E0D"/>
    <w:rsid w:val="3FBD029D"/>
    <w:rsid w:val="41E2728D"/>
    <w:rsid w:val="42A11566"/>
    <w:rsid w:val="463113A2"/>
    <w:rsid w:val="496D6C5D"/>
    <w:rsid w:val="4EE6F280"/>
    <w:rsid w:val="4FF444B0"/>
    <w:rsid w:val="4FFD13C0"/>
    <w:rsid w:val="51AFC899"/>
    <w:rsid w:val="53E62B99"/>
    <w:rsid w:val="599FB326"/>
    <w:rsid w:val="5D385645"/>
    <w:rsid w:val="5D9A0338"/>
    <w:rsid w:val="5E13627E"/>
    <w:rsid w:val="5FA55B60"/>
    <w:rsid w:val="5FB16390"/>
    <w:rsid w:val="5FFD92D7"/>
    <w:rsid w:val="63E43777"/>
    <w:rsid w:val="64F32289"/>
    <w:rsid w:val="6A842D78"/>
    <w:rsid w:val="6A95793E"/>
    <w:rsid w:val="6BFB4F11"/>
    <w:rsid w:val="6BFDB924"/>
    <w:rsid w:val="6C031950"/>
    <w:rsid w:val="6F5B2A24"/>
    <w:rsid w:val="6FBFC94C"/>
    <w:rsid w:val="71EC1D91"/>
    <w:rsid w:val="742863BC"/>
    <w:rsid w:val="7565B0B5"/>
    <w:rsid w:val="796F3AB6"/>
    <w:rsid w:val="7ABF3E39"/>
    <w:rsid w:val="7C10780F"/>
    <w:rsid w:val="7C7F846F"/>
    <w:rsid w:val="7D7F6811"/>
    <w:rsid w:val="7D7F7AE2"/>
    <w:rsid w:val="7EB15A92"/>
    <w:rsid w:val="7F9FD0B3"/>
    <w:rsid w:val="7FCD75D8"/>
    <w:rsid w:val="7FDF52B3"/>
    <w:rsid w:val="8FE2A229"/>
    <w:rsid w:val="9FFED6F5"/>
    <w:rsid w:val="ACD540E8"/>
    <w:rsid w:val="BBF58FF3"/>
    <w:rsid w:val="BDFFA50A"/>
    <w:rsid w:val="BE0FC0B1"/>
    <w:rsid w:val="CFAF9D97"/>
    <w:rsid w:val="D62D4027"/>
    <w:rsid w:val="DD5D43D1"/>
    <w:rsid w:val="DEEF5C03"/>
    <w:rsid w:val="DFE47D8A"/>
    <w:rsid w:val="E77B8193"/>
    <w:rsid w:val="EAFF5FFF"/>
    <w:rsid w:val="EDF7AAA7"/>
    <w:rsid w:val="EE6F5FC1"/>
    <w:rsid w:val="EFED3A7B"/>
    <w:rsid w:val="EFFDA24D"/>
    <w:rsid w:val="F5754E88"/>
    <w:rsid w:val="F76B21BF"/>
    <w:rsid w:val="FCBFA355"/>
    <w:rsid w:val="FDFB1C11"/>
    <w:rsid w:val="FE6D6878"/>
    <w:rsid w:val="FECD690B"/>
    <w:rsid w:val="FF7B884C"/>
    <w:rsid w:val="FFBF5051"/>
    <w:rsid w:val="FFEFE4C2"/>
    <w:rsid w:val="FFFF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4079</Words>
  <Characters>4214</Characters>
  <TotalTime>0</TotalTime>
  <ScaleCrop>false</ScaleCrop>
  <LinksUpToDate>false</LinksUpToDate>
  <CharactersWithSpaces>5273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2024-09-02T01:34:00Z</dcterms:created>
  <dc:creator>Kingsoft-PDF</dc:creator>
  <cp:lastModifiedBy>Administrator</cp:lastModifiedBy>
  <cp:lastPrinted>2024-09-05T15:08:00Z</cp:lastPrinted>
  <dcterms:modified xsi:type="dcterms:W3CDTF">2024-09-06T01:14:38Z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2024-08-30T09:34:22Z</vt:filetime>
  </property>
  <property fmtid="{D5CDD505-2E9C-101B-9397-08002B2CF9AE}" pid="4" name="UsrData">
    <vt:lpwstr>66d1219b3e62f4001f9fe3f4wl</vt:lpwstr>
  </property>
  <property fmtid="{D5CDD505-2E9C-101B-9397-08002B2CF9AE}" pid="5" name="KSOProductBuildVer">
    <vt:lpwstr>2052-12.1.0.17857</vt:lpwstr>
  </property>
  <property fmtid="{D5CDD505-2E9C-101B-9397-08002B2CF9AE}" pid="6" name="ICV">
    <vt:lpwstr>EF924AB92C53430283EA28FE78BC9C18_13</vt:lpwstr>
  </property>
</Properties>
</file>