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both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附件1</w:t>
      </w:r>
    </w:p>
    <w:p>
      <w:pPr>
        <w:spacing w:beforeLines="0" w:afterLines="0" w:line="560" w:lineRule="exact"/>
        <w:ind w:firstLine="80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年度科普统计调查联络员回执</w:t>
      </w:r>
    </w:p>
    <w:tbl>
      <w:tblPr>
        <w:tblStyle w:val="8"/>
        <w:tblW w:w="139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97"/>
        <w:gridCol w:w="3649"/>
        <w:gridCol w:w="1896"/>
        <w:gridCol w:w="1682"/>
        <w:gridCol w:w="1943"/>
        <w:gridCol w:w="2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性别</w:t>
            </w: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手 机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电 话</w:t>
            </w: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w w:val="95"/>
                <w:kern w:val="0"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w w:val="95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1624"/>
    <w:rsid w:val="07B7890D"/>
    <w:rsid w:val="0B6FBD92"/>
    <w:rsid w:val="0DA50A51"/>
    <w:rsid w:val="0E3360B7"/>
    <w:rsid w:val="0E4B299A"/>
    <w:rsid w:val="12ED4893"/>
    <w:rsid w:val="198804EA"/>
    <w:rsid w:val="1B5D9692"/>
    <w:rsid w:val="1B670D90"/>
    <w:rsid w:val="1EE5803C"/>
    <w:rsid w:val="1EEBAD6B"/>
    <w:rsid w:val="1EEBF075"/>
    <w:rsid w:val="1FF03CD3"/>
    <w:rsid w:val="25AE2C37"/>
    <w:rsid w:val="268A2AD0"/>
    <w:rsid w:val="26CD39E1"/>
    <w:rsid w:val="2973B968"/>
    <w:rsid w:val="2D187014"/>
    <w:rsid w:val="2EDFABA6"/>
    <w:rsid w:val="308E72D3"/>
    <w:rsid w:val="324F4DDF"/>
    <w:rsid w:val="32C365BE"/>
    <w:rsid w:val="32EFE09C"/>
    <w:rsid w:val="35FB65F7"/>
    <w:rsid w:val="36FF42B5"/>
    <w:rsid w:val="37BF440D"/>
    <w:rsid w:val="37DD827B"/>
    <w:rsid w:val="37F5A4D8"/>
    <w:rsid w:val="397E2CE8"/>
    <w:rsid w:val="39A55D04"/>
    <w:rsid w:val="3ABAD03F"/>
    <w:rsid w:val="3ABBB4A8"/>
    <w:rsid w:val="3B1FAA4D"/>
    <w:rsid w:val="3B5A5CBC"/>
    <w:rsid w:val="3BD58773"/>
    <w:rsid w:val="3C7FD15B"/>
    <w:rsid w:val="3D75489C"/>
    <w:rsid w:val="3D7FFC4D"/>
    <w:rsid w:val="3DD2229E"/>
    <w:rsid w:val="3DF17FA4"/>
    <w:rsid w:val="3E5E456F"/>
    <w:rsid w:val="3E6AF447"/>
    <w:rsid w:val="3EE3A9EC"/>
    <w:rsid w:val="3EE4B3D4"/>
    <w:rsid w:val="3EFD342A"/>
    <w:rsid w:val="3EFF290A"/>
    <w:rsid w:val="3EFF9D50"/>
    <w:rsid w:val="3FE615F3"/>
    <w:rsid w:val="3FF7E110"/>
    <w:rsid w:val="3FF933DF"/>
    <w:rsid w:val="3FFF0278"/>
    <w:rsid w:val="41B7A0BA"/>
    <w:rsid w:val="43C71A8C"/>
    <w:rsid w:val="477BBB1C"/>
    <w:rsid w:val="493059DD"/>
    <w:rsid w:val="4A3F4082"/>
    <w:rsid w:val="4BD05627"/>
    <w:rsid w:val="4BFED8D3"/>
    <w:rsid w:val="4E9F46A6"/>
    <w:rsid w:val="4F8F76FB"/>
    <w:rsid w:val="4FCF33F3"/>
    <w:rsid w:val="4FFF0CFD"/>
    <w:rsid w:val="502A2BA5"/>
    <w:rsid w:val="50EF0419"/>
    <w:rsid w:val="50F934A0"/>
    <w:rsid w:val="51ED6CA7"/>
    <w:rsid w:val="54372E20"/>
    <w:rsid w:val="55EBCE7D"/>
    <w:rsid w:val="56EECA47"/>
    <w:rsid w:val="576FCE53"/>
    <w:rsid w:val="578B0B49"/>
    <w:rsid w:val="58F72B57"/>
    <w:rsid w:val="5B11D04F"/>
    <w:rsid w:val="5BA724F8"/>
    <w:rsid w:val="5BFB184B"/>
    <w:rsid w:val="5D7FB43B"/>
    <w:rsid w:val="5F3BF0CB"/>
    <w:rsid w:val="5F3F1689"/>
    <w:rsid w:val="5F9484BB"/>
    <w:rsid w:val="5FE59F0A"/>
    <w:rsid w:val="5FE7CDA5"/>
    <w:rsid w:val="60FF065F"/>
    <w:rsid w:val="63E98305"/>
    <w:rsid w:val="649A3992"/>
    <w:rsid w:val="67FF4E60"/>
    <w:rsid w:val="697F4391"/>
    <w:rsid w:val="69DFBFE0"/>
    <w:rsid w:val="6AEE27F1"/>
    <w:rsid w:val="6DB3D1C7"/>
    <w:rsid w:val="6E3B5196"/>
    <w:rsid w:val="6EBE8E1B"/>
    <w:rsid w:val="6EFD71B2"/>
    <w:rsid w:val="6EFF6753"/>
    <w:rsid w:val="6F5F1B5C"/>
    <w:rsid w:val="6FAFAD16"/>
    <w:rsid w:val="6FC71987"/>
    <w:rsid w:val="6FEF3FF4"/>
    <w:rsid w:val="6FFA31C7"/>
    <w:rsid w:val="737F850E"/>
    <w:rsid w:val="73EF1E6D"/>
    <w:rsid w:val="73EFCC4C"/>
    <w:rsid w:val="74466926"/>
    <w:rsid w:val="7550BE64"/>
    <w:rsid w:val="7555ED51"/>
    <w:rsid w:val="75DB3F2B"/>
    <w:rsid w:val="75F2D365"/>
    <w:rsid w:val="7778F2BF"/>
    <w:rsid w:val="777A1DAA"/>
    <w:rsid w:val="77B7BCA8"/>
    <w:rsid w:val="77F7FC38"/>
    <w:rsid w:val="7969454C"/>
    <w:rsid w:val="79D40A02"/>
    <w:rsid w:val="79F5B5E3"/>
    <w:rsid w:val="7A6730A5"/>
    <w:rsid w:val="7AFE5DDF"/>
    <w:rsid w:val="7BF5E659"/>
    <w:rsid w:val="7BF91973"/>
    <w:rsid w:val="7BFF3652"/>
    <w:rsid w:val="7D71FAF3"/>
    <w:rsid w:val="7D7C75E6"/>
    <w:rsid w:val="7DBEBA48"/>
    <w:rsid w:val="7DDBE8CF"/>
    <w:rsid w:val="7DDF1508"/>
    <w:rsid w:val="7DE8630A"/>
    <w:rsid w:val="7DFBDBE3"/>
    <w:rsid w:val="7DFE99DE"/>
    <w:rsid w:val="7E3F7078"/>
    <w:rsid w:val="7E7BD7FC"/>
    <w:rsid w:val="7EBBD66E"/>
    <w:rsid w:val="7EEFA682"/>
    <w:rsid w:val="7EF6F3B3"/>
    <w:rsid w:val="7EFBF973"/>
    <w:rsid w:val="7EFF8D0E"/>
    <w:rsid w:val="7F56614D"/>
    <w:rsid w:val="7F7E2402"/>
    <w:rsid w:val="7F9D3383"/>
    <w:rsid w:val="7F9FDA2F"/>
    <w:rsid w:val="7FAFD36C"/>
    <w:rsid w:val="7FB30F28"/>
    <w:rsid w:val="7FBB7946"/>
    <w:rsid w:val="7FBDDE72"/>
    <w:rsid w:val="7FBE2E5D"/>
    <w:rsid w:val="7FC9568A"/>
    <w:rsid w:val="7FCE51B6"/>
    <w:rsid w:val="7FD64DB5"/>
    <w:rsid w:val="7FD7213F"/>
    <w:rsid w:val="7FDEB335"/>
    <w:rsid w:val="7FF71BF5"/>
    <w:rsid w:val="7FF922B9"/>
    <w:rsid w:val="7FF92FA9"/>
    <w:rsid w:val="7FF9BF42"/>
    <w:rsid w:val="7FF9FDD7"/>
    <w:rsid w:val="7FFAB40C"/>
    <w:rsid w:val="7FFD7248"/>
    <w:rsid w:val="7FFDE14B"/>
    <w:rsid w:val="7FFF4E81"/>
    <w:rsid w:val="99B74D3F"/>
    <w:rsid w:val="99FFE2A2"/>
    <w:rsid w:val="9BD1CC76"/>
    <w:rsid w:val="9D6F5890"/>
    <w:rsid w:val="9DFF20BB"/>
    <w:rsid w:val="9DFFCEEC"/>
    <w:rsid w:val="ABDF1C54"/>
    <w:rsid w:val="ADF67C29"/>
    <w:rsid w:val="AF4F070D"/>
    <w:rsid w:val="AFD7C421"/>
    <w:rsid w:val="AFFF1773"/>
    <w:rsid w:val="B3E686A3"/>
    <w:rsid w:val="B59FEFF4"/>
    <w:rsid w:val="B71F09CD"/>
    <w:rsid w:val="B7BF6191"/>
    <w:rsid w:val="B7FFEFBD"/>
    <w:rsid w:val="B94F3B63"/>
    <w:rsid w:val="BBFCF626"/>
    <w:rsid w:val="BBFEECC9"/>
    <w:rsid w:val="BCAB8A94"/>
    <w:rsid w:val="BD6F42C4"/>
    <w:rsid w:val="BD7F799E"/>
    <w:rsid w:val="BDD7BF48"/>
    <w:rsid w:val="BE6E2FE5"/>
    <w:rsid w:val="BE6FC20D"/>
    <w:rsid w:val="BEFF338B"/>
    <w:rsid w:val="BF758ECD"/>
    <w:rsid w:val="BFBF3DBD"/>
    <w:rsid w:val="BFFBB1B7"/>
    <w:rsid w:val="BFFEAF90"/>
    <w:rsid w:val="C3DE9E55"/>
    <w:rsid w:val="CDEE62E2"/>
    <w:rsid w:val="CF74CB7B"/>
    <w:rsid w:val="CFDD8F85"/>
    <w:rsid w:val="CFDF6429"/>
    <w:rsid w:val="CFFF6EF8"/>
    <w:rsid w:val="D23FDE1F"/>
    <w:rsid w:val="D57174B0"/>
    <w:rsid w:val="D7BA22ED"/>
    <w:rsid w:val="D7D73141"/>
    <w:rsid w:val="D7D7B87E"/>
    <w:rsid w:val="D7DBBC8D"/>
    <w:rsid w:val="D7FB4EA2"/>
    <w:rsid w:val="D7FBAB8C"/>
    <w:rsid w:val="D9F7D9D4"/>
    <w:rsid w:val="DAEF23FA"/>
    <w:rsid w:val="DCFBB9F2"/>
    <w:rsid w:val="DDFF00B1"/>
    <w:rsid w:val="DEAF2A79"/>
    <w:rsid w:val="DEFEE56B"/>
    <w:rsid w:val="DF6E9F4A"/>
    <w:rsid w:val="DFBA7B5A"/>
    <w:rsid w:val="DFDB75D2"/>
    <w:rsid w:val="DFDF8B9A"/>
    <w:rsid w:val="DFEFD9AE"/>
    <w:rsid w:val="DFF59AE3"/>
    <w:rsid w:val="DFF62491"/>
    <w:rsid w:val="E1AAAF9B"/>
    <w:rsid w:val="E3D6E067"/>
    <w:rsid w:val="E5DD4251"/>
    <w:rsid w:val="E7373F53"/>
    <w:rsid w:val="E7BFB651"/>
    <w:rsid w:val="E7DAAC4F"/>
    <w:rsid w:val="EA4F9424"/>
    <w:rsid w:val="EABE8F3D"/>
    <w:rsid w:val="EADF2140"/>
    <w:rsid w:val="EAFB5B6B"/>
    <w:rsid w:val="EBF02AA7"/>
    <w:rsid w:val="EBF79A6F"/>
    <w:rsid w:val="EBFF0ACF"/>
    <w:rsid w:val="EC39668F"/>
    <w:rsid w:val="ED793013"/>
    <w:rsid w:val="EDADD96D"/>
    <w:rsid w:val="EDBF4A2D"/>
    <w:rsid w:val="EE5FBDB3"/>
    <w:rsid w:val="EECF1132"/>
    <w:rsid w:val="EEEFB542"/>
    <w:rsid w:val="EF8FDCC9"/>
    <w:rsid w:val="EFFDDA4C"/>
    <w:rsid w:val="F1EFE601"/>
    <w:rsid w:val="F2DF2EC1"/>
    <w:rsid w:val="F37B66DE"/>
    <w:rsid w:val="F3EF917D"/>
    <w:rsid w:val="F4C72328"/>
    <w:rsid w:val="F57F7767"/>
    <w:rsid w:val="F63F9FC8"/>
    <w:rsid w:val="F6699919"/>
    <w:rsid w:val="F67DD2D3"/>
    <w:rsid w:val="F682B920"/>
    <w:rsid w:val="F6B7A85F"/>
    <w:rsid w:val="F6FF1748"/>
    <w:rsid w:val="F75FEAE1"/>
    <w:rsid w:val="F77F7B4C"/>
    <w:rsid w:val="F7EDB3AA"/>
    <w:rsid w:val="F7EEF7EE"/>
    <w:rsid w:val="F7F1A0FA"/>
    <w:rsid w:val="F7F6A95D"/>
    <w:rsid w:val="F7FBAE99"/>
    <w:rsid w:val="F7FF6CD6"/>
    <w:rsid w:val="F95F0B73"/>
    <w:rsid w:val="F9FB0173"/>
    <w:rsid w:val="FAD5ACD8"/>
    <w:rsid w:val="FAEC5507"/>
    <w:rsid w:val="FBAF0025"/>
    <w:rsid w:val="FBDBD395"/>
    <w:rsid w:val="FBEAB7A1"/>
    <w:rsid w:val="FBFE82DC"/>
    <w:rsid w:val="FC4C1221"/>
    <w:rsid w:val="FCF7BD29"/>
    <w:rsid w:val="FDB40BB0"/>
    <w:rsid w:val="FDB72412"/>
    <w:rsid w:val="FEBD8D64"/>
    <w:rsid w:val="FECB52B7"/>
    <w:rsid w:val="FEF878F4"/>
    <w:rsid w:val="FEFF9A32"/>
    <w:rsid w:val="FF3F82F5"/>
    <w:rsid w:val="FF6F4E1D"/>
    <w:rsid w:val="FF75615C"/>
    <w:rsid w:val="FF7EBE10"/>
    <w:rsid w:val="FF7FA70E"/>
    <w:rsid w:val="FFABE571"/>
    <w:rsid w:val="FFAE1CD7"/>
    <w:rsid w:val="FFEF4E92"/>
    <w:rsid w:val="FFF1BAAC"/>
    <w:rsid w:val="FFFD6EF1"/>
    <w:rsid w:val="FFFE54A6"/>
    <w:rsid w:val="FFFE6A17"/>
    <w:rsid w:val="FFFF3035"/>
    <w:rsid w:val="FF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附件标题"/>
    <w:basedOn w:val="4"/>
    <w:next w:val="1"/>
    <w:qFormat/>
    <w:uiPriority w:val="0"/>
    <w:rPr>
      <w:sz w:val="36"/>
      <w:szCs w:val="36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paragraph" w:customStyle="1" w:styleId="14">
    <w:name w:val="_Style 28"/>
    <w:basedOn w:val="1"/>
    <w:next w:val="15"/>
    <w:autoRedefine/>
    <w:qFormat/>
    <w:uiPriority w:val="34"/>
    <w:pPr>
      <w:ind w:firstLine="420"/>
    </w:p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1263</Words>
  <Characters>1358</Characters>
  <Lines>0</Lines>
  <Paragraphs>0</Paragraphs>
  <TotalTime>63</TotalTime>
  <ScaleCrop>false</ScaleCrop>
  <LinksUpToDate>false</LinksUpToDate>
  <CharactersWithSpaces>1393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2022-04-01T02:26:00Z</dcterms:created>
  <dc:creator>Administrator.5Z9GIIW2P25TDLZ</dc:creator>
  <cp:lastModifiedBy>Administrator</cp:lastModifiedBy>
  <cp:lastPrinted>2024-04-17T10:40:00Z</cp:lastPrinted>
  <dcterms:modified xsi:type="dcterms:W3CDTF">2024-04-16T09:05:40Z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B8DDBE2CF7124AF993A7644EE6A41BAC_13</vt:lpwstr>
  </property>
</Properties>
</file>