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pStyle w:val="11"/>
        <w:spacing w:line="360" w:lineRule="auto"/>
        <w:ind w:firstLine="1320" w:firstLineChars="30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专项资金绩效评价报告参考提纲</w:t>
      </w:r>
    </w:p>
    <w:p>
      <w:pPr>
        <w:pStyle w:val="11"/>
        <w:spacing w:line="360" w:lineRule="auto"/>
        <w:ind w:firstLine="1320" w:firstLineChars="300"/>
        <w:rPr>
          <w:rFonts w:ascii="黑体" w:hAnsi="黑体" w:eastAsia="黑体" w:cs="黑体"/>
          <w:color w:val="000000"/>
          <w:kern w:val="0"/>
          <w:sz w:val="44"/>
          <w:szCs w:val="44"/>
        </w:rPr>
      </w:pPr>
    </w:p>
    <w:p>
      <w:pPr>
        <w:pStyle w:val="11"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一、项目基本情况</w:t>
      </w:r>
    </w:p>
    <w:p>
      <w:pPr>
        <w:pStyle w:val="11"/>
        <w:spacing w:line="560" w:lineRule="exact"/>
        <w:ind w:firstLine="643" w:firstLineChars="200"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（一）项目单位基本情况。</w:t>
      </w:r>
    </w:p>
    <w:p>
      <w:pPr>
        <w:pStyle w:val="11"/>
        <w:spacing w:line="560" w:lineRule="exact"/>
        <w:ind w:firstLine="643" w:firstLineChars="200"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（二）项目绩效目标。</w:t>
      </w:r>
      <w:r>
        <w:rPr>
          <w:rFonts w:hint="eastAsia" w:ascii="仿宋" w:eastAsia="仿宋"/>
          <w:sz w:val="32"/>
          <w:szCs w:val="32"/>
        </w:rPr>
        <w:t>项目绩效目标目标设置及完成情况，包括总体目标、年度目标以及细化目标。</w:t>
      </w:r>
    </w:p>
    <w:p>
      <w:pPr>
        <w:pStyle w:val="11"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二、项目资金使用及管理情况</w:t>
      </w:r>
    </w:p>
    <w:p>
      <w:pPr>
        <w:spacing w:line="560" w:lineRule="exact"/>
        <w:ind w:firstLine="64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（一）资金到位情况：</w:t>
      </w:r>
      <w:r>
        <w:rPr>
          <w:rFonts w:hint="eastAsia" w:ascii="Times New Roman" w:hAnsi="Times New Roman" w:eastAsia="仿宋_GB2312"/>
          <w:sz w:val="32"/>
          <w:szCs w:val="32"/>
        </w:rPr>
        <w:t>主要包括资金</w:t>
      </w:r>
      <w:r>
        <w:rPr>
          <w:rFonts w:ascii="Times New Roman" w:hAnsi="Times New Roman" w:eastAsia="仿宋_GB2312"/>
          <w:sz w:val="32"/>
          <w:szCs w:val="32"/>
        </w:rPr>
        <w:t>到位时间、到位金额</w:t>
      </w:r>
      <w:r>
        <w:rPr>
          <w:rFonts w:hint="eastAsia" w:ascii="Times New Roman" w:hAnsi="Times New Roman" w:eastAsia="仿宋_GB2312"/>
          <w:sz w:val="32"/>
          <w:szCs w:val="32"/>
        </w:rPr>
        <w:t>等。</w:t>
      </w:r>
    </w:p>
    <w:p>
      <w:pPr>
        <w:spacing w:line="560" w:lineRule="exact"/>
        <w:ind w:firstLine="64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（二）资金使用情况：</w:t>
      </w:r>
      <w:r>
        <w:rPr>
          <w:rFonts w:hint="eastAsia" w:ascii="Times New Roman" w:hAnsi="Times New Roman" w:eastAsia="仿宋_GB2312"/>
          <w:sz w:val="32"/>
          <w:szCs w:val="32"/>
        </w:rPr>
        <w:t>主要包括专户</w:t>
      </w:r>
      <w:r>
        <w:rPr>
          <w:rFonts w:ascii="Times New Roman" w:hAnsi="Times New Roman" w:eastAsia="仿宋_GB2312"/>
          <w:sz w:val="32"/>
          <w:szCs w:val="32"/>
        </w:rPr>
        <w:t>专账建立、</w:t>
      </w:r>
      <w:r>
        <w:rPr>
          <w:rFonts w:hint="eastAsia" w:ascii="Times New Roman" w:hAnsi="Times New Roman" w:eastAsia="仿宋_GB2312"/>
          <w:sz w:val="32"/>
          <w:szCs w:val="32"/>
        </w:rPr>
        <w:t>资金使用等情况。</w:t>
      </w:r>
    </w:p>
    <w:p>
      <w:pPr>
        <w:spacing w:line="560" w:lineRule="exact"/>
        <w:ind w:firstLine="64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（三）资金管理情况：</w:t>
      </w:r>
      <w:r>
        <w:rPr>
          <w:rFonts w:hint="eastAsia" w:ascii="Times New Roman" w:hAnsi="Times New Roman" w:eastAsia="仿宋_GB2312"/>
          <w:sz w:val="32"/>
          <w:szCs w:val="32"/>
        </w:rPr>
        <w:t>主要包括相关管理制度的制订及执行情况。</w:t>
      </w:r>
    </w:p>
    <w:p>
      <w:pPr>
        <w:spacing w:line="560" w:lineRule="exact"/>
        <w:ind w:firstLine="648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三、项目绩效完成情况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包括项目过程管理、产出、效益等情况。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、主要经验做法、存在的问题及原因分析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、有关建议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</w:t>
      </w:r>
      <w:r>
        <w:rPr>
          <w:rFonts w:ascii="Times New Roman" w:hAnsi="Times New Roman" w:eastAsia="黑体"/>
          <w:sz w:val="32"/>
          <w:szCs w:val="32"/>
        </w:rPr>
        <w:t>、其他需要说明的问题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hAnsi="Times New Roman"/>
          <w:szCs w:val="24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d w:val="4504966"/>
                          </w:sdtPr>
                          <w:sdtEndP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d w:val="4504966"/>
                    </w:sdtPr>
                    <w:sdtEndP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  <w:lang w:val="zh-CN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42"/>
    <w:rsid w:val="00013339"/>
    <w:rsid w:val="000345CE"/>
    <w:rsid w:val="00067ABA"/>
    <w:rsid w:val="0007747E"/>
    <w:rsid w:val="00117046"/>
    <w:rsid w:val="0014575C"/>
    <w:rsid w:val="001A75AA"/>
    <w:rsid w:val="001C493C"/>
    <w:rsid w:val="00201C61"/>
    <w:rsid w:val="002329FD"/>
    <w:rsid w:val="00285850"/>
    <w:rsid w:val="00293708"/>
    <w:rsid w:val="00321719"/>
    <w:rsid w:val="00340F70"/>
    <w:rsid w:val="0035265B"/>
    <w:rsid w:val="003A219C"/>
    <w:rsid w:val="003A32FC"/>
    <w:rsid w:val="003C17D1"/>
    <w:rsid w:val="003E0DDF"/>
    <w:rsid w:val="0045771E"/>
    <w:rsid w:val="00517249"/>
    <w:rsid w:val="005627B1"/>
    <w:rsid w:val="005933DF"/>
    <w:rsid w:val="005C75F1"/>
    <w:rsid w:val="00617C1D"/>
    <w:rsid w:val="00653C22"/>
    <w:rsid w:val="006578A2"/>
    <w:rsid w:val="007016DF"/>
    <w:rsid w:val="00745B66"/>
    <w:rsid w:val="007738DC"/>
    <w:rsid w:val="007A7AE0"/>
    <w:rsid w:val="007C7450"/>
    <w:rsid w:val="007D278D"/>
    <w:rsid w:val="007F75A2"/>
    <w:rsid w:val="0080186D"/>
    <w:rsid w:val="00801C71"/>
    <w:rsid w:val="00804C08"/>
    <w:rsid w:val="008313A3"/>
    <w:rsid w:val="008510D8"/>
    <w:rsid w:val="00863330"/>
    <w:rsid w:val="00873E84"/>
    <w:rsid w:val="008A49F0"/>
    <w:rsid w:val="008B1A21"/>
    <w:rsid w:val="008C6ADA"/>
    <w:rsid w:val="00971050"/>
    <w:rsid w:val="00991990"/>
    <w:rsid w:val="009B7B40"/>
    <w:rsid w:val="009C7901"/>
    <w:rsid w:val="00A514D8"/>
    <w:rsid w:val="00A65D34"/>
    <w:rsid w:val="00A81C2A"/>
    <w:rsid w:val="00AC19BF"/>
    <w:rsid w:val="00AC2E3A"/>
    <w:rsid w:val="00B075B5"/>
    <w:rsid w:val="00B571F5"/>
    <w:rsid w:val="00B612E4"/>
    <w:rsid w:val="00B74CB5"/>
    <w:rsid w:val="00B8735E"/>
    <w:rsid w:val="00BC30D8"/>
    <w:rsid w:val="00C15BF6"/>
    <w:rsid w:val="00C77028"/>
    <w:rsid w:val="00CD3F8F"/>
    <w:rsid w:val="00CE7468"/>
    <w:rsid w:val="00D427C3"/>
    <w:rsid w:val="00D56722"/>
    <w:rsid w:val="00DD3CAD"/>
    <w:rsid w:val="00E104AD"/>
    <w:rsid w:val="00E51F6E"/>
    <w:rsid w:val="00EC2D2E"/>
    <w:rsid w:val="00EE4E42"/>
    <w:rsid w:val="00F31979"/>
    <w:rsid w:val="00FD03D3"/>
    <w:rsid w:val="00FE3750"/>
    <w:rsid w:val="010C37EC"/>
    <w:rsid w:val="012F33D8"/>
    <w:rsid w:val="017753E3"/>
    <w:rsid w:val="019010AB"/>
    <w:rsid w:val="01A057CB"/>
    <w:rsid w:val="01C602F9"/>
    <w:rsid w:val="01F37203"/>
    <w:rsid w:val="01F86C48"/>
    <w:rsid w:val="02096B62"/>
    <w:rsid w:val="021415DB"/>
    <w:rsid w:val="021B1D39"/>
    <w:rsid w:val="022E4297"/>
    <w:rsid w:val="026138A0"/>
    <w:rsid w:val="026A0393"/>
    <w:rsid w:val="029D45B9"/>
    <w:rsid w:val="02B5465C"/>
    <w:rsid w:val="02D7542B"/>
    <w:rsid w:val="030A4390"/>
    <w:rsid w:val="036A0AC4"/>
    <w:rsid w:val="03C114A2"/>
    <w:rsid w:val="03DA7C70"/>
    <w:rsid w:val="046262A6"/>
    <w:rsid w:val="046851ED"/>
    <w:rsid w:val="0472554B"/>
    <w:rsid w:val="047F5727"/>
    <w:rsid w:val="04A63393"/>
    <w:rsid w:val="04A76C2F"/>
    <w:rsid w:val="04B17CB5"/>
    <w:rsid w:val="04DC6420"/>
    <w:rsid w:val="04EE1340"/>
    <w:rsid w:val="04F637B2"/>
    <w:rsid w:val="05126055"/>
    <w:rsid w:val="051D67A2"/>
    <w:rsid w:val="053C009F"/>
    <w:rsid w:val="055D0A8B"/>
    <w:rsid w:val="056D1AA2"/>
    <w:rsid w:val="05A619FB"/>
    <w:rsid w:val="05C55FF1"/>
    <w:rsid w:val="05CF5C56"/>
    <w:rsid w:val="05DA02BC"/>
    <w:rsid w:val="05EC38EF"/>
    <w:rsid w:val="05FA32EB"/>
    <w:rsid w:val="060C2EC0"/>
    <w:rsid w:val="060E1EE8"/>
    <w:rsid w:val="061646F6"/>
    <w:rsid w:val="0630393F"/>
    <w:rsid w:val="067A6510"/>
    <w:rsid w:val="06806DC4"/>
    <w:rsid w:val="069B424C"/>
    <w:rsid w:val="06C022BD"/>
    <w:rsid w:val="06EC7FDB"/>
    <w:rsid w:val="0735794F"/>
    <w:rsid w:val="07391B05"/>
    <w:rsid w:val="07443A3D"/>
    <w:rsid w:val="075A1663"/>
    <w:rsid w:val="07714590"/>
    <w:rsid w:val="07D2203B"/>
    <w:rsid w:val="080D6DF1"/>
    <w:rsid w:val="08191649"/>
    <w:rsid w:val="0822332C"/>
    <w:rsid w:val="08731114"/>
    <w:rsid w:val="087B65EA"/>
    <w:rsid w:val="087F451B"/>
    <w:rsid w:val="0889429A"/>
    <w:rsid w:val="08C4206A"/>
    <w:rsid w:val="08CD02E3"/>
    <w:rsid w:val="08FA594C"/>
    <w:rsid w:val="09214785"/>
    <w:rsid w:val="092C1F81"/>
    <w:rsid w:val="09327B24"/>
    <w:rsid w:val="09370BE6"/>
    <w:rsid w:val="094738E1"/>
    <w:rsid w:val="098D574C"/>
    <w:rsid w:val="09A97C28"/>
    <w:rsid w:val="09AC35E8"/>
    <w:rsid w:val="09B36135"/>
    <w:rsid w:val="09E651DD"/>
    <w:rsid w:val="0ACE6295"/>
    <w:rsid w:val="0B1647CF"/>
    <w:rsid w:val="0B267BF7"/>
    <w:rsid w:val="0B56068C"/>
    <w:rsid w:val="0BB00190"/>
    <w:rsid w:val="0BBD0000"/>
    <w:rsid w:val="0BC51727"/>
    <w:rsid w:val="0C1D322B"/>
    <w:rsid w:val="0C4854A8"/>
    <w:rsid w:val="0C512891"/>
    <w:rsid w:val="0C7F6F08"/>
    <w:rsid w:val="0C8106BF"/>
    <w:rsid w:val="0C87780C"/>
    <w:rsid w:val="0C9F347C"/>
    <w:rsid w:val="0CAA5579"/>
    <w:rsid w:val="0CBD152B"/>
    <w:rsid w:val="0D101DC0"/>
    <w:rsid w:val="0D2E2EEB"/>
    <w:rsid w:val="0D6C5F0D"/>
    <w:rsid w:val="0DB03A61"/>
    <w:rsid w:val="0E16009E"/>
    <w:rsid w:val="0E1D3B26"/>
    <w:rsid w:val="0E2A5FBB"/>
    <w:rsid w:val="0E3472D9"/>
    <w:rsid w:val="0E522025"/>
    <w:rsid w:val="0E6E1B7D"/>
    <w:rsid w:val="0E716497"/>
    <w:rsid w:val="0EBB4CDE"/>
    <w:rsid w:val="0ECE11BE"/>
    <w:rsid w:val="0F5773B7"/>
    <w:rsid w:val="0F5C1932"/>
    <w:rsid w:val="0F7C2795"/>
    <w:rsid w:val="0F9E6B2D"/>
    <w:rsid w:val="0FC91C8C"/>
    <w:rsid w:val="10083CFA"/>
    <w:rsid w:val="100E0795"/>
    <w:rsid w:val="101A1827"/>
    <w:rsid w:val="104F3EDF"/>
    <w:rsid w:val="10504567"/>
    <w:rsid w:val="108158D5"/>
    <w:rsid w:val="10A34BD0"/>
    <w:rsid w:val="10C11B2F"/>
    <w:rsid w:val="10D448D7"/>
    <w:rsid w:val="11101937"/>
    <w:rsid w:val="11596B34"/>
    <w:rsid w:val="116063F7"/>
    <w:rsid w:val="11A56F46"/>
    <w:rsid w:val="11D45E3E"/>
    <w:rsid w:val="11E45BCD"/>
    <w:rsid w:val="12023809"/>
    <w:rsid w:val="12102D76"/>
    <w:rsid w:val="12185F0D"/>
    <w:rsid w:val="125B3832"/>
    <w:rsid w:val="12885E64"/>
    <w:rsid w:val="12CE2BA5"/>
    <w:rsid w:val="13032F9C"/>
    <w:rsid w:val="1304270B"/>
    <w:rsid w:val="130C7DDE"/>
    <w:rsid w:val="13106A52"/>
    <w:rsid w:val="131678B7"/>
    <w:rsid w:val="13437042"/>
    <w:rsid w:val="135229E2"/>
    <w:rsid w:val="13885490"/>
    <w:rsid w:val="138973E8"/>
    <w:rsid w:val="138E682A"/>
    <w:rsid w:val="13A51964"/>
    <w:rsid w:val="13BF4DCB"/>
    <w:rsid w:val="13F12CD2"/>
    <w:rsid w:val="13F45ED4"/>
    <w:rsid w:val="140E4717"/>
    <w:rsid w:val="14351523"/>
    <w:rsid w:val="14390489"/>
    <w:rsid w:val="143F7539"/>
    <w:rsid w:val="14576C39"/>
    <w:rsid w:val="14622FD8"/>
    <w:rsid w:val="147F161F"/>
    <w:rsid w:val="14C10D1B"/>
    <w:rsid w:val="14CE71A8"/>
    <w:rsid w:val="14D915B7"/>
    <w:rsid w:val="14E005DB"/>
    <w:rsid w:val="14F56100"/>
    <w:rsid w:val="151153D8"/>
    <w:rsid w:val="156A4542"/>
    <w:rsid w:val="156C389D"/>
    <w:rsid w:val="15851D85"/>
    <w:rsid w:val="15D504C0"/>
    <w:rsid w:val="15DE2233"/>
    <w:rsid w:val="15EA6D3B"/>
    <w:rsid w:val="16391871"/>
    <w:rsid w:val="163A633A"/>
    <w:rsid w:val="16A033B4"/>
    <w:rsid w:val="16A92D00"/>
    <w:rsid w:val="16B01A6C"/>
    <w:rsid w:val="16BF172F"/>
    <w:rsid w:val="177F3302"/>
    <w:rsid w:val="17904126"/>
    <w:rsid w:val="17B43F39"/>
    <w:rsid w:val="17BC1D97"/>
    <w:rsid w:val="17D22C33"/>
    <w:rsid w:val="17D90479"/>
    <w:rsid w:val="17DB4C39"/>
    <w:rsid w:val="17E26014"/>
    <w:rsid w:val="182D5C2F"/>
    <w:rsid w:val="186F4F86"/>
    <w:rsid w:val="187166F1"/>
    <w:rsid w:val="187C2752"/>
    <w:rsid w:val="189C4CBD"/>
    <w:rsid w:val="18A4683B"/>
    <w:rsid w:val="18AC58FF"/>
    <w:rsid w:val="18B6524A"/>
    <w:rsid w:val="18CD06B2"/>
    <w:rsid w:val="18D1470A"/>
    <w:rsid w:val="18D17DBB"/>
    <w:rsid w:val="19294526"/>
    <w:rsid w:val="194E3344"/>
    <w:rsid w:val="19507A43"/>
    <w:rsid w:val="19587373"/>
    <w:rsid w:val="19610496"/>
    <w:rsid w:val="197C66C6"/>
    <w:rsid w:val="1999737D"/>
    <w:rsid w:val="19A07D07"/>
    <w:rsid w:val="19A7030A"/>
    <w:rsid w:val="19BD27E8"/>
    <w:rsid w:val="19F6424D"/>
    <w:rsid w:val="19FC3B1D"/>
    <w:rsid w:val="1A132AF1"/>
    <w:rsid w:val="1A2D03EA"/>
    <w:rsid w:val="1A4C5F08"/>
    <w:rsid w:val="1A860F5D"/>
    <w:rsid w:val="1AB11BAF"/>
    <w:rsid w:val="1AB47B34"/>
    <w:rsid w:val="1AB7373D"/>
    <w:rsid w:val="1ABC445B"/>
    <w:rsid w:val="1ACF474A"/>
    <w:rsid w:val="1AD861A1"/>
    <w:rsid w:val="1AFF4883"/>
    <w:rsid w:val="1B075057"/>
    <w:rsid w:val="1BBA5F2F"/>
    <w:rsid w:val="1BE37609"/>
    <w:rsid w:val="1C282116"/>
    <w:rsid w:val="1C2A60E2"/>
    <w:rsid w:val="1C5831D3"/>
    <w:rsid w:val="1CAF6409"/>
    <w:rsid w:val="1CBB0F8B"/>
    <w:rsid w:val="1CC272CC"/>
    <w:rsid w:val="1CD10A89"/>
    <w:rsid w:val="1D0578E2"/>
    <w:rsid w:val="1D0E20D3"/>
    <w:rsid w:val="1D0F0693"/>
    <w:rsid w:val="1D1C6036"/>
    <w:rsid w:val="1D3B26C6"/>
    <w:rsid w:val="1D401100"/>
    <w:rsid w:val="1D6376BB"/>
    <w:rsid w:val="1D681BF0"/>
    <w:rsid w:val="1D7E2A6D"/>
    <w:rsid w:val="1D9067FB"/>
    <w:rsid w:val="1D986759"/>
    <w:rsid w:val="1DEE5EA0"/>
    <w:rsid w:val="1E290962"/>
    <w:rsid w:val="1E9041E1"/>
    <w:rsid w:val="1E93737D"/>
    <w:rsid w:val="1E9F072E"/>
    <w:rsid w:val="1EBC7666"/>
    <w:rsid w:val="1EC67E28"/>
    <w:rsid w:val="1F3232F3"/>
    <w:rsid w:val="1F820127"/>
    <w:rsid w:val="1F8D0091"/>
    <w:rsid w:val="1F8D5996"/>
    <w:rsid w:val="1FA10AF9"/>
    <w:rsid w:val="1FEB19A9"/>
    <w:rsid w:val="1FEC7A48"/>
    <w:rsid w:val="1FF4108D"/>
    <w:rsid w:val="20200B37"/>
    <w:rsid w:val="20214A85"/>
    <w:rsid w:val="20303F3A"/>
    <w:rsid w:val="207E43BE"/>
    <w:rsid w:val="208D21C9"/>
    <w:rsid w:val="20A60860"/>
    <w:rsid w:val="20CA27DC"/>
    <w:rsid w:val="213A3E5C"/>
    <w:rsid w:val="21515315"/>
    <w:rsid w:val="217E33BD"/>
    <w:rsid w:val="21D000A7"/>
    <w:rsid w:val="223A64A0"/>
    <w:rsid w:val="22456992"/>
    <w:rsid w:val="22E53B2A"/>
    <w:rsid w:val="23207788"/>
    <w:rsid w:val="23465BF4"/>
    <w:rsid w:val="236205DE"/>
    <w:rsid w:val="236E3E73"/>
    <w:rsid w:val="23A14087"/>
    <w:rsid w:val="241D50C9"/>
    <w:rsid w:val="24227515"/>
    <w:rsid w:val="242B2A48"/>
    <w:rsid w:val="242E1279"/>
    <w:rsid w:val="24664F5D"/>
    <w:rsid w:val="248D50F1"/>
    <w:rsid w:val="24B7597C"/>
    <w:rsid w:val="24BC4269"/>
    <w:rsid w:val="24CB3380"/>
    <w:rsid w:val="24FF4C14"/>
    <w:rsid w:val="252F75B1"/>
    <w:rsid w:val="253838B3"/>
    <w:rsid w:val="253C0648"/>
    <w:rsid w:val="254A627C"/>
    <w:rsid w:val="25654D08"/>
    <w:rsid w:val="2566024F"/>
    <w:rsid w:val="25870131"/>
    <w:rsid w:val="25BD7D5E"/>
    <w:rsid w:val="26405F3D"/>
    <w:rsid w:val="26450142"/>
    <w:rsid w:val="264D4514"/>
    <w:rsid w:val="267A20E9"/>
    <w:rsid w:val="268717EC"/>
    <w:rsid w:val="269D562D"/>
    <w:rsid w:val="26AE16A8"/>
    <w:rsid w:val="26B14BC8"/>
    <w:rsid w:val="26C75963"/>
    <w:rsid w:val="26D511EA"/>
    <w:rsid w:val="27042E41"/>
    <w:rsid w:val="27404D53"/>
    <w:rsid w:val="277510FE"/>
    <w:rsid w:val="277A5639"/>
    <w:rsid w:val="27805FAE"/>
    <w:rsid w:val="27890AE8"/>
    <w:rsid w:val="27A52691"/>
    <w:rsid w:val="27C8760A"/>
    <w:rsid w:val="27CE4A71"/>
    <w:rsid w:val="280316C6"/>
    <w:rsid w:val="28074E93"/>
    <w:rsid w:val="28455DB3"/>
    <w:rsid w:val="284F3C63"/>
    <w:rsid w:val="28556F01"/>
    <w:rsid w:val="2899128A"/>
    <w:rsid w:val="28B8553F"/>
    <w:rsid w:val="28C07E7C"/>
    <w:rsid w:val="291E3AAF"/>
    <w:rsid w:val="29266CEC"/>
    <w:rsid w:val="29293A5C"/>
    <w:rsid w:val="2939725F"/>
    <w:rsid w:val="293F637A"/>
    <w:rsid w:val="2963163F"/>
    <w:rsid w:val="29AC29D5"/>
    <w:rsid w:val="29B261F7"/>
    <w:rsid w:val="29B36DD8"/>
    <w:rsid w:val="29C96105"/>
    <w:rsid w:val="29DC26B5"/>
    <w:rsid w:val="29DD6010"/>
    <w:rsid w:val="2A014F9A"/>
    <w:rsid w:val="2A167BFC"/>
    <w:rsid w:val="2A196A95"/>
    <w:rsid w:val="2A360F38"/>
    <w:rsid w:val="2A516BB9"/>
    <w:rsid w:val="2A622E94"/>
    <w:rsid w:val="2AC830AE"/>
    <w:rsid w:val="2ACB7BDA"/>
    <w:rsid w:val="2AE161E3"/>
    <w:rsid w:val="2B0123EB"/>
    <w:rsid w:val="2B037AB0"/>
    <w:rsid w:val="2B0A71E2"/>
    <w:rsid w:val="2B114EAC"/>
    <w:rsid w:val="2B2061FD"/>
    <w:rsid w:val="2B3151B4"/>
    <w:rsid w:val="2B35492D"/>
    <w:rsid w:val="2B377D2F"/>
    <w:rsid w:val="2B406360"/>
    <w:rsid w:val="2B461938"/>
    <w:rsid w:val="2BC5254F"/>
    <w:rsid w:val="2BCC531B"/>
    <w:rsid w:val="2C637B03"/>
    <w:rsid w:val="2C6C0273"/>
    <w:rsid w:val="2C844F7F"/>
    <w:rsid w:val="2C9D214B"/>
    <w:rsid w:val="2CAC044D"/>
    <w:rsid w:val="2CB76DCB"/>
    <w:rsid w:val="2CC32A26"/>
    <w:rsid w:val="2CD316F3"/>
    <w:rsid w:val="2D1363BD"/>
    <w:rsid w:val="2D5E791F"/>
    <w:rsid w:val="2D685C3B"/>
    <w:rsid w:val="2D6B771B"/>
    <w:rsid w:val="2DF43531"/>
    <w:rsid w:val="2DF97F33"/>
    <w:rsid w:val="2E286B58"/>
    <w:rsid w:val="2E30132B"/>
    <w:rsid w:val="2E632A61"/>
    <w:rsid w:val="2E977B7F"/>
    <w:rsid w:val="2EBE0039"/>
    <w:rsid w:val="2ECF65FB"/>
    <w:rsid w:val="2EFB01B8"/>
    <w:rsid w:val="2F2E73EB"/>
    <w:rsid w:val="2F3E028F"/>
    <w:rsid w:val="2F3F060E"/>
    <w:rsid w:val="2F4714B8"/>
    <w:rsid w:val="2F6A3B12"/>
    <w:rsid w:val="2FE42CBC"/>
    <w:rsid w:val="300B56F9"/>
    <w:rsid w:val="301C2F7A"/>
    <w:rsid w:val="3025453C"/>
    <w:rsid w:val="30303772"/>
    <w:rsid w:val="30761D56"/>
    <w:rsid w:val="3088733E"/>
    <w:rsid w:val="30960C22"/>
    <w:rsid w:val="30B43631"/>
    <w:rsid w:val="30C05284"/>
    <w:rsid w:val="30C36E16"/>
    <w:rsid w:val="30E035EF"/>
    <w:rsid w:val="30E1536D"/>
    <w:rsid w:val="30E55C74"/>
    <w:rsid w:val="30EB4F4D"/>
    <w:rsid w:val="30F11506"/>
    <w:rsid w:val="30F32D9D"/>
    <w:rsid w:val="31072D53"/>
    <w:rsid w:val="315C22F0"/>
    <w:rsid w:val="31606727"/>
    <w:rsid w:val="31952180"/>
    <w:rsid w:val="319667C1"/>
    <w:rsid w:val="31B13F69"/>
    <w:rsid w:val="31BE34B1"/>
    <w:rsid w:val="320731A3"/>
    <w:rsid w:val="32077E73"/>
    <w:rsid w:val="325604BC"/>
    <w:rsid w:val="32B5733E"/>
    <w:rsid w:val="32BD1B7A"/>
    <w:rsid w:val="32BF23DA"/>
    <w:rsid w:val="32D900C0"/>
    <w:rsid w:val="32EA27CF"/>
    <w:rsid w:val="33366624"/>
    <w:rsid w:val="33387D97"/>
    <w:rsid w:val="33490404"/>
    <w:rsid w:val="33550CFD"/>
    <w:rsid w:val="33AB6AC3"/>
    <w:rsid w:val="33AF77C5"/>
    <w:rsid w:val="33B53F2B"/>
    <w:rsid w:val="33B55680"/>
    <w:rsid w:val="33E40842"/>
    <w:rsid w:val="33F91E93"/>
    <w:rsid w:val="33FE2261"/>
    <w:rsid w:val="343A0062"/>
    <w:rsid w:val="34C536EC"/>
    <w:rsid w:val="34DC104F"/>
    <w:rsid w:val="34E6201D"/>
    <w:rsid w:val="34F62D17"/>
    <w:rsid w:val="351E6D2F"/>
    <w:rsid w:val="352D6C89"/>
    <w:rsid w:val="35447645"/>
    <w:rsid w:val="35523657"/>
    <w:rsid w:val="35B57EA3"/>
    <w:rsid w:val="35E64543"/>
    <w:rsid w:val="35FF285E"/>
    <w:rsid w:val="362E0041"/>
    <w:rsid w:val="367E6705"/>
    <w:rsid w:val="368623F4"/>
    <w:rsid w:val="3688473C"/>
    <w:rsid w:val="36B23D1B"/>
    <w:rsid w:val="36C028AB"/>
    <w:rsid w:val="36E80633"/>
    <w:rsid w:val="37253708"/>
    <w:rsid w:val="372842ED"/>
    <w:rsid w:val="375F001E"/>
    <w:rsid w:val="377857FC"/>
    <w:rsid w:val="37FA06FC"/>
    <w:rsid w:val="37FF0B43"/>
    <w:rsid w:val="37FF112E"/>
    <w:rsid w:val="388B15FC"/>
    <w:rsid w:val="38AE0395"/>
    <w:rsid w:val="39044229"/>
    <w:rsid w:val="39135DF6"/>
    <w:rsid w:val="39211E28"/>
    <w:rsid w:val="392557BF"/>
    <w:rsid w:val="392A220A"/>
    <w:rsid w:val="39350BE1"/>
    <w:rsid w:val="39467D45"/>
    <w:rsid w:val="394924D5"/>
    <w:rsid w:val="3963424E"/>
    <w:rsid w:val="39AC11D4"/>
    <w:rsid w:val="39B004EB"/>
    <w:rsid w:val="39C55B7A"/>
    <w:rsid w:val="3A093C1B"/>
    <w:rsid w:val="3A0B0F5D"/>
    <w:rsid w:val="3A0D5557"/>
    <w:rsid w:val="3A282EDD"/>
    <w:rsid w:val="3A4274D2"/>
    <w:rsid w:val="3A7F3BB6"/>
    <w:rsid w:val="3A9143DF"/>
    <w:rsid w:val="3AAC5535"/>
    <w:rsid w:val="3ABA1119"/>
    <w:rsid w:val="3B392C4B"/>
    <w:rsid w:val="3B455623"/>
    <w:rsid w:val="3B7878E8"/>
    <w:rsid w:val="3B803010"/>
    <w:rsid w:val="3BAE599A"/>
    <w:rsid w:val="3BBE4BEA"/>
    <w:rsid w:val="3C141972"/>
    <w:rsid w:val="3C194D70"/>
    <w:rsid w:val="3C345F07"/>
    <w:rsid w:val="3C4B3347"/>
    <w:rsid w:val="3C767B9A"/>
    <w:rsid w:val="3C79485D"/>
    <w:rsid w:val="3C79498E"/>
    <w:rsid w:val="3C854025"/>
    <w:rsid w:val="3C930229"/>
    <w:rsid w:val="3C9867A5"/>
    <w:rsid w:val="3C9E4F88"/>
    <w:rsid w:val="3CB37D64"/>
    <w:rsid w:val="3CB811E3"/>
    <w:rsid w:val="3CD163BF"/>
    <w:rsid w:val="3CD8192D"/>
    <w:rsid w:val="3CFA0A48"/>
    <w:rsid w:val="3D007C8F"/>
    <w:rsid w:val="3D1935F1"/>
    <w:rsid w:val="3D2F1705"/>
    <w:rsid w:val="3D335B3D"/>
    <w:rsid w:val="3D8720FF"/>
    <w:rsid w:val="3D9D2345"/>
    <w:rsid w:val="3D9F3BC4"/>
    <w:rsid w:val="3DCB11EF"/>
    <w:rsid w:val="3DE607DF"/>
    <w:rsid w:val="3E313903"/>
    <w:rsid w:val="3E4A4B42"/>
    <w:rsid w:val="3E5402DC"/>
    <w:rsid w:val="3E630C3D"/>
    <w:rsid w:val="3EAB27EA"/>
    <w:rsid w:val="3EB32775"/>
    <w:rsid w:val="3EB53C9C"/>
    <w:rsid w:val="3EDA21B0"/>
    <w:rsid w:val="3EDE61DC"/>
    <w:rsid w:val="3EEC4FC6"/>
    <w:rsid w:val="3EED0B8E"/>
    <w:rsid w:val="3EFE229A"/>
    <w:rsid w:val="3F177D7A"/>
    <w:rsid w:val="401134F6"/>
    <w:rsid w:val="4016553F"/>
    <w:rsid w:val="404629C3"/>
    <w:rsid w:val="4055628D"/>
    <w:rsid w:val="40A96CCF"/>
    <w:rsid w:val="40B40BD5"/>
    <w:rsid w:val="40C2209C"/>
    <w:rsid w:val="40DF575B"/>
    <w:rsid w:val="40E52EF0"/>
    <w:rsid w:val="40E63C55"/>
    <w:rsid w:val="40FB14CB"/>
    <w:rsid w:val="41096185"/>
    <w:rsid w:val="419728A9"/>
    <w:rsid w:val="419A04E1"/>
    <w:rsid w:val="419A0534"/>
    <w:rsid w:val="41A552F5"/>
    <w:rsid w:val="41D660C8"/>
    <w:rsid w:val="4234600A"/>
    <w:rsid w:val="42413717"/>
    <w:rsid w:val="42440870"/>
    <w:rsid w:val="424B14F1"/>
    <w:rsid w:val="4250302B"/>
    <w:rsid w:val="42994A15"/>
    <w:rsid w:val="42D53539"/>
    <w:rsid w:val="42EC737A"/>
    <w:rsid w:val="42EE2BF2"/>
    <w:rsid w:val="42FA2062"/>
    <w:rsid w:val="436A51D9"/>
    <w:rsid w:val="43747630"/>
    <w:rsid w:val="43A60E92"/>
    <w:rsid w:val="43A8548B"/>
    <w:rsid w:val="43DE7870"/>
    <w:rsid w:val="44232D1E"/>
    <w:rsid w:val="442655B8"/>
    <w:rsid w:val="442A25AC"/>
    <w:rsid w:val="444E1BE5"/>
    <w:rsid w:val="447D6F84"/>
    <w:rsid w:val="44CE422B"/>
    <w:rsid w:val="44DD7613"/>
    <w:rsid w:val="44FB0E17"/>
    <w:rsid w:val="452811E0"/>
    <w:rsid w:val="45482E4A"/>
    <w:rsid w:val="45591B56"/>
    <w:rsid w:val="45612BFD"/>
    <w:rsid w:val="457E14A4"/>
    <w:rsid w:val="458D1A89"/>
    <w:rsid w:val="459C1CC5"/>
    <w:rsid w:val="45A26462"/>
    <w:rsid w:val="45AF51A2"/>
    <w:rsid w:val="45F5037D"/>
    <w:rsid w:val="45F96DA6"/>
    <w:rsid w:val="460C6F0D"/>
    <w:rsid w:val="461D03B5"/>
    <w:rsid w:val="462C106C"/>
    <w:rsid w:val="46880495"/>
    <w:rsid w:val="46A036D0"/>
    <w:rsid w:val="46D46E6B"/>
    <w:rsid w:val="46E914EE"/>
    <w:rsid w:val="47476E95"/>
    <w:rsid w:val="4747745A"/>
    <w:rsid w:val="47552724"/>
    <w:rsid w:val="475A3FE2"/>
    <w:rsid w:val="476347F8"/>
    <w:rsid w:val="476A13DF"/>
    <w:rsid w:val="47775473"/>
    <w:rsid w:val="47A73438"/>
    <w:rsid w:val="47CE0205"/>
    <w:rsid w:val="47D74439"/>
    <w:rsid w:val="48187483"/>
    <w:rsid w:val="482F61E5"/>
    <w:rsid w:val="48652D50"/>
    <w:rsid w:val="4879166A"/>
    <w:rsid w:val="487B2D4A"/>
    <w:rsid w:val="488431A4"/>
    <w:rsid w:val="488F7DB7"/>
    <w:rsid w:val="48B336B4"/>
    <w:rsid w:val="48DD240C"/>
    <w:rsid w:val="48DF1E34"/>
    <w:rsid w:val="48F35BB9"/>
    <w:rsid w:val="49080F00"/>
    <w:rsid w:val="493C3A11"/>
    <w:rsid w:val="497C5AEE"/>
    <w:rsid w:val="497D225E"/>
    <w:rsid w:val="49997FDC"/>
    <w:rsid w:val="49B24DB0"/>
    <w:rsid w:val="49D86FB3"/>
    <w:rsid w:val="4A1B712E"/>
    <w:rsid w:val="4A30200A"/>
    <w:rsid w:val="4A66552B"/>
    <w:rsid w:val="4A9F5DF9"/>
    <w:rsid w:val="4B12433F"/>
    <w:rsid w:val="4B15464B"/>
    <w:rsid w:val="4B286BA7"/>
    <w:rsid w:val="4B60531C"/>
    <w:rsid w:val="4B722C79"/>
    <w:rsid w:val="4B77037C"/>
    <w:rsid w:val="4B8E017D"/>
    <w:rsid w:val="4B8F4727"/>
    <w:rsid w:val="4B9A73D1"/>
    <w:rsid w:val="4BC81CE7"/>
    <w:rsid w:val="4C0F3FD7"/>
    <w:rsid w:val="4C1D6878"/>
    <w:rsid w:val="4C217E23"/>
    <w:rsid w:val="4C957E23"/>
    <w:rsid w:val="4CC70928"/>
    <w:rsid w:val="4CD73698"/>
    <w:rsid w:val="4D306CC4"/>
    <w:rsid w:val="4D3976E1"/>
    <w:rsid w:val="4D812FA8"/>
    <w:rsid w:val="4D8B1B80"/>
    <w:rsid w:val="4D986F65"/>
    <w:rsid w:val="4DBC689D"/>
    <w:rsid w:val="4DC02684"/>
    <w:rsid w:val="4DD746E2"/>
    <w:rsid w:val="4DDA0E80"/>
    <w:rsid w:val="4E016F58"/>
    <w:rsid w:val="4E3040BF"/>
    <w:rsid w:val="4E515789"/>
    <w:rsid w:val="4E7A1273"/>
    <w:rsid w:val="4E8454E0"/>
    <w:rsid w:val="4E950962"/>
    <w:rsid w:val="4EA228B8"/>
    <w:rsid w:val="4EC1174E"/>
    <w:rsid w:val="4ED12BFC"/>
    <w:rsid w:val="4ED35CF9"/>
    <w:rsid w:val="4F5E79BB"/>
    <w:rsid w:val="5015406C"/>
    <w:rsid w:val="50217D69"/>
    <w:rsid w:val="50314D00"/>
    <w:rsid w:val="50493637"/>
    <w:rsid w:val="506936E2"/>
    <w:rsid w:val="506B4DCF"/>
    <w:rsid w:val="507441D0"/>
    <w:rsid w:val="50770107"/>
    <w:rsid w:val="50A41B8C"/>
    <w:rsid w:val="50A837E1"/>
    <w:rsid w:val="50A95019"/>
    <w:rsid w:val="50FC5386"/>
    <w:rsid w:val="51072B64"/>
    <w:rsid w:val="514F27FD"/>
    <w:rsid w:val="51552DDF"/>
    <w:rsid w:val="515D5CE1"/>
    <w:rsid w:val="51710FE3"/>
    <w:rsid w:val="51722AD6"/>
    <w:rsid w:val="51BD1754"/>
    <w:rsid w:val="51C87F71"/>
    <w:rsid w:val="51F402EA"/>
    <w:rsid w:val="520C4D66"/>
    <w:rsid w:val="52270C30"/>
    <w:rsid w:val="522A463F"/>
    <w:rsid w:val="522C2BDB"/>
    <w:rsid w:val="523E592E"/>
    <w:rsid w:val="525A2A2C"/>
    <w:rsid w:val="527C4976"/>
    <w:rsid w:val="52837A8B"/>
    <w:rsid w:val="52957A35"/>
    <w:rsid w:val="52A10705"/>
    <w:rsid w:val="52B03551"/>
    <w:rsid w:val="52B85B3A"/>
    <w:rsid w:val="52EA2EB2"/>
    <w:rsid w:val="52EC4BD5"/>
    <w:rsid w:val="52FD06AE"/>
    <w:rsid w:val="531944A4"/>
    <w:rsid w:val="53403095"/>
    <w:rsid w:val="534C4E5D"/>
    <w:rsid w:val="535200A1"/>
    <w:rsid w:val="53716CDA"/>
    <w:rsid w:val="53951B35"/>
    <w:rsid w:val="53A451FE"/>
    <w:rsid w:val="53A77EC8"/>
    <w:rsid w:val="53B07095"/>
    <w:rsid w:val="53B17F0C"/>
    <w:rsid w:val="53E52848"/>
    <w:rsid w:val="53FA6525"/>
    <w:rsid w:val="54103164"/>
    <w:rsid w:val="545D6CEF"/>
    <w:rsid w:val="5474294B"/>
    <w:rsid w:val="54963BF8"/>
    <w:rsid w:val="54D44914"/>
    <w:rsid w:val="54E1209B"/>
    <w:rsid w:val="556C545E"/>
    <w:rsid w:val="55984995"/>
    <w:rsid w:val="55EC0960"/>
    <w:rsid w:val="55FA5286"/>
    <w:rsid w:val="56255702"/>
    <w:rsid w:val="565459FF"/>
    <w:rsid w:val="56593F70"/>
    <w:rsid w:val="565F3920"/>
    <w:rsid w:val="56716AC4"/>
    <w:rsid w:val="56871C7A"/>
    <w:rsid w:val="56BC01F3"/>
    <w:rsid w:val="56C90EDF"/>
    <w:rsid w:val="572118DD"/>
    <w:rsid w:val="57403069"/>
    <w:rsid w:val="57445D18"/>
    <w:rsid w:val="57593EB3"/>
    <w:rsid w:val="57727C4B"/>
    <w:rsid w:val="577A4E49"/>
    <w:rsid w:val="578557E9"/>
    <w:rsid w:val="57B03455"/>
    <w:rsid w:val="57DB66B0"/>
    <w:rsid w:val="57DE276A"/>
    <w:rsid w:val="5879250A"/>
    <w:rsid w:val="587E5510"/>
    <w:rsid w:val="58B97C62"/>
    <w:rsid w:val="58F209E2"/>
    <w:rsid w:val="591820A7"/>
    <w:rsid w:val="59206731"/>
    <w:rsid w:val="59355AA3"/>
    <w:rsid w:val="59530849"/>
    <w:rsid w:val="597314A6"/>
    <w:rsid w:val="59757131"/>
    <w:rsid w:val="599D47FB"/>
    <w:rsid w:val="599F483F"/>
    <w:rsid w:val="59A6036D"/>
    <w:rsid w:val="59CB3C93"/>
    <w:rsid w:val="59F12E42"/>
    <w:rsid w:val="5A08160F"/>
    <w:rsid w:val="5A1104EA"/>
    <w:rsid w:val="5A2A4B58"/>
    <w:rsid w:val="5A2C4D6A"/>
    <w:rsid w:val="5A57434E"/>
    <w:rsid w:val="5A6D3E0D"/>
    <w:rsid w:val="5A747A6C"/>
    <w:rsid w:val="5A847C0E"/>
    <w:rsid w:val="5AB57723"/>
    <w:rsid w:val="5AD221FB"/>
    <w:rsid w:val="5B1F3829"/>
    <w:rsid w:val="5B364F1A"/>
    <w:rsid w:val="5B406F84"/>
    <w:rsid w:val="5B6A2B23"/>
    <w:rsid w:val="5BAB1A2B"/>
    <w:rsid w:val="5BB0243F"/>
    <w:rsid w:val="5BCB3C4B"/>
    <w:rsid w:val="5BDE3BA8"/>
    <w:rsid w:val="5C27249A"/>
    <w:rsid w:val="5C405E31"/>
    <w:rsid w:val="5C461E6B"/>
    <w:rsid w:val="5C5338A7"/>
    <w:rsid w:val="5C5B427D"/>
    <w:rsid w:val="5C5D69FA"/>
    <w:rsid w:val="5C91265F"/>
    <w:rsid w:val="5CA22A19"/>
    <w:rsid w:val="5D210FD5"/>
    <w:rsid w:val="5D733BC9"/>
    <w:rsid w:val="5DAB575F"/>
    <w:rsid w:val="5EE4237C"/>
    <w:rsid w:val="5F405F29"/>
    <w:rsid w:val="5F5320CE"/>
    <w:rsid w:val="5F7B032E"/>
    <w:rsid w:val="5FB014A0"/>
    <w:rsid w:val="5FB57283"/>
    <w:rsid w:val="5FED3623"/>
    <w:rsid w:val="5FEF76AD"/>
    <w:rsid w:val="600B55D2"/>
    <w:rsid w:val="60347091"/>
    <w:rsid w:val="6052417E"/>
    <w:rsid w:val="607D269D"/>
    <w:rsid w:val="609E667F"/>
    <w:rsid w:val="60A238A0"/>
    <w:rsid w:val="60D307A1"/>
    <w:rsid w:val="60D354FA"/>
    <w:rsid w:val="61070E85"/>
    <w:rsid w:val="6140571F"/>
    <w:rsid w:val="616B4CE1"/>
    <w:rsid w:val="616E7942"/>
    <w:rsid w:val="6199332B"/>
    <w:rsid w:val="61A32FF9"/>
    <w:rsid w:val="61A74E7F"/>
    <w:rsid w:val="61E063C1"/>
    <w:rsid w:val="624F4D0F"/>
    <w:rsid w:val="6255313A"/>
    <w:rsid w:val="62743764"/>
    <w:rsid w:val="628264AC"/>
    <w:rsid w:val="62932621"/>
    <w:rsid w:val="62AE1E3F"/>
    <w:rsid w:val="62B36B40"/>
    <w:rsid w:val="6300023C"/>
    <w:rsid w:val="631C1858"/>
    <w:rsid w:val="633D69CB"/>
    <w:rsid w:val="633E1144"/>
    <w:rsid w:val="63533223"/>
    <w:rsid w:val="635F2512"/>
    <w:rsid w:val="639831EC"/>
    <w:rsid w:val="63A54E59"/>
    <w:rsid w:val="63B20EBE"/>
    <w:rsid w:val="640D25C7"/>
    <w:rsid w:val="641D2D54"/>
    <w:rsid w:val="643E587B"/>
    <w:rsid w:val="644C3A09"/>
    <w:rsid w:val="6455668E"/>
    <w:rsid w:val="64603286"/>
    <w:rsid w:val="64803CED"/>
    <w:rsid w:val="64BC21BA"/>
    <w:rsid w:val="64E71408"/>
    <w:rsid w:val="65383B00"/>
    <w:rsid w:val="656C527F"/>
    <w:rsid w:val="65967D6C"/>
    <w:rsid w:val="65B117B0"/>
    <w:rsid w:val="65B87696"/>
    <w:rsid w:val="65E15CC4"/>
    <w:rsid w:val="65E55FEB"/>
    <w:rsid w:val="65FA62F8"/>
    <w:rsid w:val="660E4774"/>
    <w:rsid w:val="663E1769"/>
    <w:rsid w:val="66410E13"/>
    <w:rsid w:val="664A1496"/>
    <w:rsid w:val="6688634E"/>
    <w:rsid w:val="66C1228A"/>
    <w:rsid w:val="66D27742"/>
    <w:rsid w:val="66D670D2"/>
    <w:rsid w:val="66E067D9"/>
    <w:rsid w:val="67000D6B"/>
    <w:rsid w:val="67195C2E"/>
    <w:rsid w:val="674F6685"/>
    <w:rsid w:val="67586BBE"/>
    <w:rsid w:val="677558E8"/>
    <w:rsid w:val="67924FAA"/>
    <w:rsid w:val="67C85F54"/>
    <w:rsid w:val="68113E7F"/>
    <w:rsid w:val="68202D82"/>
    <w:rsid w:val="6822612D"/>
    <w:rsid w:val="68336D91"/>
    <w:rsid w:val="686C5C45"/>
    <w:rsid w:val="689C12D7"/>
    <w:rsid w:val="68D66F57"/>
    <w:rsid w:val="68DD290E"/>
    <w:rsid w:val="68F522DB"/>
    <w:rsid w:val="69117268"/>
    <w:rsid w:val="691571A3"/>
    <w:rsid w:val="69246CDF"/>
    <w:rsid w:val="695279C1"/>
    <w:rsid w:val="697442DD"/>
    <w:rsid w:val="698C53B2"/>
    <w:rsid w:val="6996126A"/>
    <w:rsid w:val="69D24618"/>
    <w:rsid w:val="6A080082"/>
    <w:rsid w:val="6A5D69B5"/>
    <w:rsid w:val="6AC147B9"/>
    <w:rsid w:val="6B486B66"/>
    <w:rsid w:val="6B5934DE"/>
    <w:rsid w:val="6B5D0427"/>
    <w:rsid w:val="6B6C6683"/>
    <w:rsid w:val="6B7D2621"/>
    <w:rsid w:val="6B835A34"/>
    <w:rsid w:val="6BA00623"/>
    <w:rsid w:val="6BAD6A31"/>
    <w:rsid w:val="6BC16539"/>
    <w:rsid w:val="6BEC5E4F"/>
    <w:rsid w:val="6BF43602"/>
    <w:rsid w:val="6BF702AC"/>
    <w:rsid w:val="6C1E6890"/>
    <w:rsid w:val="6C562190"/>
    <w:rsid w:val="6C621023"/>
    <w:rsid w:val="6C72624D"/>
    <w:rsid w:val="6C9B534D"/>
    <w:rsid w:val="6CA026D0"/>
    <w:rsid w:val="6CBC36F5"/>
    <w:rsid w:val="6CC045B2"/>
    <w:rsid w:val="6CC624CA"/>
    <w:rsid w:val="6CCB027B"/>
    <w:rsid w:val="6CF05B27"/>
    <w:rsid w:val="6CFD2EEB"/>
    <w:rsid w:val="6D2359CC"/>
    <w:rsid w:val="6D2F510A"/>
    <w:rsid w:val="6D3D36F4"/>
    <w:rsid w:val="6D625729"/>
    <w:rsid w:val="6D7559D2"/>
    <w:rsid w:val="6D865C52"/>
    <w:rsid w:val="6D9A4E4D"/>
    <w:rsid w:val="6DB2526D"/>
    <w:rsid w:val="6DBD36FC"/>
    <w:rsid w:val="6DCD50F5"/>
    <w:rsid w:val="6DD845C7"/>
    <w:rsid w:val="6DE1601A"/>
    <w:rsid w:val="6E1C0235"/>
    <w:rsid w:val="6EA4182F"/>
    <w:rsid w:val="6EA4367C"/>
    <w:rsid w:val="6EE53046"/>
    <w:rsid w:val="6EFD1FA7"/>
    <w:rsid w:val="6F0068C7"/>
    <w:rsid w:val="6F1767E1"/>
    <w:rsid w:val="6F2A5A4F"/>
    <w:rsid w:val="6F7C7993"/>
    <w:rsid w:val="6F84115B"/>
    <w:rsid w:val="701303BC"/>
    <w:rsid w:val="705002FC"/>
    <w:rsid w:val="707D01FF"/>
    <w:rsid w:val="70901EF2"/>
    <w:rsid w:val="70A14760"/>
    <w:rsid w:val="70A85D91"/>
    <w:rsid w:val="70D74C46"/>
    <w:rsid w:val="70E07DFB"/>
    <w:rsid w:val="70F421E1"/>
    <w:rsid w:val="71045803"/>
    <w:rsid w:val="712D7D6A"/>
    <w:rsid w:val="71385B54"/>
    <w:rsid w:val="7144638B"/>
    <w:rsid w:val="71701B00"/>
    <w:rsid w:val="71743F56"/>
    <w:rsid w:val="718E3EBF"/>
    <w:rsid w:val="71A05139"/>
    <w:rsid w:val="71F0537B"/>
    <w:rsid w:val="722B437A"/>
    <w:rsid w:val="72346E66"/>
    <w:rsid w:val="724561BE"/>
    <w:rsid w:val="72563B03"/>
    <w:rsid w:val="72660C2B"/>
    <w:rsid w:val="727D06E3"/>
    <w:rsid w:val="72820E1C"/>
    <w:rsid w:val="72946A5E"/>
    <w:rsid w:val="72B9723E"/>
    <w:rsid w:val="72CC505D"/>
    <w:rsid w:val="72D11223"/>
    <w:rsid w:val="72FE60B9"/>
    <w:rsid w:val="730E7B35"/>
    <w:rsid w:val="731C26B0"/>
    <w:rsid w:val="733F6D0F"/>
    <w:rsid w:val="737D0238"/>
    <w:rsid w:val="73A52B8F"/>
    <w:rsid w:val="73D2611E"/>
    <w:rsid w:val="73E23E4D"/>
    <w:rsid w:val="73FA2056"/>
    <w:rsid w:val="744112CC"/>
    <w:rsid w:val="744303AD"/>
    <w:rsid w:val="74443FE7"/>
    <w:rsid w:val="745C358C"/>
    <w:rsid w:val="748E7171"/>
    <w:rsid w:val="74AE1F49"/>
    <w:rsid w:val="74BC07ED"/>
    <w:rsid w:val="750431EE"/>
    <w:rsid w:val="75056ECF"/>
    <w:rsid w:val="750E6904"/>
    <w:rsid w:val="75362C17"/>
    <w:rsid w:val="754E5923"/>
    <w:rsid w:val="75501BCD"/>
    <w:rsid w:val="75742C6C"/>
    <w:rsid w:val="758817F8"/>
    <w:rsid w:val="759743F4"/>
    <w:rsid w:val="759B4476"/>
    <w:rsid w:val="75DD14EC"/>
    <w:rsid w:val="75F967EC"/>
    <w:rsid w:val="76007E88"/>
    <w:rsid w:val="763133FF"/>
    <w:rsid w:val="764969C4"/>
    <w:rsid w:val="764B1867"/>
    <w:rsid w:val="764C65AE"/>
    <w:rsid w:val="76722275"/>
    <w:rsid w:val="768E2F37"/>
    <w:rsid w:val="769C2ECB"/>
    <w:rsid w:val="76A9781E"/>
    <w:rsid w:val="76B3349A"/>
    <w:rsid w:val="770414FB"/>
    <w:rsid w:val="776B221A"/>
    <w:rsid w:val="77B90FAE"/>
    <w:rsid w:val="77EC0A78"/>
    <w:rsid w:val="78571E15"/>
    <w:rsid w:val="78851CD9"/>
    <w:rsid w:val="78B33585"/>
    <w:rsid w:val="79057294"/>
    <w:rsid w:val="7939515F"/>
    <w:rsid w:val="796D7C00"/>
    <w:rsid w:val="798228EB"/>
    <w:rsid w:val="79986E99"/>
    <w:rsid w:val="79B163BC"/>
    <w:rsid w:val="79D366D3"/>
    <w:rsid w:val="79DC594C"/>
    <w:rsid w:val="79E8596C"/>
    <w:rsid w:val="7A0460D0"/>
    <w:rsid w:val="7A082A2C"/>
    <w:rsid w:val="7A930D61"/>
    <w:rsid w:val="7B88602E"/>
    <w:rsid w:val="7B97183C"/>
    <w:rsid w:val="7BB365C8"/>
    <w:rsid w:val="7BD83D18"/>
    <w:rsid w:val="7BE501C3"/>
    <w:rsid w:val="7BE93ECA"/>
    <w:rsid w:val="7BF96F40"/>
    <w:rsid w:val="7BFA51F3"/>
    <w:rsid w:val="7BFB0B1F"/>
    <w:rsid w:val="7C16155F"/>
    <w:rsid w:val="7C2A715E"/>
    <w:rsid w:val="7C606A90"/>
    <w:rsid w:val="7C707EE1"/>
    <w:rsid w:val="7CB9337F"/>
    <w:rsid w:val="7CD45220"/>
    <w:rsid w:val="7D0B6FC9"/>
    <w:rsid w:val="7D1371C4"/>
    <w:rsid w:val="7D281674"/>
    <w:rsid w:val="7D970D0F"/>
    <w:rsid w:val="7DAC0472"/>
    <w:rsid w:val="7DCE14D9"/>
    <w:rsid w:val="7DCF66A6"/>
    <w:rsid w:val="7DE31195"/>
    <w:rsid w:val="7E114DC3"/>
    <w:rsid w:val="7E4959F5"/>
    <w:rsid w:val="7E497E21"/>
    <w:rsid w:val="7E5447A7"/>
    <w:rsid w:val="7E7418D5"/>
    <w:rsid w:val="7F064751"/>
    <w:rsid w:val="7F23668A"/>
    <w:rsid w:val="7F3B6C85"/>
    <w:rsid w:val="7F5D4973"/>
    <w:rsid w:val="7F632F85"/>
    <w:rsid w:val="7F934572"/>
    <w:rsid w:val="7FB210F9"/>
    <w:rsid w:val="7FB6223D"/>
    <w:rsid w:val="7F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paragraph" w:styleId="1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244</Characters>
  <Lines>1</Lines>
  <Paragraphs>1</Paragraphs>
  <TotalTime>192</TotalTime>
  <ScaleCrop>false</ScaleCrop>
  <LinksUpToDate>false</LinksUpToDate>
  <CharactersWithSpaces>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2019-05-29T10:51:00Z</dcterms:created>
  <dc:creator>hp129</dc:creator>
  <cp:lastModifiedBy>Administrator</cp:lastModifiedBy>
  <cp:lastPrinted>2020-06-03T17:08:00Z</cp:lastPrinted>
  <dcterms:modified xsi:type="dcterms:W3CDTF">2023-04-19T00:59:11Z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0BF874A3F2894E249803FABD4B4EB4AB_13</vt:lpwstr>
  </property>
</Properties>
</file>