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 w:bidi="ar"/>
        </w:rPr>
        <w:t>2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年市科技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计划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 w:bidi="ar"/>
        </w:rPr>
        <w:t>资金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自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评项目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清单</w:t>
      </w:r>
    </w:p>
    <w:tbl>
      <w:tblPr>
        <w:tblStyle w:val="7"/>
        <w:tblW w:w="148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15"/>
        <w:gridCol w:w="1537"/>
        <w:gridCol w:w="3176"/>
        <w:gridCol w:w="3119"/>
        <w:gridCol w:w="1146"/>
        <w:gridCol w:w="1146"/>
        <w:gridCol w:w="1759"/>
        <w:gridCol w:w="1419"/>
        <w:gridCol w:w="9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6" w:hRule="atLeast"/>
          <w:tblHeader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  <w:t>项目编号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项目资金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(万元)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  <w:t>专项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属地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主管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  <w:t>科室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60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2020SK1020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正清风痛宁（青风藤）全产业链关键技术研究</w:t>
            </w:r>
          </w:p>
        </w:tc>
        <w:tc>
          <w:tcPr>
            <w:tcW w:w="3119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  <w:t>湖南正清制药集团股份有限公司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黄宇明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“刘良院士专家工作站”专项经费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高新区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2022N1201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花洋溪特色香米资源挖掘、评价与利用</w:t>
            </w:r>
          </w:p>
        </w:tc>
        <w:tc>
          <w:tcPr>
            <w:tcW w:w="3119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怀化市农业科学研究院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周政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69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2022N1202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碣滩茶品质特征形成与利用研究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湖南省沅陵碣滩茶业有限公司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黄怀生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沅陵县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2022N1203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山银花加工副产品综合利用关键技术研究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怀化市四宝山生物科技有限公司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丁胜华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溆浦县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1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2022N1204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柑橘病虫害绿色防控关键技术研究与示范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通道独峰农业开发有限公司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肖伏莲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通道县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6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2022N1205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怀化辣椒地方品种提纯复壮研究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怀化市农业科学研究院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郑井元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市本级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6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2022N1206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芷江鸭精深加工关键技术研究与应用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怀化市明友食品有限责任公司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于美娟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2022N1207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托口白姜连作障碍修复关键技术研究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洪江市沅河镇沅城村股份经济合作社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周小毛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2022N1208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白蜡树栽培及白蜡虫繁殖关键技术研究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芷江县华耘虫白蜡有限责任公司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谭新球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2022N1209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柑橘、桃绿色生态栽培技术推广应用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中方县桐木镇楠木铺村股份经济合作社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邓华凤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中方县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2022N1210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黔阳冰糖橙病虫害综合防控技术与示范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洪江市黔城镇茶溪村经济合作社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张德咏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2022N1211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沅城村白姜原种繁育技术研究与示范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洪江市沅河镇沅城村股份经济合作社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周国强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0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2022N1212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新造油茶、柑橘林抚育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芷江侗族自治县古农种养专业合作社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谢培庚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芷江县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2022N1213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猕猴桃提质增效关键技术研究与示范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麻阳楠木桥大学生村官创业园有限公司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刘学文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麻阳县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2022N1214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杨梅优质高效栽培技术研究与示范推广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靖州梅园新村果业有限公司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李继承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靖州县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1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2022N1215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茶叶提质增效加工技术成果转化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沅陵县瑞绿丘种养专业合作社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粟本文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沅陵县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2022N1216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草莓育苗技术推广示范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沅陵县隆发种养专业合作社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张松柏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沅陵县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1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2022N1217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黑水虻处理农村易腐垃圾及制作有机肥料技术示范与推广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溆浦县统溪河镇穿岩山村股份经济合作社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吴海勇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溆浦县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2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2022N1218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母溪村锦绣黄桃（高山）种植技术示范与推广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洪江市雪峰镇母溪村股份经济合作社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卜范文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市院科技合作专项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洪江市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农社科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34" w:hRule="exact"/>
          <w:jc w:val="center"/>
        </w:trPr>
        <w:tc>
          <w:tcPr>
            <w:tcW w:w="615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17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1160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宋体" w:eastAsia="仿宋_GB2312" w:cs="宋体"/>
          <w:color w:val="151515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58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d w:val="4504966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zh-CN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d w:val="4504966"/>
                    </w:sdtPr>
                    <w:sdtEnd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zh-CN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00172A27"/>
    <w:rsid w:val="00013339"/>
    <w:rsid w:val="000345CE"/>
    <w:rsid w:val="00063755"/>
    <w:rsid w:val="00067ABA"/>
    <w:rsid w:val="0007645A"/>
    <w:rsid w:val="0007747E"/>
    <w:rsid w:val="00117046"/>
    <w:rsid w:val="0014575C"/>
    <w:rsid w:val="001A75AA"/>
    <w:rsid w:val="001C493C"/>
    <w:rsid w:val="00201C61"/>
    <w:rsid w:val="00207058"/>
    <w:rsid w:val="002266C2"/>
    <w:rsid w:val="002329FD"/>
    <w:rsid w:val="00285850"/>
    <w:rsid w:val="00293708"/>
    <w:rsid w:val="002D5A57"/>
    <w:rsid w:val="00321719"/>
    <w:rsid w:val="00340F70"/>
    <w:rsid w:val="0035265B"/>
    <w:rsid w:val="003A219C"/>
    <w:rsid w:val="003A32FC"/>
    <w:rsid w:val="003C17D1"/>
    <w:rsid w:val="003D3301"/>
    <w:rsid w:val="003E0DDF"/>
    <w:rsid w:val="0045771E"/>
    <w:rsid w:val="00517249"/>
    <w:rsid w:val="00574C91"/>
    <w:rsid w:val="005933DF"/>
    <w:rsid w:val="005C75F1"/>
    <w:rsid w:val="005E471D"/>
    <w:rsid w:val="006064FF"/>
    <w:rsid w:val="00617C1D"/>
    <w:rsid w:val="00653C22"/>
    <w:rsid w:val="006578A2"/>
    <w:rsid w:val="007016DF"/>
    <w:rsid w:val="00745B66"/>
    <w:rsid w:val="00752E06"/>
    <w:rsid w:val="007738DC"/>
    <w:rsid w:val="007A7AE0"/>
    <w:rsid w:val="007C7450"/>
    <w:rsid w:val="007D20C4"/>
    <w:rsid w:val="007D278D"/>
    <w:rsid w:val="007F75A2"/>
    <w:rsid w:val="0080186D"/>
    <w:rsid w:val="00801C71"/>
    <w:rsid w:val="00804C08"/>
    <w:rsid w:val="00815B19"/>
    <w:rsid w:val="008313A3"/>
    <w:rsid w:val="008510D8"/>
    <w:rsid w:val="00863330"/>
    <w:rsid w:val="00873E84"/>
    <w:rsid w:val="008A49F0"/>
    <w:rsid w:val="008B1A21"/>
    <w:rsid w:val="008C6ADA"/>
    <w:rsid w:val="00971050"/>
    <w:rsid w:val="009B7B40"/>
    <w:rsid w:val="009C7901"/>
    <w:rsid w:val="00A514D8"/>
    <w:rsid w:val="00A65D34"/>
    <w:rsid w:val="00AC19BF"/>
    <w:rsid w:val="00AC2E3A"/>
    <w:rsid w:val="00B075B5"/>
    <w:rsid w:val="00B4332A"/>
    <w:rsid w:val="00B571F5"/>
    <w:rsid w:val="00B612E4"/>
    <w:rsid w:val="00B74CB5"/>
    <w:rsid w:val="00B8735E"/>
    <w:rsid w:val="00BC30D8"/>
    <w:rsid w:val="00C15BF6"/>
    <w:rsid w:val="00C77028"/>
    <w:rsid w:val="00CA2A1B"/>
    <w:rsid w:val="00CD3F8F"/>
    <w:rsid w:val="00CE7468"/>
    <w:rsid w:val="00D427C3"/>
    <w:rsid w:val="00D56722"/>
    <w:rsid w:val="00DD3CAD"/>
    <w:rsid w:val="00E104AD"/>
    <w:rsid w:val="00E51F6E"/>
    <w:rsid w:val="00EC2D2E"/>
    <w:rsid w:val="00EE4E42"/>
    <w:rsid w:val="00F31979"/>
    <w:rsid w:val="00FB105C"/>
    <w:rsid w:val="00FB3279"/>
    <w:rsid w:val="00FD03D3"/>
    <w:rsid w:val="00FE3750"/>
    <w:rsid w:val="010C37EC"/>
    <w:rsid w:val="012F33D8"/>
    <w:rsid w:val="017753E3"/>
    <w:rsid w:val="019010AB"/>
    <w:rsid w:val="01A057CB"/>
    <w:rsid w:val="01C602F9"/>
    <w:rsid w:val="01F37203"/>
    <w:rsid w:val="01F86C48"/>
    <w:rsid w:val="02096B62"/>
    <w:rsid w:val="021415DB"/>
    <w:rsid w:val="021B1D39"/>
    <w:rsid w:val="022E4297"/>
    <w:rsid w:val="026138A0"/>
    <w:rsid w:val="026A0393"/>
    <w:rsid w:val="029D45B9"/>
    <w:rsid w:val="02B5465C"/>
    <w:rsid w:val="02D7542B"/>
    <w:rsid w:val="030A4390"/>
    <w:rsid w:val="036A0AC4"/>
    <w:rsid w:val="03C114A2"/>
    <w:rsid w:val="03DA7C70"/>
    <w:rsid w:val="046262A6"/>
    <w:rsid w:val="046851ED"/>
    <w:rsid w:val="0472554B"/>
    <w:rsid w:val="047F5727"/>
    <w:rsid w:val="04A63393"/>
    <w:rsid w:val="04A76C2F"/>
    <w:rsid w:val="04B17CB5"/>
    <w:rsid w:val="04DC6420"/>
    <w:rsid w:val="04EE1340"/>
    <w:rsid w:val="04F637B2"/>
    <w:rsid w:val="05126055"/>
    <w:rsid w:val="051D67A2"/>
    <w:rsid w:val="053C009F"/>
    <w:rsid w:val="055D0A8B"/>
    <w:rsid w:val="056D1AA2"/>
    <w:rsid w:val="05A619FB"/>
    <w:rsid w:val="05C55FF1"/>
    <w:rsid w:val="05CF5C56"/>
    <w:rsid w:val="05DA02BC"/>
    <w:rsid w:val="05EC38EF"/>
    <w:rsid w:val="05FA32EB"/>
    <w:rsid w:val="060C2EC0"/>
    <w:rsid w:val="060E1EE8"/>
    <w:rsid w:val="061646F6"/>
    <w:rsid w:val="0630393F"/>
    <w:rsid w:val="067A6510"/>
    <w:rsid w:val="06806DC4"/>
    <w:rsid w:val="069B424C"/>
    <w:rsid w:val="06C022BD"/>
    <w:rsid w:val="06EC7FDB"/>
    <w:rsid w:val="0735794F"/>
    <w:rsid w:val="07391B05"/>
    <w:rsid w:val="07443A3D"/>
    <w:rsid w:val="075A1663"/>
    <w:rsid w:val="07714590"/>
    <w:rsid w:val="07D2203B"/>
    <w:rsid w:val="080D6DF1"/>
    <w:rsid w:val="08191649"/>
    <w:rsid w:val="0822332C"/>
    <w:rsid w:val="08731114"/>
    <w:rsid w:val="087B65EA"/>
    <w:rsid w:val="087F451B"/>
    <w:rsid w:val="0889429A"/>
    <w:rsid w:val="08C4206A"/>
    <w:rsid w:val="08CD02E3"/>
    <w:rsid w:val="08FA594C"/>
    <w:rsid w:val="09214785"/>
    <w:rsid w:val="092C1F81"/>
    <w:rsid w:val="09327B24"/>
    <w:rsid w:val="09370BE6"/>
    <w:rsid w:val="094738E1"/>
    <w:rsid w:val="098D574C"/>
    <w:rsid w:val="09A97C28"/>
    <w:rsid w:val="09AC35E8"/>
    <w:rsid w:val="09B36135"/>
    <w:rsid w:val="09E651DD"/>
    <w:rsid w:val="0ACE6295"/>
    <w:rsid w:val="0B1647CF"/>
    <w:rsid w:val="0B267BF7"/>
    <w:rsid w:val="0B56068C"/>
    <w:rsid w:val="0BB00190"/>
    <w:rsid w:val="0BBD0000"/>
    <w:rsid w:val="0BC51727"/>
    <w:rsid w:val="0C1D322B"/>
    <w:rsid w:val="0C4854A8"/>
    <w:rsid w:val="0C512891"/>
    <w:rsid w:val="0C7F6F08"/>
    <w:rsid w:val="0C8106BF"/>
    <w:rsid w:val="0C87780C"/>
    <w:rsid w:val="0C9F347C"/>
    <w:rsid w:val="0CAA5579"/>
    <w:rsid w:val="0CBD152B"/>
    <w:rsid w:val="0D101DC0"/>
    <w:rsid w:val="0D2E2EEB"/>
    <w:rsid w:val="0D6C5F0D"/>
    <w:rsid w:val="0DB03A61"/>
    <w:rsid w:val="0E16009E"/>
    <w:rsid w:val="0E1D3B26"/>
    <w:rsid w:val="0E2A5FBB"/>
    <w:rsid w:val="0E3472D9"/>
    <w:rsid w:val="0E522025"/>
    <w:rsid w:val="0E6E1B7D"/>
    <w:rsid w:val="0E716497"/>
    <w:rsid w:val="0EBB4CDE"/>
    <w:rsid w:val="0ECE11BE"/>
    <w:rsid w:val="0F5773B7"/>
    <w:rsid w:val="0F5C1932"/>
    <w:rsid w:val="0F7C2795"/>
    <w:rsid w:val="0F9E6B2D"/>
    <w:rsid w:val="0FC91C8C"/>
    <w:rsid w:val="10083CFA"/>
    <w:rsid w:val="100E0795"/>
    <w:rsid w:val="101A1827"/>
    <w:rsid w:val="104F3EDF"/>
    <w:rsid w:val="10504567"/>
    <w:rsid w:val="108158D5"/>
    <w:rsid w:val="10A34BD0"/>
    <w:rsid w:val="10C11B2F"/>
    <w:rsid w:val="10D448D7"/>
    <w:rsid w:val="11101937"/>
    <w:rsid w:val="11596B34"/>
    <w:rsid w:val="116063F7"/>
    <w:rsid w:val="11A56F46"/>
    <w:rsid w:val="11D45E3E"/>
    <w:rsid w:val="11E45BCD"/>
    <w:rsid w:val="12023809"/>
    <w:rsid w:val="12102D76"/>
    <w:rsid w:val="12185F0D"/>
    <w:rsid w:val="125B3832"/>
    <w:rsid w:val="12885E64"/>
    <w:rsid w:val="12CE2BA5"/>
    <w:rsid w:val="13032F9C"/>
    <w:rsid w:val="1304270B"/>
    <w:rsid w:val="130C7DDE"/>
    <w:rsid w:val="13106A52"/>
    <w:rsid w:val="131678B7"/>
    <w:rsid w:val="13437042"/>
    <w:rsid w:val="135229E2"/>
    <w:rsid w:val="13885490"/>
    <w:rsid w:val="138973E8"/>
    <w:rsid w:val="138E682A"/>
    <w:rsid w:val="13A51964"/>
    <w:rsid w:val="13BF4DCB"/>
    <w:rsid w:val="13F12CD2"/>
    <w:rsid w:val="13F45ED4"/>
    <w:rsid w:val="140E4717"/>
    <w:rsid w:val="14351523"/>
    <w:rsid w:val="14390489"/>
    <w:rsid w:val="143F7539"/>
    <w:rsid w:val="14576C39"/>
    <w:rsid w:val="14622FD8"/>
    <w:rsid w:val="147F161F"/>
    <w:rsid w:val="14C10D1B"/>
    <w:rsid w:val="14CE71A8"/>
    <w:rsid w:val="14D915B7"/>
    <w:rsid w:val="14E005DB"/>
    <w:rsid w:val="14F56100"/>
    <w:rsid w:val="151153D8"/>
    <w:rsid w:val="156A4542"/>
    <w:rsid w:val="156C389D"/>
    <w:rsid w:val="15851D85"/>
    <w:rsid w:val="15D504C0"/>
    <w:rsid w:val="15DE2233"/>
    <w:rsid w:val="15EA6D3B"/>
    <w:rsid w:val="16391871"/>
    <w:rsid w:val="163A633A"/>
    <w:rsid w:val="16A033B4"/>
    <w:rsid w:val="16A92D00"/>
    <w:rsid w:val="16B01A6C"/>
    <w:rsid w:val="16BF172F"/>
    <w:rsid w:val="177F3302"/>
    <w:rsid w:val="17904126"/>
    <w:rsid w:val="17B43F39"/>
    <w:rsid w:val="17BC1D97"/>
    <w:rsid w:val="17D22C33"/>
    <w:rsid w:val="17D90479"/>
    <w:rsid w:val="17DB4C39"/>
    <w:rsid w:val="17E26014"/>
    <w:rsid w:val="182D5C2F"/>
    <w:rsid w:val="186F4F86"/>
    <w:rsid w:val="187166F1"/>
    <w:rsid w:val="187C2752"/>
    <w:rsid w:val="189C4CBD"/>
    <w:rsid w:val="18A4683B"/>
    <w:rsid w:val="18AC58FF"/>
    <w:rsid w:val="18B6524A"/>
    <w:rsid w:val="18CD06B2"/>
    <w:rsid w:val="18D1470A"/>
    <w:rsid w:val="18D17DBB"/>
    <w:rsid w:val="19294526"/>
    <w:rsid w:val="194E3344"/>
    <w:rsid w:val="19507A43"/>
    <w:rsid w:val="19587373"/>
    <w:rsid w:val="19610496"/>
    <w:rsid w:val="197C66C6"/>
    <w:rsid w:val="1999737D"/>
    <w:rsid w:val="19A07D07"/>
    <w:rsid w:val="19A7030A"/>
    <w:rsid w:val="19BD27E8"/>
    <w:rsid w:val="19F6424D"/>
    <w:rsid w:val="19FC3B1D"/>
    <w:rsid w:val="1A132AF1"/>
    <w:rsid w:val="1A2D03EA"/>
    <w:rsid w:val="1A4C5F08"/>
    <w:rsid w:val="1A860F5D"/>
    <w:rsid w:val="1AB11BAF"/>
    <w:rsid w:val="1AB47B34"/>
    <w:rsid w:val="1AB7373D"/>
    <w:rsid w:val="1ABC445B"/>
    <w:rsid w:val="1ACF474A"/>
    <w:rsid w:val="1AD861A1"/>
    <w:rsid w:val="1AFF4883"/>
    <w:rsid w:val="1B075057"/>
    <w:rsid w:val="1BBA5F2F"/>
    <w:rsid w:val="1BE37609"/>
    <w:rsid w:val="1C282116"/>
    <w:rsid w:val="1C2A60E2"/>
    <w:rsid w:val="1C5831D3"/>
    <w:rsid w:val="1CAF6409"/>
    <w:rsid w:val="1CBB0F8B"/>
    <w:rsid w:val="1CC272CC"/>
    <w:rsid w:val="1CD10A89"/>
    <w:rsid w:val="1D0578E2"/>
    <w:rsid w:val="1D0E20D3"/>
    <w:rsid w:val="1D0F0693"/>
    <w:rsid w:val="1D1C6036"/>
    <w:rsid w:val="1D3B26C6"/>
    <w:rsid w:val="1D401100"/>
    <w:rsid w:val="1D6376BB"/>
    <w:rsid w:val="1D681BF0"/>
    <w:rsid w:val="1D7E2A6D"/>
    <w:rsid w:val="1D9067FB"/>
    <w:rsid w:val="1D986759"/>
    <w:rsid w:val="1DEE5EA0"/>
    <w:rsid w:val="1E290962"/>
    <w:rsid w:val="1E9041E1"/>
    <w:rsid w:val="1E93737D"/>
    <w:rsid w:val="1E9F072E"/>
    <w:rsid w:val="1EBC7666"/>
    <w:rsid w:val="1EC67E28"/>
    <w:rsid w:val="1F3232F3"/>
    <w:rsid w:val="1F820127"/>
    <w:rsid w:val="1F8D0091"/>
    <w:rsid w:val="1F8D5996"/>
    <w:rsid w:val="1FA10AF9"/>
    <w:rsid w:val="1FEB19A9"/>
    <w:rsid w:val="1FEC7A48"/>
    <w:rsid w:val="1FF4108D"/>
    <w:rsid w:val="20200B37"/>
    <w:rsid w:val="20214A85"/>
    <w:rsid w:val="20303F3A"/>
    <w:rsid w:val="207E43BE"/>
    <w:rsid w:val="208D21C9"/>
    <w:rsid w:val="20A60860"/>
    <w:rsid w:val="20CA27DC"/>
    <w:rsid w:val="213A3E5C"/>
    <w:rsid w:val="21515315"/>
    <w:rsid w:val="217E33BD"/>
    <w:rsid w:val="21D000A7"/>
    <w:rsid w:val="223A64A0"/>
    <w:rsid w:val="22456992"/>
    <w:rsid w:val="22E53B2A"/>
    <w:rsid w:val="23207788"/>
    <w:rsid w:val="23465BF4"/>
    <w:rsid w:val="236205DE"/>
    <w:rsid w:val="236E3E73"/>
    <w:rsid w:val="23A14087"/>
    <w:rsid w:val="241D50C9"/>
    <w:rsid w:val="24227515"/>
    <w:rsid w:val="242B2A48"/>
    <w:rsid w:val="242E1279"/>
    <w:rsid w:val="24664F5D"/>
    <w:rsid w:val="248D50F1"/>
    <w:rsid w:val="24B7597C"/>
    <w:rsid w:val="24BC4269"/>
    <w:rsid w:val="24CB3380"/>
    <w:rsid w:val="24FF4C14"/>
    <w:rsid w:val="252F75B1"/>
    <w:rsid w:val="253838B3"/>
    <w:rsid w:val="253C0648"/>
    <w:rsid w:val="254A627C"/>
    <w:rsid w:val="25654D08"/>
    <w:rsid w:val="2566024F"/>
    <w:rsid w:val="25870131"/>
    <w:rsid w:val="25BD7D5E"/>
    <w:rsid w:val="26405F3D"/>
    <w:rsid w:val="26450142"/>
    <w:rsid w:val="264D4514"/>
    <w:rsid w:val="267A20E9"/>
    <w:rsid w:val="268717EC"/>
    <w:rsid w:val="269D562D"/>
    <w:rsid w:val="26AE16A8"/>
    <w:rsid w:val="26B14BC8"/>
    <w:rsid w:val="26C75963"/>
    <w:rsid w:val="26D511EA"/>
    <w:rsid w:val="27042E41"/>
    <w:rsid w:val="27404D53"/>
    <w:rsid w:val="277510FE"/>
    <w:rsid w:val="277A5639"/>
    <w:rsid w:val="27805FAE"/>
    <w:rsid w:val="27890AE8"/>
    <w:rsid w:val="27A52691"/>
    <w:rsid w:val="27C8760A"/>
    <w:rsid w:val="27CE4A71"/>
    <w:rsid w:val="280316C6"/>
    <w:rsid w:val="28074E93"/>
    <w:rsid w:val="28455DB3"/>
    <w:rsid w:val="284F3C63"/>
    <w:rsid w:val="28556F01"/>
    <w:rsid w:val="2899128A"/>
    <w:rsid w:val="28B8553F"/>
    <w:rsid w:val="28C07E7C"/>
    <w:rsid w:val="291E3AAF"/>
    <w:rsid w:val="29266CEC"/>
    <w:rsid w:val="29293A5C"/>
    <w:rsid w:val="2939725F"/>
    <w:rsid w:val="293F637A"/>
    <w:rsid w:val="2963163F"/>
    <w:rsid w:val="29AC29D5"/>
    <w:rsid w:val="29B261F7"/>
    <w:rsid w:val="29B36DD8"/>
    <w:rsid w:val="29C96105"/>
    <w:rsid w:val="29DC26B5"/>
    <w:rsid w:val="29DD6010"/>
    <w:rsid w:val="2A014F9A"/>
    <w:rsid w:val="2A167BFC"/>
    <w:rsid w:val="2A196A95"/>
    <w:rsid w:val="2A360F38"/>
    <w:rsid w:val="2A516BB9"/>
    <w:rsid w:val="2A622E94"/>
    <w:rsid w:val="2AC830AE"/>
    <w:rsid w:val="2ACB7BDA"/>
    <w:rsid w:val="2AE161E3"/>
    <w:rsid w:val="2B0123EB"/>
    <w:rsid w:val="2B037AB0"/>
    <w:rsid w:val="2B0A71E2"/>
    <w:rsid w:val="2B114EAC"/>
    <w:rsid w:val="2B2061FD"/>
    <w:rsid w:val="2B3151B4"/>
    <w:rsid w:val="2B35492D"/>
    <w:rsid w:val="2B377D2F"/>
    <w:rsid w:val="2B406360"/>
    <w:rsid w:val="2B461938"/>
    <w:rsid w:val="2BC5254F"/>
    <w:rsid w:val="2BCC531B"/>
    <w:rsid w:val="2C637B03"/>
    <w:rsid w:val="2C6C0273"/>
    <w:rsid w:val="2C844F7F"/>
    <w:rsid w:val="2C9D214B"/>
    <w:rsid w:val="2CAC044D"/>
    <w:rsid w:val="2CB76DCB"/>
    <w:rsid w:val="2CC32A26"/>
    <w:rsid w:val="2CD316F3"/>
    <w:rsid w:val="2D1363BD"/>
    <w:rsid w:val="2D5E791F"/>
    <w:rsid w:val="2D685C3B"/>
    <w:rsid w:val="2D6B771B"/>
    <w:rsid w:val="2DF43531"/>
    <w:rsid w:val="2DF97F33"/>
    <w:rsid w:val="2E286B58"/>
    <w:rsid w:val="2E30132B"/>
    <w:rsid w:val="2E632A61"/>
    <w:rsid w:val="2E977B7F"/>
    <w:rsid w:val="2EBE0039"/>
    <w:rsid w:val="2ECF65FB"/>
    <w:rsid w:val="2EFB01B8"/>
    <w:rsid w:val="2F2E73EB"/>
    <w:rsid w:val="2F3E028F"/>
    <w:rsid w:val="2F3F060E"/>
    <w:rsid w:val="2F4714B8"/>
    <w:rsid w:val="2F6A3B12"/>
    <w:rsid w:val="2FE42CBC"/>
    <w:rsid w:val="300B56F9"/>
    <w:rsid w:val="301C2F7A"/>
    <w:rsid w:val="3025453C"/>
    <w:rsid w:val="30303772"/>
    <w:rsid w:val="30761D56"/>
    <w:rsid w:val="3088733E"/>
    <w:rsid w:val="30960C22"/>
    <w:rsid w:val="30B43631"/>
    <w:rsid w:val="30C05284"/>
    <w:rsid w:val="30C36E16"/>
    <w:rsid w:val="30E035EF"/>
    <w:rsid w:val="30E1536D"/>
    <w:rsid w:val="30E55C74"/>
    <w:rsid w:val="30EB4F4D"/>
    <w:rsid w:val="30F11506"/>
    <w:rsid w:val="30F32D9D"/>
    <w:rsid w:val="31072D53"/>
    <w:rsid w:val="315C22F0"/>
    <w:rsid w:val="31606727"/>
    <w:rsid w:val="31952180"/>
    <w:rsid w:val="319667C1"/>
    <w:rsid w:val="31B13F69"/>
    <w:rsid w:val="31BE34B1"/>
    <w:rsid w:val="320731A3"/>
    <w:rsid w:val="32077E73"/>
    <w:rsid w:val="325604BC"/>
    <w:rsid w:val="32B5733E"/>
    <w:rsid w:val="32BD1B7A"/>
    <w:rsid w:val="32BF23DA"/>
    <w:rsid w:val="32D900C0"/>
    <w:rsid w:val="32EA27CF"/>
    <w:rsid w:val="33366624"/>
    <w:rsid w:val="33387D97"/>
    <w:rsid w:val="33490404"/>
    <w:rsid w:val="33550CFD"/>
    <w:rsid w:val="33AB6AC3"/>
    <w:rsid w:val="33AF77C5"/>
    <w:rsid w:val="33B53F2B"/>
    <w:rsid w:val="33B55680"/>
    <w:rsid w:val="33E40842"/>
    <w:rsid w:val="33F91E93"/>
    <w:rsid w:val="33FE2261"/>
    <w:rsid w:val="343A0062"/>
    <w:rsid w:val="34C536EC"/>
    <w:rsid w:val="34DC104F"/>
    <w:rsid w:val="34E6201D"/>
    <w:rsid w:val="34F62D17"/>
    <w:rsid w:val="351E6D2F"/>
    <w:rsid w:val="352D6C89"/>
    <w:rsid w:val="35447645"/>
    <w:rsid w:val="35523657"/>
    <w:rsid w:val="35B57EA3"/>
    <w:rsid w:val="35E64543"/>
    <w:rsid w:val="35FF285E"/>
    <w:rsid w:val="362E0041"/>
    <w:rsid w:val="367E6705"/>
    <w:rsid w:val="368623F4"/>
    <w:rsid w:val="3688473C"/>
    <w:rsid w:val="36B23D1B"/>
    <w:rsid w:val="36C028AB"/>
    <w:rsid w:val="36E80633"/>
    <w:rsid w:val="37253708"/>
    <w:rsid w:val="372842ED"/>
    <w:rsid w:val="375F001E"/>
    <w:rsid w:val="377857FC"/>
    <w:rsid w:val="37FA06FC"/>
    <w:rsid w:val="37FF0B43"/>
    <w:rsid w:val="37FF112E"/>
    <w:rsid w:val="388B15FC"/>
    <w:rsid w:val="38AE0395"/>
    <w:rsid w:val="39044229"/>
    <w:rsid w:val="39135DF6"/>
    <w:rsid w:val="39211E28"/>
    <w:rsid w:val="392557BF"/>
    <w:rsid w:val="392A220A"/>
    <w:rsid w:val="39350BE1"/>
    <w:rsid w:val="39467D45"/>
    <w:rsid w:val="394924D5"/>
    <w:rsid w:val="3963424E"/>
    <w:rsid w:val="39AC11D4"/>
    <w:rsid w:val="39B004EB"/>
    <w:rsid w:val="39C55B7A"/>
    <w:rsid w:val="3A093C1B"/>
    <w:rsid w:val="3A0B0F5D"/>
    <w:rsid w:val="3A0D5557"/>
    <w:rsid w:val="3A282EDD"/>
    <w:rsid w:val="3A4274D2"/>
    <w:rsid w:val="3A7F3BB6"/>
    <w:rsid w:val="3A9143DF"/>
    <w:rsid w:val="3AAC5535"/>
    <w:rsid w:val="3ABA1119"/>
    <w:rsid w:val="3B392C4B"/>
    <w:rsid w:val="3B455623"/>
    <w:rsid w:val="3B7878E8"/>
    <w:rsid w:val="3B803010"/>
    <w:rsid w:val="3BAE599A"/>
    <w:rsid w:val="3BBE4BEA"/>
    <w:rsid w:val="3C141972"/>
    <w:rsid w:val="3C194D70"/>
    <w:rsid w:val="3C345F07"/>
    <w:rsid w:val="3C4B3347"/>
    <w:rsid w:val="3C767B9A"/>
    <w:rsid w:val="3C79485D"/>
    <w:rsid w:val="3C79498E"/>
    <w:rsid w:val="3C854025"/>
    <w:rsid w:val="3C930229"/>
    <w:rsid w:val="3C9867A5"/>
    <w:rsid w:val="3C9E4F88"/>
    <w:rsid w:val="3CB37D64"/>
    <w:rsid w:val="3CB811E3"/>
    <w:rsid w:val="3CD163BF"/>
    <w:rsid w:val="3CD8192D"/>
    <w:rsid w:val="3CFA0A48"/>
    <w:rsid w:val="3D007C8F"/>
    <w:rsid w:val="3D1935F1"/>
    <w:rsid w:val="3D2F1705"/>
    <w:rsid w:val="3D335B3D"/>
    <w:rsid w:val="3D8720FF"/>
    <w:rsid w:val="3D9D2345"/>
    <w:rsid w:val="3D9F3BC4"/>
    <w:rsid w:val="3DCB11EF"/>
    <w:rsid w:val="3DE607DF"/>
    <w:rsid w:val="3E313903"/>
    <w:rsid w:val="3E4A4B42"/>
    <w:rsid w:val="3E5402DC"/>
    <w:rsid w:val="3E630C3D"/>
    <w:rsid w:val="3EAB27EA"/>
    <w:rsid w:val="3EB32775"/>
    <w:rsid w:val="3EB53C9C"/>
    <w:rsid w:val="3EDA21B0"/>
    <w:rsid w:val="3EDE61DC"/>
    <w:rsid w:val="3EEC4FC6"/>
    <w:rsid w:val="3EED0B8E"/>
    <w:rsid w:val="3EFE229A"/>
    <w:rsid w:val="3F177D7A"/>
    <w:rsid w:val="3FFB7FDD"/>
    <w:rsid w:val="401134F6"/>
    <w:rsid w:val="4016553F"/>
    <w:rsid w:val="404629C3"/>
    <w:rsid w:val="4055628D"/>
    <w:rsid w:val="40A96CCF"/>
    <w:rsid w:val="40B40BD5"/>
    <w:rsid w:val="40C2209C"/>
    <w:rsid w:val="40DF575B"/>
    <w:rsid w:val="40E52EF0"/>
    <w:rsid w:val="40E63C55"/>
    <w:rsid w:val="40FB14CB"/>
    <w:rsid w:val="41096185"/>
    <w:rsid w:val="419728A9"/>
    <w:rsid w:val="419A04E1"/>
    <w:rsid w:val="419A0534"/>
    <w:rsid w:val="41A552F5"/>
    <w:rsid w:val="41D660C8"/>
    <w:rsid w:val="4234600A"/>
    <w:rsid w:val="42413717"/>
    <w:rsid w:val="42440870"/>
    <w:rsid w:val="424B14F1"/>
    <w:rsid w:val="4250302B"/>
    <w:rsid w:val="42994A15"/>
    <w:rsid w:val="42D53539"/>
    <w:rsid w:val="42EC737A"/>
    <w:rsid w:val="42EE2BF2"/>
    <w:rsid w:val="42FA2062"/>
    <w:rsid w:val="436A51D9"/>
    <w:rsid w:val="43747630"/>
    <w:rsid w:val="43A60E92"/>
    <w:rsid w:val="43A8548B"/>
    <w:rsid w:val="43DE7870"/>
    <w:rsid w:val="44232D1E"/>
    <w:rsid w:val="442655B8"/>
    <w:rsid w:val="442A25AC"/>
    <w:rsid w:val="444E1BE5"/>
    <w:rsid w:val="447D6F84"/>
    <w:rsid w:val="44CE422B"/>
    <w:rsid w:val="44DD7613"/>
    <w:rsid w:val="44FB0E17"/>
    <w:rsid w:val="452811E0"/>
    <w:rsid w:val="45482E4A"/>
    <w:rsid w:val="45591B56"/>
    <w:rsid w:val="45612BFD"/>
    <w:rsid w:val="457E14A4"/>
    <w:rsid w:val="458D1A89"/>
    <w:rsid w:val="459C1CC5"/>
    <w:rsid w:val="45A26462"/>
    <w:rsid w:val="45AF51A2"/>
    <w:rsid w:val="45F5037D"/>
    <w:rsid w:val="45F96DA6"/>
    <w:rsid w:val="460C6F0D"/>
    <w:rsid w:val="461D03B5"/>
    <w:rsid w:val="462C106C"/>
    <w:rsid w:val="46880495"/>
    <w:rsid w:val="46A036D0"/>
    <w:rsid w:val="46D46E6B"/>
    <w:rsid w:val="46E914EE"/>
    <w:rsid w:val="46F238ED"/>
    <w:rsid w:val="47476E95"/>
    <w:rsid w:val="4747745A"/>
    <w:rsid w:val="47552724"/>
    <w:rsid w:val="475A3FE2"/>
    <w:rsid w:val="476347F8"/>
    <w:rsid w:val="476A13DF"/>
    <w:rsid w:val="47775473"/>
    <w:rsid w:val="47A73438"/>
    <w:rsid w:val="47CE0205"/>
    <w:rsid w:val="47D74439"/>
    <w:rsid w:val="48187483"/>
    <w:rsid w:val="482F61E5"/>
    <w:rsid w:val="48652D50"/>
    <w:rsid w:val="4879166A"/>
    <w:rsid w:val="487B2D4A"/>
    <w:rsid w:val="488431A4"/>
    <w:rsid w:val="488F7DB7"/>
    <w:rsid w:val="48B336B4"/>
    <w:rsid w:val="48DD240C"/>
    <w:rsid w:val="48DF1E34"/>
    <w:rsid w:val="48F35BB9"/>
    <w:rsid w:val="49080F00"/>
    <w:rsid w:val="493C3A11"/>
    <w:rsid w:val="497C5AEE"/>
    <w:rsid w:val="497D225E"/>
    <w:rsid w:val="49997FDC"/>
    <w:rsid w:val="49B24DB0"/>
    <w:rsid w:val="49D86FB3"/>
    <w:rsid w:val="4A1B712E"/>
    <w:rsid w:val="4A30200A"/>
    <w:rsid w:val="4A66552B"/>
    <w:rsid w:val="4A9F5DF9"/>
    <w:rsid w:val="4B12433F"/>
    <w:rsid w:val="4B15464B"/>
    <w:rsid w:val="4B286BA7"/>
    <w:rsid w:val="4B60531C"/>
    <w:rsid w:val="4B722C79"/>
    <w:rsid w:val="4B77037C"/>
    <w:rsid w:val="4B8E017D"/>
    <w:rsid w:val="4B8F4727"/>
    <w:rsid w:val="4B9A73D1"/>
    <w:rsid w:val="4BC81CE7"/>
    <w:rsid w:val="4C0F3FD7"/>
    <w:rsid w:val="4C1D6878"/>
    <w:rsid w:val="4C217E23"/>
    <w:rsid w:val="4C957E23"/>
    <w:rsid w:val="4CC70928"/>
    <w:rsid w:val="4CD73698"/>
    <w:rsid w:val="4D306CC4"/>
    <w:rsid w:val="4D3976E1"/>
    <w:rsid w:val="4D812FA8"/>
    <w:rsid w:val="4D8B1B80"/>
    <w:rsid w:val="4D986F65"/>
    <w:rsid w:val="4DBC689D"/>
    <w:rsid w:val="4DC02684"/>
    <w:rsid w:val="4DD746E2"/>
    <w:rsid w:val="4DDA0E80"/>
    <w:rsid w:val="4E016F58"/>
    <w:rsid w:val="4E3040BF"/>
    <w:rsid w:val="4E515789"/>
    <w:rsid w:val="4E7A1273"/>
    <w:rsid w:val="4E8454E0"/>
    <w:rsid w:val="4E950962"/>
    <w:rsid w:val="4EA228B8"/>
    <w:rsid w:val="4EC1174E"/>
    <w:rsid w:val="4ED12BFC"/>
    <w:rsid w:val="4ED35CF9"/>
    <w:rsid w:val="4F5E79BB"/>
    <w:rsid w:val="5015406C"/>
    <w:rsid w:val="50217D69"/>
    <w:rsid w:val="50314D00"/>
    <w:rsid w:val="50493637"/>
    <w:rsid w:val="506936E2"/>
    <w:rsid w:val="506B4DCF"/>
    <w:rsid w:val="507441D0"/>
    <w:rsid w:val="50770107"/>
    <w:rsid w:val="50A41B8C"/>
    <w:rsid w:val="50A837E1"/>
    <w:rsid w:val="50A95019"/>
    <w:rsid w:val="50FC5386"/>
    <w:rsid w:val="51072B64"/>
    <w:rsid w:val="514F27FD"/>
    <w:rsid w:val="51552DDF"/>
    <w:rsid w:val="515D5CE1"/>
    <w:rsid w:val="51710FE3"/>
    <w:rsid w:val="51722AD6"/>
    <w:rsid w:val="51BD1754"/>
    <w:rsid w:val="51C87F71"/>
    <w:rsid w:val="51F402EA"/>
    <w:rsid w:val="520C4D66"/>
    <w:rsid w:val="52270C30"/>
    <w:rsid w:val="522A463F"/>
    <w:rsid w:val="522C2BDB"/>
    <w:rsid w:val="523E592E"/>
    <w:rsid w:val="525A2A2C"/>
    <w:rsid w:val="527C4976"/>
    <w:rsid w:val="52837A8B"/>
    <w:rsid w:val="52957A35"/>
    <w:rsid w:val="52A10705"/>
    <w:rsid w:val="52B03551"/>
    <w:rsid w:val="52B85B3A"/>
    <w:rsid w:val="52EA2EB2"/>
    <w:rsid w:val="52EC4BD5"/>
    <w:rsid w:val="52FD06AE"/>
    <w:rsid w:val="531944A4"/>
    <w:rsid w:val="53403095"/>
    <w:rsid w:val="534C4E5D"/>
    <w:rsid w:val="535200A1"/>
    <w:rsid w:val="53716CDA"/>
    <w:rsid w:val="53951B35"/>
    <w:rsid w:val="53A451FE"/>
    <w:rsid w:val="53A77EC8"/>
    <w:rsid w:val="53B07095"/>
    <w:rsid w:val="53B17F0C"/>
    <w:rsid w:val="53E52848"/>
    <w:rsid w:val="53FA6525"/>
    <w:rsid w:val="54103164"/>
    <w:rsid w:val="545D6CEF"/>
    <w:rsid w:val="5474294B"/>
    <w:rsid w:val="54963BF8"/>
    <w:rsid w:val="54D44914"/>
    <w:rsid w:val="54E1209B"/>
    <w:rsid w:val="556C545E"/>
    <w:rsid w:val="55984995"/>
    <w:rsid w:val="55EC0960"/>
    <w:rsid w:val="55FA5286"/>
    <w:rsid w:val="56255702"/>
    <w:rsid w:val="565459FF"/>
    <w:rsid w:val="56593F70"/>
    <w:rsid w:val="565F3920"/>
    <w:rsid w:val="56716AC4"/>
    <w:rsid w:val="56871C7A"/>
    <w:rsid w:val="56BC01F3"/>
    <w:rsid w:val="56C90EDF"/>
    <w:rsid w:val="572118DD"/>
    <w:rsid w:val="57403069"/>
    <w:rsid w:val="57445D18"/>
    <w:rsid w:val="57593EB3"/>
    <w:rsid w:val="57727C4B"/>
    <w:rsid w:val="577A4E49"/>
    <w:rsid w:val="578557E9"/>
    <w:rsid w:val="57B03455"/>
    <w:rsid w:val="57DB66B0"/>
    <w:rsid w:val="57DE276A"/>
    <w:rsid w:val="5879250A"/>
    <w:rsid w:val="587E5510"/>
    <w:rsid w:val="58B97C62"/>
    <w:rsid w:val="58F209E2"/>
    <w:rsid w:val="591820A7"/>
    <w:rsid w:val="59206731"/>
    <w:rsid w:val="59355AA3"/>
    <w:rsid w:val="59530849"/>
    <w:rsid w:val="597314A6"/>
    <w:rsid w:val="59757131"/>
    <w:rsid w:val="599D47FB"/>
    <w:rsid w:val="599F483F"/>
    <w:rsid w:val="59A6036D"/>
    <w:rsid w:val="59CB3C93"/>
    <w:rsid w:val="59F12E42"/>
    <w:rsid w:val="5A08160F"/>
    <w:rsid w:val="5A1104EA"/>
    <w:rsid w:val="5A2A4B58"/>
    <w:rsid w:val="5A2C4D6A"/>
    <w:rsid w:val="5A57434E"/>
    <w:rsid w:val="5A6D3E0D"/>
    <w:rsid w:val="5A747A6C"/>
    <w:rsid w:val="5A847C0E"/>
    <w:rsid w:val="5AB57723"/>
    <w:rsid w:val="5AD221FB"/>
    <w:rsid w:val="5B1F3829"/>
    <w:rsid w:val="5B364F1A"/>
    <w:rsid w:val="5B406F84"/>
    <w:rsid w:val="5B6A2B23"/>
    <w:rsid w:val="5BAB1A2B"/>
    <w:rsid w:val="5BB0243F"/>
    <w:rsid w:val="5BCB3C4B"/>
    <w:rsid w:val="5BDE3BA8"/>
    <w:rsid w:val="5C27249A"/>
    <w:rsid w:val="5C405E31"/>
    <w:rsid w:val="5C461E6B"/>
    <w:rsid w:val="5C5338A7"/>
    <w:rsid w:val="5C5B427D"/>
    <w:rsid w:val="5C5D69FA"/>
    <w:rsid w:val="5C91265F"/>
    <w:rsid w:val="5CA22A19"/>
    <w:rsid w:val="5D210FD5"/>
    <w:rsid w:val="5D733BC9"/>
    <w:rsid w:val="5DAB575F"/>
    <w:rsid w:val="5EE4237C"/>
    <w:rsid w:val="5F405F29"/>
    <w:rsid w:val="5F5320CE"/>
    <w:rsid w:val="5F7B032E"/>
    <w:rsid w:val="5FB014A0"/>
    <w:rsid w:val="5FB57283"/>
    <w:rsid w:val="5FED3623"/>
    <w:rsid w:val="5FEF76AD"/>
    <w:rsid w:val="600B55D2"/>
    <w:rsid w:val="60347091"/>
    <w:rsid w:val="6052417E"/>
    <w:rsid w:val="607D269D"/>
    <w:rsid w:val="609E667F"/>
    <w:rsid w:val="60A238A0"/>
    <w:rsid w:val="60D307A1"/>
    <w:rsid w:val="60D354FA"/>
    <w:rsid w:val="61070E85"/>
    <w:rsid w:val="6140571F"/>
    <w:rsid w:val="616B4CE1"/>
    <w:rsid w:val="616E7942"/>
    <w:rsid w:val="6199332B"/>
    <w:rsid w:val="61A32FF9"/>
    <w:rsid w:val="61A74E7F"/>
    <w:rsid w:val="61E063C1"/>
    <w:rsid w:val="624F4D0F"/>
    <w:rsid w:val="6255313A"/>
    <w:rsid w:val="62743764"/>
    <w:rsid w:val="628264AC"/>
    <w:rsid w:val="62932621"/>
    <w:rsid w:val="62AE1E3F"/>
    <w:rsid w:val="62B36B40"/>
    <w:rsid w:val="6300023C"/>
    <w:rsid w:val="631C1858"/>
    <w:rsid w:val="633D69CB"/>
    <w:rsid w:val="633E1144"/>
    <w:rsid w:val="63533223"/>
    <w:rsid w:val="635F2512"/>
    <w:rsid w:val="639831EC"/>
    <w:rsid w:val="63A54E59"/>
    <w:rsid w:val="63B20EBE"/>
    <w:rsid w:val="640D25C7"/>
    <w:rsid w:val="641D2D54"/>
    <w:rsid w:val="643E587B"/>
    <w:rsid w:val="644C3A09"/>
    <w:rsid w:val="6455668E"/>
    <w:rsid w:val="64603286"/>
    <w:rsid w:val="64803CED"/>
    <w:rsid w:val="64BC21BA"/>
    <w:rsid w:val="64E71408"/>
    <w:rsid w:val="65383B00"/>
    <w:rsid w:val="656C527F"/>
    <w:rsid w:val="65967D6C"/>
    <w:rsid w:val="65B117B0"/>
    <w:rsid w:val="65B87696"/>
    <w:rsid w:val="65E15CC4"/>
    <w:rsid w:val="65E55FEB"/>
    <w:rsid w:val="65FA62F8"/>
    <w:rsid w:val="660E4774"/>
    <w:rsid w:val="663E1769"/>
    <w:rsid w:val="66410E13"/>
    <w:rsid w:val="664A1496"/>
    <w:rsid w:val="6688634E"/>
    <w:rsid w:val="66C1228A"/>
    <w:rsid w:val="66D27742"/>
    <w:rsid w:val="66D670D2"/>
    <w:rsid w:val="66E067D9"/>
    <w:rsid w:val="67000D6B"/>
    <w:rsid w:val="67195C2E"/>
    <w:rsid w:val="674F6685"/>
    <w:rsid w:val="67586BBE"/>
    <w:rsid w:val="677558E8"/>
    <w:rsid w:val="67924FAA"/>
    <w:rsid w:val="67C85F54"/>
    <w:rsid w:val="68113E7F"/>
    <w:rsid w:val="68202D82"/>
    <w:rsid w:val="6822612D"/>
    <w:rsid w:val="68336D91"/>
    <w:rsid w:val="686C5C45"/>
    <w:rsid w:val="689C12D7"/>
    <w:rsid w:val="68D66F57"/>
    <w:rsid w:val="68DD290E"/>
    <w:rsid w:val="68F522DB"/>
    <w:rsid w:val="69117268"/>
    <w:rsid w:val="691571A3"/>
    <w:rsid w:val="69246CDF"/>
    <w:rsid w:val="695279C1"/>
    <w:rsid w:val="697442DD"/>
    <w:rsid w:val="698C53B2"/>
    <w:rsid w:val="6996126A"/>
    <w:rsid w:val="69D24618"/>
    <w:rsid w:val="6A080082"/>
    <w:rsid w:val="6A5D69B5"/>
    <w:rsid w:val="6AC147B9"/>
    <w:rsid w:val="6B486B66"/>
    <w:rsid w:val="6B5934DE"/>
    <w:rsid w:val="6B5D0427"/>
    <w:rsid w:val="6B6C6683"/>
    <w:rsid w:val="6B7D2621"/>
    <w:rsid w:val="6B835A34"/>
    <w:rsid w:val="6BA00623"/>
    <w:rsid w:val="6BAD6A31"/>
    <w:rsid w:val="6BC16539"/>
    <w:rsid w:val="6BEC5E4F"/>
    <w:rsid w:val="6BF43602"/>
    <w:rsid w:val="6BF702AC"/>
    <w:rsid w:val="6C1E6890"/>
    <w:rsid w:val="6C562190"/>
    <w:rsid w:val="6C621023"/>
    <w:rsid w:val="6C72624D"/>
    <w:rsid w:val="6C9B534D"/>
    <w:rsid w:val="6CA026D0"/>
    <w:rsid w:val="6CBC36F5"/>
    <w:rsid w:val="6CC045B2"/>
    <w:rsid w:val="6CC624CA"/>
    <w:rsid w:val="6CCB027B"/>
    <w:rsid w:val="6CF05B27"/>
    <w:rsid w:val="6CFD2EEB"/>
    <w:rsid w:val="6D2359CC"/>
    <w:rsid w:val="6D2F510A"/>
    <w:rsid w:val="6D3D36F4"/>
    <w:rsid w:val="6D625729"/>
    <w:rsid w:val="6D7559D2"/>
    <w:rsid w:val="6D865C52"/>
    <w:rsid w:val="6D9A4E4D"/>
    <w:rsid w:val="6DB2526D"/>
    <w:rsid w:val="6DBD36FC"/>
    <w:rsid w:val="6DCD50F5"/>
    <w:rsid w:val="6DD845C7"/>
    <w:rsid w:val="6DE1601A"/>
    <w:rsid w:val="6E1C0235"/>
    <w:rsid w:val="6EA4182F"/>
    <w:rsid w:val="6EA4367C"/>
    <w:rsid w:val="6EE53046"/>
    <w:rsid w:val="6EFD1FA7"/>
    <w:rsid w:val="6F0068C7"/>
    <w:rsid w:val="6F1767E1"/>
    <w:rsid w:val="6F2A5A4F"/>
    <w:rsid w:val="6F7C7993"/>
    <w:rsid w:val="6F84115B"/>
    <w:rsid w:val="701303BC"/>
    <w:rsid w:val="705002FC"/>
    <w:rsid w:val="707D01FF"/>
    <w:rsid w:val="70901EF2"/>
    <w:rsid w:val="70A14760"/>
    <w:rsid w:val="70A85D91"/>
    <w:rsid w:val="70D74C46"/>
    <w:rsid w:val="70E07DFB"/>
    <w:rsid w:val="70F421E1"/>
    <w:rsid w:val="71045803"/>
    <w:rsid w:val="712D7D6A"/>
    <w:rsid w:val="71385B54"/>
    <w:rsid w:val="7144638B"/>
    <w:rsid w:val="716F420E"/>
    <w:rsid w:val="71701B00"/>
    <w:rsid w:val="71743F56"/>
    <w:rsid w:val="718E3EBF"/>
    <w:rsid w:val="71A05139"/>
    <w:rsid w:val="71F0537B"/>
    <w:rsid w:val="722B437A"/>
    <w:rsid w:val="72346E66"/>
    <w:rsid w:val="724561BE"/>
    <w:rsid w:val="72563B03"/>
    <w:rsid w:val="72660C2B"/>
    <w:rsid w:val="727D06E3"/>
    <w:rsid w:val="72820E1C"/>
    <w:rsid w:val="72946A5E"/>
    <w:rsid w:val="72B9723E"/>
    <w:rsid w:val="72CC505D"/>
    <w:rsid w:val="72D11223"/>
    <w:rsid w:val="72FE60B9"/>
    <w:rsid w:val="730E7B35"/>
    <w:rsid w:val="731C26B0"/>
    <w:rsid w:val="733F6D0F"/>
    <w:rsid w:val="737D0238"/>
    <w:rsid w:val="73A52B8F"/>
    <w:rsid w:val="73D2611E"/>
    <w:rsid w:val="73E23E4D"/>
    <w:rsid w:val="73FA2056"/>
    <w:rsid w:val="744112CC"/>
    <w:rsid w:val="744303AD"/>
    <w:rsid w:val="74443FE7"/>
    <w:rsid w:val="745C358C"/>
    <w:rsid w:val="748E7171"/>
    <w:rsid w:val="74AE1F49"/>
    <w:rsid w:val="74BC07ED"/>
    <w:rsid w:val="750431EE"/>
    <w:rsid w:val="75056ECF"/>
    <w:rsid w:val="750E6904"/>
    <w:rsid w:val="75362C17"/>
    <w:rsid w:val="754E5923"/>
    <w:rsid w:val="75501BCD"/>
    <w:rsid w:val="75742C6C"/>
    <w:rsid w:val="758817F8"/>
    <w:rsid w:val="759743F4"/>
    <w:rsid w:val="759B4476"/>
    <w:rsid w:val="75DD14EC"/>
    <w:rsid w:val="75F967EC"/>
    <w:rsid w:val="76007E88"/>
    <w:rsid w:val="763133FF"/>
    <w:rsid w:val="764969C4"/>
    <w:rsid w:val="764B1867"/>
    <w:rsid w:val="764C65AE"/>
    <w:rsid w:val="76722275"/>
    <w:rsid w:val="768E2F37"/>
    <w:rsid w:val="769C2ECB"/>
    <w:rsid w:val="76A9781E"/>
    <w:rsid w:val="76B3349A"/>
    <w:rsid w:val="770414FB"/>
    <w:rsid w:val="776B221A"/>
    <w:rsid w:val="777FF823"/>
    <w:rsid w:val="77B90FAE"/>
    <w:rsid w:val="77EC0A78"/>
    <w:rsid w:val="78571E15"/>
    <w:rsid w:val="78851CD9"/>
    <w:rsid w:val="78B33585"/>
    <w:rsid w:val="79057294"/>
    <w:rsid w:val="7939515F"/>
    <w:rsid w:val="796D7C00"/>
    <w:rsid w:val="798228EB"/>
    <w:rsid w:val="79986E99"/>
    <w:rsid w:val="79B163BC"/>
    <w:rsid w:val="79D366D3"/>
    <w:rsid w:val="79DC594C"/>
    <w:rsid w:val="79E8596C"/>
    <w:rsid w:val="7A0460D0"/>
    <w:rsid w:val="7A082A2C"/>
    <w:rsid w:val="7A930D61"/>
    <w:rsid w:val="7B88602E"/>
    <w:rsid w:val="7B97183C"/>
    <w:rsid w:val="7BB365C8"/>
    <w:rsid w:val="7BD83D18"/>
    <w:rsid w:val="7BE501C3"/>
    <w:rsid w:val="7BE93ECA"/>
    <w:rsid w:val="7BF96F40"/>
    <w:rsid w:val="7BFA51F3"/>
    <w:rsid w:val="7BFB0B1F"/>
    <w:rsid w:val="7C16155F"/>
    <w:rsid w:val="7C606A90"/>
    <w:rsid w:val="7C707EE1"/>
    <w:rsid w:val="7CB9337F"/>
    <w:rsid w:val="7CD45220"/>
    <w:rsid w:val="7D0B6FC9"/>
    <w:rsid w:val="7D1371C4"/>
    <w:rsid w:val="7D281674"/>
    <w:rsid w:val="7D970D0F"/>
    <w:rsid w:val="7DAC0472"/>
    <w:rsid w:val="7DCE14D9"/>
    <w:rsid w:val="7DCF66A6"/>
    <w:rsid w:val="7DE31195"/>
    <w:rsid w:val="7E114DC3"/>
    <w:rsid w:val="7E4959F5"/>
    <w:rsid w:val="7E497E21"/>
    <w:rsid w:val="7E5447A7"/>
    <w:rsid w:val="7E7418D5"/>
    <w:rsid w:val="7F064751"/>
    <w:rsid w:val="7F23668A"/>
    <w:rsid w:val="7F3B6C85"/>
    <w:rsid w:val="7F5D4973"/>
    <w:rsid w:val="7F632F85"/>
    <w:rsid w:val="7F934572"/>
    <w:rsid w:val="7FB210F9"/>
    <w:rsid w:val="7FB6223D"/>
    <w:rsid w:val="977F5708"/>
    <w:rsid w:val="D35CBD61"/>
    <w:rsid w:val="DFFBE39A"/>
    <w:rsid w:val="EF7BB0B8"/>
    <w:rsid w:val="FCEF92F8"/>
    <w:rsid w:val="FFD3F7E9"/>
    <w:rsid w:val="FFD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paragraph" w:styleId="1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1212</Characters>
  <Lines>12</Lines>
  <Paragraphs>3</Paragraphs>
  <TotalTime>116</TotalTime>
  <ScaleCrop>false</ScaleCrop>
  <LinksUpToDate>false</LinksUpToDate>
  <CharactersWithSpaces>1212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2019-05-30T18:51:00Z</dcterms:created>
  <dc:creator>hp129</dc:creator>
  <cp:lastModifiedBy>Administrator</cp:lastModifiedBy>
  <cp:lastPrinted>2021-05-12T17:02:00Z</cp:lastPrinted>
  <dcterms:modified xsi:type="dcterms:W3CDTF">2023-04-19T00:58:01Z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309042CEA1B74E1ABA79FC296A2F1C6D_13</vt:lpwstr>
  </property>
</Properties>
</file>