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7D" w:rsidRDefault="0001777D" w:rsidP="0001777D">
      <w:pPr>
        <w:autoSpaceDE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01777D" w:rsidRDefault="0001777D" w:rsidP="0001777D">
      <w:pPr>
        <w:autoSpaceDE w:val="0"/>
        <w:spacing w:line="40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01777D" w:rsidRDefault="0001777D" w:rsidP="0001777D">
      <w:pPr>
        <w:ind w:right="-154"/>
        <w:jc w:val="center"/>
        <w:rPr>
          <w:rFonts w:ascii="方正小标宋简体" w:hAnsi="方正小标宋简体"/>
          <w:sz w:val="10"/>
          <w:szCs w:val="10"/>
        </w:rPr>
      </w:pPr>
      <w:r>
        <w:rPr>
          <w:rFonts w:ascii="方正小标宋简体" w:hAnsi="方正小标宋简体"/>
          <w:sz w:val="36"/>
          <w:szCs w:val="36"/>
        </w:rPr>
        <w:t>怀化市</w:t>
      </w:r>
      <w:r>
        <w:rPr>
          <w:rFonts w:ascii="方正小标宋简体" w:hAnsi="方正小标宋简体"/>
          <w:sz w:val="36"/>
          <w:szCs w:val="36"/>
        </w:rPr>
        <w:t>2021-2022</w:t>
      </w:r>
      <w:r>
        <w:rPr>
          <w:rFonts w:ascii="方正小标宋简体" w:hAnsi="方正小标宋简体"/>
          <w:sz w:val="36"/>
          <w:szCs w:val="36"/>
        </w:rPr>
        <w:t>年度农村科技特派员申报表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317"/>
        <w:gridCol w:w="1537"/>
        <w:gridCol w:w="1342"/>
        <w:gridCol w:w="1266"/>
        <w:gridCol w:w="1417"/>
        <w:gridCol w:w="904"/>
        <w:gridCol w:w="1658"/>
      </w:tblGrid>
      <w:tr w:rsidR="0001777D" w:rsidTr="0001777D">
        <w:trPr>
          <w:trHeight w:val="632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姓名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性别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出生日期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（照片）</w:t>
            </w:r>
          </w:p>
        </w:tc>
      </w:tr>
      <w:tr w:rsidR="0001777D" w:rsidTr="0001777D">
        <w:trPr>
          <w:trHeight w:val="632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籍贯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民族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政治面貌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1777D" w:rsidTr="0001777D">
        <w:trPr>
          <w:trHeight w:val="632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学历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健康状况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联系电话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1777D" w:rsidTr="0001777D">
        <w:trPr>
          <w:trHeight w:val="111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毕业院校</w:t>
            </w:r>
          </w:p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及专业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专业职称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身份证</w:t>
            </w:r>
          </w:p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号码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1777D" w:rsidTr="0001777D">
        <w:trPr>
          <w:trHeight w:val="632"/>
          <w:jc w:val="center"/>
        </w:trPr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派出单位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联系电话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1777D" w:rsidTr="0001777D">
        <w:trPr>
          <w:trHeight w:val="1114"/>
          <w:jc w:val="center"/>
        </w:trPr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曾担任省市科技特派员、省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三区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科技人才情况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1777D" w:rsidTr="0001777D">
        <w:trPr>
          <w:trHeight w:val="1114"/>
          <w:jc w:val="center"/>
        </w:trPr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曾作为项目负责人承担过市级（含）以上科技计划项目情况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1777D" w:rsidTr="0001777D">
        <w:trPr>
          <w:trHeight w:val="1379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340" w:lineRule="exact"/>
              <w:ind w:left="560" w:hangingChars="200" w:hanging="560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所从事</w:t>
            </w:r>
          </w:p>
          <w:p w:rsidR="0001777D" w:rsidRDefault="0001777D">
            <w:pPr>
              <w:adjustRightInd w:val="0"/>
              <w:snapToGrid w:val="0"/>
              <w:spacing w:line="340" w:lineRule="exact"/>
              <w:ind w:left="560" w:hangingChars="200" w:hanging="560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或擅长的</w:t>
            </w:r>
          </w:p>
          <w:p w:rsidR="0001777D" w:rsidRDefault="0001777D">
            <w:pPr>
              <w:adjustRightInd w:val="0"/>
              <w:snapToGrid w:val="0"/>
              <w:spacing w:line="340" w:lineRule="exact"/>
              <w:ind w:left="560" w:hangingChars="200" w:hanging="560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专业技术</w:t>
            </w:r>
          </w:p>
          <w:p w:rsidR="0001777D" w:rsidRDefault="0001777D">
            <w:pPr>
              <w:adjustRightInd w:val="0"/>
              <w:snapToGrid w:val="0"/>
              <w:spacing w:line="340" w:lineRule="exact"/>
              <w:ind w:left="560" w:hangingChars="200" w:hanging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领域</w:t>
            </w:r>
          </w:p>
        </w:tc>
        <w:tc>
          <w:tcPr>
            <w:tcW w:w="8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1777D" w:rsidTr="0001777D">
        <w:trPr>
          <w:trHeight w:val="152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本人意见</w:t>
            </w:r>
          </w:p>
        </w:tc>
        <w:tc>
          <w:tcPr>
            <w:tcW w:w="8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adjustRightInd w:val="0"/>
              <w:snapToGrid w:val="0"/>
              <w:spacing w:line="400" w:lineRule="exact"/>
              <w:ind w:firstLineChars="1700" w:firstLine="4760"/>
              <w:rPr>
                <w:sz w:val="28"/>
                <w:szCs w:val="28"/>
              </w:rPr>
            </w:pPr>
          </w:p>
          <w:p w:rsidR="0001777D" w:rsidRDefault="0001777D">
            <w:pPr>
              <w:adjustRightInd w:val="0"/>
              <w:snapToGrid w:val="0"/>
              <w:spacing w:line="40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签名：</w:t>
            </w:r>
          </w:p>
        </w:tc>
      </w:tr>
      <w:tr w:rsidR="0001777D" w:rsidTr="0001777D">
        <w:trPr>
          <w:trHeight w:val="1973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7D" w:rsidRDefault="0001777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pacing w:val="-28"/>
                <w:sz w:val="28"/>
                <w:szCs w:val="28"/>
              </w:rPr>
              <w:t>派出单位意见</w:t>
            </w:r>
          </w:p>
        </w:tc>
        <w:tc>
          <w:tcPr>
            <w:tcW w:w="8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7D" w:rsidRDefault="0001777D">
            <w:pPr>
              <w:wordWrap w:val="0"/>
              <w:adjustRightInd w:val="0"/>
              <w:snapToGrid w:val="0"/>
              <w:spacing w:line="400" w:lineRule="exact"/>
              <w:ind w:rightChars="400" w:right="840"/>
              <w:jc w:val="right"/>
              <w:rPr>
                <w:sz w:val="28"/>
                <w:szCs w:val="28"/>
              </w:rPr>
            </w:pPr>
          </w:p>
          <w:p w:rsidR="0001777D" w:rsidRDefault="0001777D">
            <w:pPr>
              <w:wordWrap w:val="0"/>
              <w:adjustRightInd w:val="0"/>
              <w:snapToGrid w:val="0"/>
              <w:spacing w:line="400" w:lineRule="exact"/>
              <w:ind w:rightChars="400" w:right="840"/>
              <w:jc w:val="right"/>
              <w:rPr>
                <w:sz w:val="28"/>
                <w:szCs w:val="28"/>
              </w:rPr>
            </w:pPr>
          </w:p>
          <w:p w:rsidR="0001777D" w:rsidRDefault="0001777D">
            <w:pPr>
              <w:wordWrap w:val="0"/>
              <w:adjustRightInd w:val="0"/>
              <w:snapToGrid w:val="0"/>
              <w:spacing w:line="400" w:lineRule="exact"/>
              <w:ind w:rightChars="400" w:right="84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hAnsi="仿宋_GB2312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  <w:p w:rsidR="0001777D" w:rsidRDefault="0001777D">
            <w:pPr>
              <w:adjustRightInd w:val="0"/>
              <w:snapToGrid w:val="0"/>
              <w:spacing w:line="400" w:lineRule="exact"/>
              <w:ind w:rightChars="400" w:right="8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（单位盖章）</w:t>
            </w:r>
          </w:p>
        </w:tc>
      </w:tr>
    </w:tbl>
    <w:p w:rsidR="00FF38E7" w:rsidRDefault="0001777D" w:rsidP="0001777D"/>
    <w:sectPr w:rsidR="00FF38E7" w:rsidSect="00D1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77D"/>
    <w:rsid w:val="0001777D"/>
    <w:rsid w:val="004541EF"/>
    <w:rsid w:val="00623976"/>
    <w:rsid w:val="007710A7"/>
    <w:rsid w:val="00C43319"/>
    <w:rsid w:val="00C961FE"/>
    <w:rsid w:val="00D1312E"/>
    <w:rsid w:val="00D158B3"/>
    <w:rsid w:val="00EE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7D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961FE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61FE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C961FE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WRGHO.COM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2021-10-29T12:28:00Z</dcterms:created>
  <dcterms:modified xsi:type="dcterms:W3CDTF">2021-10-29T12:29:00Z</dcterms:modified>
</cp:coreProperties>
</file>