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A6DF2">
      <w:pPr>
        <w:pStyle w:val="4"/>
        <w:widowControl/>
        <w:shd w:val="clear" w:color="auto" w:fill="FFFFFF"/>
        <w:spacing w:beforeAutospacing="0" w:afterAutospacing="0" w:line="600" w:lineRule="exact"/>
        <w:ind w:right="720"/>
        <w:jc w:val="both"/>
        <w:rPr>
          <w:rFonts w:hint="default" w:ascii="方正小标宋简体" w:eastAsia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eastAsia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78E2AB1B">
      <w:pPr>
        <w:pStyle w:val="4"/>
        <w:widowControl/>
        <w:shd w:val="clear" w:color="auto" w:fill="FFFFFF"/>
        <w:spacing w:beforeAutospacing="0" w:afterAutospacing="0" w:line="600" w:lineRule="exact"/>
        <w:ind w:right="720"/>
        <w:jc w:val="center"/>
        <w:rPr>
          <w:rFonts w:hint="eastAsia" w:ascii="黑体" w:hAnsi="黑体" w:eastAsia="黑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怀化</w:t>
      </w:r>
      <w:r>
        <w:rPr>
          <w:rFonts w:hint="default" w:ascii="方正小标宋简体" w:eastAsia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供销供应链管理有限</w:t>
      </w:r>
      <w:r>
        <w:rPr>
          <w:rFonts w:hint="eastAsia" w:ascii="方正小标宋简体" w:hAnsi="仿宋" w:eastAsia="方正小标宋简体" w:cs="仿宋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方正小标宋简体" w:eastAsia="方正小标宋简体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招聘报名表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      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820"/>
        <w:gridCol w:w="103"/>
        <w:gridCol w:w="41"/>
        <w:gridCol w:w="283"/>
        <w:gridCol w:w="520"/>
        <w:gridCol w:w="629"/>
        <w:gridCol w:w="127"/>
        <w:gridCol w:w="107"/>
        <w:gridCol w:w="206"/>
        <w:gridCol w:w="743"/>
        <w:gridCol w:w="1576"/>
      </w:tblGrid>
      <w:tr w14:paraId="72DD4F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 w14:paraId="31442356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002096DD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65826BC6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0268DD08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 w14:paraId="06536AFD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1B75D95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 w14:paraId="7D5478AC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 w14:paraId="5E49C914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 w14:paraId="21522A6B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 w14:paraId="46994A03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 w14:paraId="6BA183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 w14:paraId="44B59071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395CCC2C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2F8EBF0C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31F7D9B2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 w14:paraId="2E2599B7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7A2853C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 w14:paraId="0E7972B7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 w14:paraId="25CE3E47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14F49FD7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 w14:paraId="19D96FE8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 w14:paraId="2C0FB62E"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AC8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35330E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1984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F34F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DFBD3AE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1D8737D4"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0DB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4FDAA5C0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 称 或</w:t>
            </w:r>
          </w:p>
          <w:p w14:paraId="66AA50D8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2564" w:type="dxa"/>
            <w:gridSpan w:val="6"/>
            <w:noWrap w:val="0"/>
            <w:vAlign w:val="center"/>
          </w:tcPr>
          <w:p w14:paraId="634C7CEF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19CC046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9150066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1E1D688"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700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4C461D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  <w:p w14:paraId="147F261A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5ED6305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9942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6ED40A34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EDB2E0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 w14:paraId="1EE030CD"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noWrap w:val="0"/>
            <w:vAlign w:val="center"/>
          </w:tcPr>
          <w:p w14:paraId="48B27814"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 w14:paraId="22A58A6C"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B3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51E873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F8B9F31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3DBF81E0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3B63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06A88B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 w14:paraId="65DDDDF5"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noWrap w:val="0"/>
            <w:vAlign w:val="center"/>
          </w:tcPr>
          <w:p w14:paraId="40CD8E92"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 w14:paraId="3C93513A"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A6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 w14:paraId="28E13DD4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261" w:type="dxa"/>
            <w:gridSpan w:val="8"/>
            <w:noWrap w:val="0"/>
            <w:vAlign w:val="center"/>
          </w:tcPr>
          <w:p w14:paraId="017E31EB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79D198E0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掌握何种外语及程度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 w14:paraId="16DB3C45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40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37A04C1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6F3E2A5B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7452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39D8AD97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EF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 w14:paraId="68E15A17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26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67DCD3B8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3E4E373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 系 电 话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 w14:paraId="135CD942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D04D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89" w:type="dxa"/>
            <w:gridSpan w:val="3"/>
            <w:vMerge w:val="restart"/>
            <w:noWrap w:val="0"/>
            <w:vAlign w:val="center"/>
          </w:tcPr>
          <w:p w14:paraId="38552BCA"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61" w:type="dxa"/>
            <w:gridSpan w:val="8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95DD312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32AF31">
            <w:pPr>
              <w:widowControl/>
              <w:spacing w:line="340" w:lineRule="exact"/>
              <w:ind w:firstLine="120" w:firstLineChars="50"/>
              <w:jc w:val="both"/>
              <w:rPr>
                <w:rFonts w:hint="default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EDF9E5"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CB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89" w:type="dxa"/>
            <w:gridSpan w:val="3"/>
            <w:vMerge w:val="continue"/>
            <w:noWrap w:val="0"/>
            <w:vAlign w:val="center"/>
          </w:tcPr>
          <w:p w14:paraId="53D4663C">
            <w:pPr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gridSpan w:val="8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3C65F8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853D7E1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 w:themeColor="text1"/>
                <w:w w:val="9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w w:val="9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654A137"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96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 w14:paraId="30AEB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18652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 w14:paraId="5F1BA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_GB2312" w:hAnsi="仿宋" w:eastAsia="楷体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仿宋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（从高中</w:t>
            </w:r>
            <w:r>
              <w:rPr>
                <w:rFonts w:hint="default" w:ascii="楷体_GB2312" w:hAnsi="仿宋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、中专</w:t>
            </w:r>
            <w:r>
              <w:rPr>
                <w:rFonts w:hint="eastAsia" w:ascii="楷体_GB2312" w:hAnsi="仿宋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开始填）</w:t>
            </w:r>
          </w:p>
        </w:tc>
        <w:tc>
          <w:tcPr>
            <w:tcW w:w="8401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 w14:paraId="7A609B74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D7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 w14:paraId="6E12C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38990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48192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12F0B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01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 w14:paraId="4D76561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E9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 w14:paraId="7A110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与应聘岗位相关的实践经历或取得的成绩</w:t>
            </w:r>
          </w:p>
        </w:tc>
        <w:tc>
          <w:tcPr>
            <w:tcW w:w="8401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 w14:paraId="0BA8C62F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86714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 w14:paraId="5CFD36CE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77E7970B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7430B4A3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0A23F4B7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401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0715D92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961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 w14:paraId="1CFDAF1F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家庭成员及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6CE2189">
            <w:pPr>
              <w:spacing w:line="440" w:lineRule="exact"/>
              <w:jc w:val="center"/>
              <w:rPr>
                <w:rFonts w:hint="eastAsia" w:ascii="楷体_GB2312" w:eastAsia="楷体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3661C57E"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4CE0282D"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 w14:paraId="2FF84C29"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59" w:type="dxa"/>
            <w:gridSpan w:val="5"/>
            <w:noWrap w:val="0"/>
            <w:vAlign w:val="center"/>
          </w:tcPr>
          <w:p w14:paraId="78BD3A5B"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28F44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73B7FEFC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B17565C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71D5D693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0A484C7F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 w14:paraId="36EB51DA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 w14:paraId="39AF9E99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74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57FBBC3F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A5C26A5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3036FA8F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AB840FE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 w14:paraId="0588F2C9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 w14:paraId="6F8E8252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AB8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04881F57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69324B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6C0C5837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17F4EAE2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 w14:paraId="2810D366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 w14:paraId="000F7B9B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B02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4EBE5AA9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938081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3A6A2304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09D1B1FE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 w14:paraId="4DAAB969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 w14:paraId="6097E716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17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5E55638B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F066ACD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050FB55F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9F1661B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 w14:paraId="7EBD4F21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 w14:paraId="29D1BA0A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DD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12CC956C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1B21C6B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39891A39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78892C20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 w14:paraId="4A6FC9B1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 w14:paraId="5F0F83BC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A96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0F09F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 人</w:t>
            </w:r>
          </w:p>
          <w:p w14:paraId="22385039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401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1F1116"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4DADE9D9">
            <w:pPr>
              <w:ind w:firstLine="2650" w:firstLineChars="1100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报名人（签名）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</w:p>
        </w:tc>
      </w:tr>
      <w:tr w14:paraId="44336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740" w:type="dxa"/>
            <w:noWrap w:val="0"/>
            <w:vAlign w:val="center"/>
          </w:tcPr>
          <w:p w14:paraId="457488C7">
            <w:pPr>
              <w:widowControl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01" w:type="dxa"/>
            <w:gridSpan w:val="18"/>
            <w:noWrap w:val="0"/>
            <w:vAlign w:val="center"/>
          </w:tcPr>
          <w:p w14:paraId="730A5115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2AE388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7B6E85E9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  <w:p w14:paraId="0A584B80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4E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40" w:type="dxa"/>
            <w:noWrap w:val="0"/>
            <w:vAlign w:val="center"/>
          </w:tcPr>
          <w:p w14:paraId="6F0FFDCD"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备      </w:t>
            </w:r>
          </w:p>
          <w:p w14:paraId="37B2EA1A"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401" w:type="dxa"/>
            <w:gridSpan w:val="18"/>
            <w:noWrap w:val="0"/>
            <w:vAlign w:val="center"/>
          </w:tcPr>
          <w:p w14:paraId="4E3B3AF2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E64770D">
            <w:pPr>
              <w:widowControl/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D3A4A1">
      <w:pPr>
        <w:spacing w:line="60" w:lineRule="exact"/>
        <w:rPr>
          <w:rFonts w:hint="eastAsia" w:ascii="仿宋_GB2312" w:hAnsi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9278076">
      <w:pP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说明： </w:t>
      </w: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1.此表须如实填写，经审核发现与事实不符的，责任自负。</w:t>
      </w:r>
    </w:p>
    <w:p w14:paraId="1130BA4E">
      <w:pPr>
        <w:numPr>
          <w:ilvl w:val="0"/>
          <w:numId w:val="1"/>
        </w:numPr>
        <w:ind w:firstLine="1680" w:firstLineChars="700"/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此表一式三份，双面打印。</w:t>
      </w:r>
    </w:p>
    <w:p w14:paraId="4E0F5DD7">
      <w:pPr>
        <w:numPr>
          <w:ilvl w:val="0"/>
          <w:numId w:val="0"/>
        </w:numPr>
        <w:rPr>
          <w:rFonts w:hint="default" w:ascii="仿宋_GB2312" w:hAnsi="仿宋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A48B874A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B042162B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3C2EC">
    <w:pPr>
      <w:pStyle w:val="2"/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E4084"/>
    <w:multiLevelType w:val="singleLevel"/>
    <w:tmpl w:val="6BBE408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0A7C4CCE"/>
    <w:rsid w:val="0AF9F1EA"/>
    <w:rsid w:val="176D56AA"/>
    <w:rsid w:val="1BAF748E"/>
    <w:rsid w:val="25FF3493"/>
    <w:rsid w:val="26F7189F"/>
    <w:rsid w:val="2AFD5156"/>
    <w:rsid w:val="2D7FE2F1"/>
    <w:rsid w:val="2FDEDAFD"/>
    <w:rsid w:val="36FA266C"/>
    <w:rsid w:val="379324EE"/>
    <w:rsid w:val="37BF2FB3"/>
    <w:rsid w:val="37DF5DCC"/>
    <w:rsid w:val="39E75506"/>
    <w:rsid w:val="3AFBF901"/>
    <w:rsid w:val="3B4E8A11"/>
    <w:rsid w:val="3BA77A74"/>
    <w:rsid w:val="3DFD6970"/>
    <w:rsid w:val="3ED97E33"/>
    <w:rsid w:val="3FBF9B7A"/>
    <w:rsid w:val="3FF2F0EF"/>
    <w:rsid w:val="3FF4CD62"/>
    <w:rsid w:val="3FFB0B80"/>
    <w:rsid w:val="3FFD517F"/>
    <w:rsid w:val="44F55F92"/>
    <w:rsid w:val="4FBF2CBC"/>
    <w:rsid w:val="56FFED3A"/>
    <w:rsid w:val="57732E2B"/>
    <w:rsid w:val="57FF7AEB"/>
    <w:rsid w:val="59B3629B"/>
    <w:rsid w:val="5B9F7C84"/>
    <w:rsid w:val="5BF7DFEB"/>
    <w:rsid w:val="5DB32EBB"/>
    <w:rsid w:val="5DFF63C3"/>
    <w:rsid w:val="5F7FDB6A"/>
    <w:rsid w:val="5FAB5DEA"/>
    <w:rsid w:val="5FDDE30E"/>
    <w:rsid w:val="5FDF3702"/>
    <w:rsid w:val="5FF560CD"/>
    <w:rsid w:val="65D83656"/>
    <w:rsid w:val="69DF8F54"/>
    <w:rsid w:val="6AAEC667"/>
    <w:rsid w:val="6BBF66D2"/>
    <w:rsid w:val="6C3FD893"/>
    <w:rsid w:val="6D7DD09F"/>
    <w:rsid w:val="6DFF5580"/>
    <w:rsid w:val="6EFC2583"/>
    <w:rsid w:val="6EFE1D20"/>
    <w:rsid w:val="6F6DFB6F"/>
    <w:rsid w:val="6F773B09"/>
    <w:rsid w:val="6FBFB869"/>
    <w:rsid w:val="6FED004D"/>
    <w:rsid w:val="713E3127"/>
    <w:rsid w:val="72FFE598"/>
    <w:rsid w:val="74EE3CD6"/>
    <w:rsid w:val="75BFC71A"/>
    <w:rsid w:val="75CC09B8"/>
    <w:rsid w:val="767A28FA"/>
    <w:rsid w:val="7768E3DA"/>
    <w:rsid w:val="777C8EF0"/>
    <w:rsid w:val="77FF9FA1"/>
    <w:rsid w:val="77FFA8C4"/>
    <w:rsid w:val="797423CD"/>
    <w:rsid w:val="79FFBA8E"/>
    <w:rsid w:val="7A9ECEF9"/>
    <w:rsid w:val="7ACF0532"/>
    <w:rsid w:val="7B3F3E43"/>
    <w:rsid w:val="7B4E5CD4"/>
    <w:rsid w:val="7B7E5A91"/>
    <w:rsid w:val="7BA7405E"/>
    <w:rsid w:val="7BF31C19"/>
    <w:rsid w:val="7BFB820E"/>
    <w:rsid w:val="7C9F50F8"/>
    <w:rsid w:val="7CC7324A"/>
    <w:rsid w:val="7D5FDEA0"/>
    <w:rsid w:val="7DB73FD6"/>
    <w:rsid w:val="7DDFB5CA"/>
    <w:rsid w:val="7E97E96F"/>
    <w:rsid w:val="7EE541AD"/>
    <w:rsid w:val="7EEB67CD"/>
    <w:rsid w:val="7EFC6F53"/>
    <w:rsid w:val="7EFD63A6"/>
    <w:rsid w:val="7EFF9FA7"/>
    <w:rsid w:val="7F158D8A"/>
    <w:rsid w:val="7F8B8A79"/>
    <w:rsid w:val="7F9EB2C5"/>
    <w:rsid w:val="7FAF1CF9"/>
    <w:rsid w:val="7FBDEDBD"/>
    <w:rsid w:val="7FBF1D6B"/>
    <w:rsid w:val="7FD6D393"/>
    <w:rsid w:val="7FDA6D5F"/>
    <w:rsid w:val="7FE426AE"/>
    <w:rsid w:val="7FF2F6DD"/>
    <w:rsid w:val="7FF3D3E6"/>
    <w:rsid w:val="7FF5B8D2"/>
    <w:rsid w:val="7FF9D8F0"/>
    <w:rsid w:val="7FFA7D86"/>
    <w:rsid w:val="7FFBCBB8"/>
    <w:rsid w:val="7FFFE13B"/>
    <w:rsid w:val="8BDF0E72"/>
    <w:rsid w:val="8DFFF9AD"/>
    <w:rsid w:val="9FF97F07"/>
    <w:rsid w:val="A57F31D4"/>
    <w:rsid w:val="ADB741E5"/>
    <w:rsid w:val="ADED1F6D"/>
    <w:rsid w:val="B23EE3A6"/>
    <w:rsid w:val="B53D395C"/>
    <w:rsid w:val="B5CFFBC3"/>
    <w:rsid w:val="B662E189"/>
    <w:rsid w:val="B7FFC09D"/>
    <w:rsid w:val="BADFAA3D"/>
    <w:rsid w:val="BAF3F155"/>
    <w:rsid w:val="BB3D4477"/>
    <w:rsid w:val="BD7CC883"/>
    <w:rsid w:val="BDA61065"/>
    <w:rsid w:val="BF7F1FE1"/>
    <w:rsid w:val="BFBEFD6B"/>
    <w:rsid w:val="C39FDF7F"/>
    <w:rsid w:val="C7E06D85"/>
    <w:rsid w:val="CD6FB742"/>
    <w:rsid w:val="CF7FE08C"/>
    <w:rsid w:val="CF93A4E5"/>
    <w:rsid w:val="CFBD7AB0"/>
    <w:rsid w:val="CFF3CE01"/>
    <w:rsid w:val="CFFF8127"/>
    <w:rsid w:val="D3FE359B"/>
    <w:rsid w:val="D77B81DA"/>
    <w:rsid w:val="D7FD93C8"/>
    <w:rsid w:val="D9FF1D7D"/>
    <w:rsid w:val="D9FF3D1D"/>
    <w:rsid w:val="DD4FD462"/>
    <w:rsid w:val="DD77340D"/>
    <w:rsid w:val="DD7DC7BB"/>
    <w:rsid w:val="DD9FF181"/>
    <w:rsid w:val="DED7FCDB"/>
    <w:rsid w:val="DFDF644F"/>
    <w:rsid w:val="DFF33A91"/>
    <w:rsid w:val="E7770DDB"/>
    <w:rsid w:val="E7EF0174"/>
    <w:rsid w:val="EB6F92D3"/>
    <w:rsid w:val="EBBC0B16"/>
    <w:rsid w:val="EDFFE40A"/>
    <w:rsid w:val="EE6DA25F"/>
    <w:rsid w:val="EE738DF2"/>
    <w:rsid w:val="EE7FFB15"/>
    <w:rsid w:val="EF1F961A"/>
    <w:rsid w:val="EF3DEF9C"/>
    <w:rsid w:val="EF974D4F"/>
    <w:rsid w:val="EFEF20C1"/>
    <w:rsid w:val="EFEFCD90"/>
    <w:rsid w:val="EFFA4657"/>
    <w:rsid w:val="F18C4F16"/>
    <w:rsid w:val="F1BB7ECF"/>
    <w:rsid w:val="F2DFD04E"/>
    <w:rsid w:val="F3E7B4F1"/>
    <w:rsid w:val="F797AEB1"/>
    <w:rsid w:val="F7F3B82A"/>
    <w:rsid w:val="FAE6183D"/>
    <w:rsid w:val="FBCF2A28"/>
    <w:rsid w:val="FBED09A6"/>
    <w:rsid w:val="FBED211B"/>
    <w:rsid w:val="FBFFD330"/>
    <w:rsid w:val="FCB34722"/>
    <w:rsid w:val="FCFF813B"/>
    <w:rsid w:val="FDED544C"/>
    <w:rsid w:val="FDF6CAA5"/>
    <w:rsid w:val="FDFD7037"/>
    <w:rsid w:val="FDFF6A0F"/>
    <w:rsid w:val="FEED61F6"/>
    <w:rsid w:val="FEEF7BDB"/>
    <w:rsid w:val="FEF3BF11"/>
    <w:rsid w:val="FEFF8AE6"/>
    <w:rsid w:val="FF173D57"/>
    <w:rsid w:val="FF7F2DD9"/>
    <w:rsid w:val="FF7FC6B2"/>
    <w:rsid w:val="FFBF94C7"/>
    <w:rsid w:val="FFE9F675"/>
    <w:rsid w:val="FFEB4747"/>
    <w:rsid w:val="FFF31504"/>
    <w:rsid w:val="FFF3E81C"/>
    <w:rsid w:val="FFF56550"/>
    <w:rsid w:val="FFF77573"/>
    <w:rsid w:val="FFF9B9AE"/>
    <w:rsid w:val="FFFA7330"/>
    <w:rsid w:val="FFFBDF53"/>
    <w:rsid w:val="FFFEAC1C"/>
    <w:rsid w:val="FFFF8539"/>
    <w:rsid w:val="FFFF9FDA"/>
    <w:rsid w:val="FFFFF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样式1"/>
    <w:basedOn w:val="1"/>
    <w:link w:val="9"/>
    <w:qFormat/>
    <w:uiPriority w:val="0"/>
    <w:rPr>
      <w:b/>
      <w:color w:val="548235" w:themeColor="accent6" w:themeShade="BF"/>
      <w:sz w:val="28"/>
    </w:rPr>
  </w:style>
  <w:style w:type="character" w:customStyle="1" w:styleId="9">
    <w:name w:val="样式1 Char"/>
    <w:basedOn w:val="6"/>
    <w:link w:val="8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577</Words>
  <Characters>577</Characters>
  <Lines>0</Lines>
  <Paragraphs>0</Paragraphs>
  <TotalTime>226</TotalTime>
  <ScaleCrop>false</ScaleCrop>
  <LinksUpToDate>false</LinksUpToDate>
  <CharactersWithSpaces>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2020-05-18T14:11:00Z</dcterms:created>
  <dc:creator>User274</dc:creator>
  <cp:lastModifiedBy>行者1416452742</cp:lastModifiedBy>
  <cp:lastPrinted>2025-11-28T16:51:00Z</cp:lastPrinted>
  <dcterms:modified xsi:type="dcterms:W3CDTF">2025-12-01T01:49:15Z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1F01E07971BA6EAB99532969F8482F4F_43</vt:lpwstr>
  </property>
  <property fmtid="{D5CDD505-2E9C-101B-9397-08002B2CF9AE}" pid="4" name="KSOTemplateDocerSaveRecord">
    <vt:lpwstr>eyJoZGlkIjoiOGJjYjU2MWVjOTNjYjEwZWU1MDQ5Mjg4YzNmYzAwOTAiLCJ1c2VySWQiOiIyNTM2OTY4NiJ9</vt:lpwstr>
  </property>
</Properties>
</file>