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ED" w:rsidRPr="000064C7" w:rsidRDefault="002206ED" w:rsidP="002206ED">
      <w:pPr>
        <w:spacing w:line="596" w:lineRule="exact"/>
        <w:rPr>
          <w:rFonts w:eastAsia="仿宋_GB2312"/>
          <w:snapToGrid w:val="0"/>
          <w:kern w:val="0"/>
          <w:sz w:val="32"/>
          <w:szCs w:val="32"/>
        </w:rPr>
      </w:pPr>
      <w:r w:rsidRPr="000064C7">
        <w:rPr>
          <w:rFonts w:eastAsia="仿宋_GB2312" w:hint="eastAsia"/>
          <w:snapToGrid w:val="0"/>
          <w:kern w:val="0"/>
          <w:sz w:val="32"/>
          <w:szCs w:val="32"/>
        </w:rPr>
        <w:t>附件：</w:t>
      </w:r>
    </w:p>
    <w:p w:rsidR="002206ED" w:rsidRPr="000064C7" w:rsidRDefault="002206ED" w:rsidP="002206ED">
      <w:pPr>
        <w:spacing w:line="596" w:lineRule="exact"/>
        <w:rPr>
          <w:rFonts w:eastAsia="仿宋"/>
          <w:snapToGrid w:val="0"/>
          <w:kern w:val="0"/>
          <w:sz w:val="32"/>
          <w:szCs w:val="32"/>
        </w:rPr>
      </w:pPr>
    </w:p>
    <w:p w:rsidR="002206ED" w:rsidRPr="000064C7" w:rsidRDefault="002206ED" w:rsidP="002206ED">
      <w:pPr>
        <w:spacing w:line="596" w:lineRule="exact"/>
        <w:ind w:firstLine="640"/>
        <w:rPr>
          <w:rFonts w:eastAsia="方正小标宋_GBK"/>
          <w:snapToGrid w:val="0"/>
          <w:kern w:val="0"/>
          <w:sz w:val="42"/>
          <w:szCs w:val="42"/>
        </w:rPr>
      </w:pPr>
      <w:r w:rsidRPr="000064C7">
        <w:rPr>
          <w:rFonts w:eastAsia="方正小标宋_GBK" w:hint="eastAsia"/>
          <w:snapToGrid w:val="0"/>
          <w:kern w:val="0"/>
          <w:sz w:val="42"/>
          <w:szCs w:val="42"/>
        </w:rPr>
        <w:t>湖南省中小学秋季教辅材料指导价格目录</w:t>
      </w:r>
    </w:p>
    <w:p w:rsidR="002206ED" w:rsidRPr="000064C7" w:rsidRDefault="002206ED" w:rsidP="002206ED">
      <w:pPr>
        <w:spacing w:line="596" w:lineRule="exact"/>
        <w:jc w:val="left"/>
        <w:rPr>
          <w:rFonts w:eastAsia="黑体"/>
          <w:sz w:val="32"/>
          <w:szCs w:val="32"/>
        </w:rPr>
      </w:pPr>
    </w:p>
    <w:p w:rsidR="002206ED" w:rsidRPr="000064C7" w:rsidRDefault="002206ED" w:rsidP="002206ED">
      <w:pPr>
        <w:spacing w:line="596" w:lineRule="exact"/>
        <w:jc w:val="left"/>
        <w:rPr>
          <w:rFonts w:eastAsia="黑体"/>
          <w:sz w:val="32"/>
          <w:szCs w:val="32"/>
        </w:rPr>
      </w:pPr>
      <w:r w:rsidRPr="000064C7">
        <w:rPr>
          <w:rFonts w:eastAsia="黑体" w:hint="eastAsia"/>
          <w:sz w:val="32"/>
          <w:szCs w:val="32"/>
        </w:rPr>
        <w:t>一、同步练习册</w:t>
      </w:r>
    </w:p>
    <w:p w:rsidR="002206ED" w:rsidRPr="000064C7" w:rsidRDefault="002206ED" w:rsidP="002206ED">
      <w:pPr>
        <w:spacing w:line="596" w:lineRule="exact"/>
        <w:jc w:val="left"/>
        <w:rPr>
          <w:rFonts w:eastAsia="仿宋_GB2312"/>
          <w:kern w:val="0"/>
          <w:sz w:val="24"/>
        </w:rPr>
      </w:pPr>
      <w:r w:rsidRPr="000064C7">
        <w:rPr>
          <w:rFonts w:eastAsia="仿宋_GB2312"/>
          <w:b/>
          <w:bCs/>
          <w:sz w:val="30"/>
          <w:szCs w:val="30"/>
        </w:rPr>
        <w:t>1</w:t>
      </w:r>
      <w:r w:rsidRPr="000064C7">
        <w:rPr>
          <w:rFonts w:eastAsia="仿宋_GB2312" w:hint="eastAsia"/>
          <w:b/>
          <w:bCs/>
          <w:sz w:val="30"/>
          <w:szCs w:val="30"/>
        </w:rPr>
        <w:t>．小学</w:t>
      </w:r>
      <w:r w:rsidRPr="000064C7">
        <w:rPr>
          <w:rFonts w:eastAsia="仿宋_GB2312"/>
          <w:b/>
          <w:bCs/>
          <w:sz w:val="30"/>
          <w:szCs w:val="30"/>
        </w:rPr>
        <w:t xml:space="preserve"> </w:t>
      </w:r>
      <w:r w:rsidRPr="000064C7">
        <w:rPr>
          <w:rFonts w:eastAsia="仿宋_GB2312"/>
          <w:b/>
          <w:bCs/>
          <w:sz w:val="24"/>
        </w:rPr>
        <w:t xml:space="preserve">                                       </w:t>
      </w:r>
      <w:r w:rsidRPr="000064C7">
        <w:rPr>
          <w:rFonts w:eastAsia="仿宋_GB2312"/>
          <w:kern w:val="0"/>
          <w:sz w:val="24"/>
        </w:rPr>
        <w:t xml:space="preserve">                 </w:t>
      </w:r>
      <w:r w:rsidRPr="000064C7">
        <w:rPr>
          <w:rFonts w:eastAsia="仿宋_GB2312" w:hint="eastAsia"/>
          <w:kern w:val="0"/>
          <w:sz w:val="24"/>
        </w:rPr>
        <w:t>单位：元</w:t>
      </w:r>
    </w:p>
    <w:tbl>
      <w:tblPr>
        <w:tblW w:w="85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661"/>
        <w:gridCol w:w="3457"/>
        <w:gridCol w:w="993"/>
        <w:gridCol w:w="1729"/>
        <w:gridCol w:w="913"/>
      </w:tblGrid>
      <w:tr w:rsidR="002206ED" w:rsidRPr="00523862" w:rsidTr="00F93F96">
        <w:trPr>
          <w:trHeight w:val="811"/>
          <w:tblHeader/>
          <w:jc w:val="center"/>
        </w:trPr>
        <w:tc>
          <w:tcPr>
            <w:tcW w:w="8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年级</w:t>
            </w:r>
          </w:p>
        </w:tc>
        <w:tc>
          <w:tcPr>
            <w:tcW w:w="66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科目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书</w:t>
            </w:r>
            <w:r w:rsidRPr="000064C7">
              <w:rPr>
                <w:rFonts w:eastAsia="仿宋_GB2312"/>
                <w:b/>
                <w:kern w:val="0"/>
                <w:sz w:val="24"/>
              </w:rPr>
              <w:t xml:space="preserve">    </w:t>
            </w:r>
            <w:r w:rsidRPr="000064C7">
              <w:rPr>
                <w:rFonts w:eastAsia="仿宋_GB2312" w:hint="eastAsia"/>
                <w:b/>
                <w:kern w:val="0"/>
                <w:sz w:val="24"/>
              </w:rPr>
              <w:t>名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编写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依据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出版单位</w:t>
            </w:r>
          </w:p>
        </w:tc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最高</w:t>
            </w:r>
            <w:r w:rsidRPr="000064C7">
              <w:rPr>
                <w:rFonts w:eastAsia="仿宋_GB2312"/>
                <w:b/>
                <w:kern w:val="0"/>
                <w:sz w:val="24"/>
              </w:rPr>
              <w:br/>
            </w:r>
            <w:r w:rsidRPr="000064C7">
              <w:rPr>
                <w:rFonts w:eastAsia="仿宋_GB2312" w:hint="eastAsia"/>
                <w:b/>
                <w:kern w:val="0"/>
                <w:sz w:val="24"/>
              </w:rPr>
              <w:t>指导价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三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语文三年级上册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6.80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语文三年级上册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语文三年级上册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9.27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语文三年级上册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新优化设计·小学课时学练测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三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语文三年级上册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6.45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数学三年级上册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苏教版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数学三年级上册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9.27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数学三年级上册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新优化设计·小学课时学练测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6.93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英语三年级上册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湘少版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956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英语三年级上册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bookmarkStart w:id="0" w:name="OLE_LINK2"/>
            <w:r w:rsidRPr="000064C7">
              <w:rPr>
                <w:rFonts w:eastAsia="仿宋_GB2312" w:hint="eastAsia"/>
                <w:kern w:val="0"/>
                <w:sz w:val="24"/>
              </w:rPr>
              <w:t>湘鲁版</w:t>
            </w:r>
            <w:bookmarkEnd w:id="0"/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三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级</w:t>
            </w: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英语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英语三年级上册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湘鲁版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英语同步练习册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陕旅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游版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陕西旅游出版社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3.60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英语三年级上册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8.59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新优化设计·小学课时学练测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英语三年级上册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6.80</w:t>
            </w:r>
          </w:p>
        </w:tc>
      </w:tr>
      <w:tr w:rsidR="002206ED" w:rsidRPr="00523862" w:rsidTr="00F93F96">
        <w:trPr>
          <w:trHeight w:val="854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bookmarkStart w:id="1" w:name="OLE_LINK1"/>
            <w:r w:rsidRPr="000064C7">
              <w:rPr>
                <w:rFonts w:eastAsia="仿宋_GB2312" w:hint="eastAsia"/>
                <w:kern w:val="0"/>
                <w:sz w:val="24"/>
              </w:rPr>
              <w:t>品德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与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社会</w:t>
            </w:r>
            <w:bookmarkEnd w:id="1"/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品德与社会三年级上册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能力培养与测试品德与社会三年级上册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6.56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品德与社会三年级上册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教科版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能力培养与测试品德与社会三年级上册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9.27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三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品德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与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社会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品德与社会三年级上册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冀人版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品德与社会三年级上册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3.44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科学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科学三年级上册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湘科版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开放课堂·义务教育新课程导学案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湖南科技出版社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科学三年级上册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教科版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9.27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开放课堂·义务教育新课程导学案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湖南科技出版社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科学三年级上册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冀人版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944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开放课堂·义务教育新课程导学案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科学三年级上册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湖南科技出版社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科学三年级上册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3.96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四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语文四年级上册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6.80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语文四年级上册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语文四年级上册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9.27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语文四年级上册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新优化设计·小学课时学练测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6.45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数学四年级上册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苏教版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956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数学四年级上册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9.95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四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数学四年级上册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数学四年级上册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新优化设计·小学课时学练测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7.37</w:t>
            </w:r>
          </w:p>
        </w:tc>
      </w:tr>
      <w:tr w:rsidR="002206ED" w:rsidRPr="00523862" w:rsidTr="00F93F96">
        <w:trPr>
          <w:trHeight w:val="946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6.93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英语四年级上册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湘少版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英语四年级上册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湘鲁版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英语同步练习册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陕旅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游版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陕西旅游出版社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3.60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英语四年级上册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9.27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四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英语四年级上册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新优化设计·小学课时学练测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英语四年级上册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6.80</w:t>
            </w:r>
          </w:p>
        </w:tc>
      </w:tr>
      <w:tr w:rsidR="002206ED" w:rsidRPr="00523862" w:rsidTr="00F93F96">
        <w:trPr>
          <w:trHeight w:val="1062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品德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与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社会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品德与社会四年级上册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7.83</w:t>
            </w:r>
          </w:p>
        </w:tc>
      </w:tr>
      <w:tr w:rsidR="002206ED" w:rsidRPr="00523862" w:rsidTr="00F93F96">
        <w:trPr>
          <w:trHeight w:val="946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能力培养与测试品德与社会四年级上册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7.24</w:t>
            </w:r>
          </w:p>
        </w:tc>
      </w:tr>
      <w:tr w:rsidR="002206ED" w:rsidRPr="00523862" w:rsidTr="00F93F96">
        <w:trPr>
          <w:trHeight w:val="984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品德与社会四年级上册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教科版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7.83</w:t>
            </w:r>
          </w:p>
        </w:tc>
      </w:tr>
      <w:tr w:rsidR="002206ED" w:rsidRPr="00523862" w:rsidTr="00F93F96">
        <w:trPr>
          <w:trHeight w:val="868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80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能力培养与测试品德与社会四年级上册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9.27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品德与社会四年级上册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冀人版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7.83</w:t>
            </w:r>
          </w:p>
        </w:tc>
      </w:tr>
      <w:tr w:rsidR="002206ED" w:rsidRPr="00523862" w:rsidTr="00F93F96">
        <w:trPr>
          <w:trHeight w:val="1109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品德与社会四年级上册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3.44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Borders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523862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科学</w:t>
            </w:r>
          </w:p>
        </w:tc>
        <w:tc>
          <w:tcPr>
            <w:tcW w:w="345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科学四年级上册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湘科版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四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科学四年级上册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湘科版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开放课堂·义务教育新课程导学案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湖南科技出版社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科学四年级上册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教科版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9.27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开放课堂·义务教育新课程导学案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湖南科技出版社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科学四年级上册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冀人版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开放课堂·义务教育新课程导学案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科学四年级上册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湖南科技出版社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课后练习与评价·课程标准同步练习科学四年级上册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3.96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五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语文五年级上册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S</w:t>
            </w:r>
            <w:r w:rsidRPr="000064C7">
              <w:rPr>
                <w:rFonts w:eastAsia="仿宋_GB2312" w:hint="eastAsia"/>
                <w:kern w:val="0"/>
                <w:sz w:val="24"/>
              </w:rPr>
              <w:t>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7.37</w:t>
            </w:r>
          </w:p>
        </w:tc>
      </w:tr>
      <w:tr w:rsidR="002206ED" w:rsidRPr="00523862" w:rsidTr="00F93F96">
        <w:trPr>
          <w:trHeight w:val="624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语文五年级上册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五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语文五年级上册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9.27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语文五年级上册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新优化设计·小学课时学练测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6.45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数学五年级上册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苏教版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数学五年级上册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9.95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数学五年级上册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7.11</w:t>
            </w:r>
          </w:p>
        </w:tc>
      </w:tr>
      <w:tr w:rsidR="002206ED" w:rsidRPr="00523862" w:rsidTr="00F93F96">
        <w:trPr>
          <w:trHeight w:val="944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新优化设计·小学课时学练测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9.87</w:t>
            </w:r>
          </w:p>
        </w:tc>
      </w:tr>
      <w:tr w:rsidR="002206ED" w:rsidRPr="00523862" w:rsidTr="00F93F96">
        <w:trPr>
          <w:trHeight w:val="814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五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数学五年级上册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6.93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英语五年级上册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湘少版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英语五年级上册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湘鲁版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英语同步练习册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陕旅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游版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陕西旅游出版社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3.60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英语五年级上册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9.27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新优化设计·小学课时学练测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英语五年级上册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7.63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6.80</w:t>
            </w:r>
          </w:p>
        </w:tc>
      </w:tr>
      <w:tr w:rsidR="002206ED" w:rsidRPr="00523862" w:rsidTr="00F93F96">
        <w:trPr>
          <w:trHeight w:val="904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品德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与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社会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品德与社会五年级上册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7.83</w:t>
            </w:r>
          </w:p>
        </w:tc>
      </w:tr>
      <w:tr w:rsidR="002206ED" w:rsidRPr="00523862" w:rsidTr="00F93F96">
        <w:trPr>
          <w:trHeight w:val="737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五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品德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与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社会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能力培养与测试品德与社会五年级上册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6.56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品德与社会五年级上册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教科版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能力培养与测试品德与社会五年级上册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9.27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品德与社会五年级上册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冀人版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品德与社会五年级上册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3.44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科学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科学五年级上册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湘科版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开放课堂·义务教育新课程导学案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湖南科技出版社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科学五年级上册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教科版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9.27</w:t>
            </w:r>
          </w:p>
        </w:tc>
      </w:tr>
      <w:tr w:rsidR="002206ED" w:rsidRPr="00523862" w:rsidTr="00F93F96">
        <w:trPr>
          <w:trHeight w:val="956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开放课堂·义务教育新课程导学案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湖南科技出版社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987"/>
          <w:jc w:val="center"/>
        </w:trPr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五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科学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科学五年级上册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冀人版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82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开放课堂·义务教育新课程导学案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科学五年级上册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湖南科技出版社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908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课后练习与评价·课程标准同步练习科学五年级上册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3.96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六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语文六年级上册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S</w:t>
            </w:r>
            <w:r w:rsidRPr="000064C7">
              <w:rPr>
                <w:rFonts w:eastAsia="仿宋_GB2312" w:hint="eastAsia"/>
                <w:kern w:val="0"/>
                <w:sz w:val="24"/>
              </w:rPr>
              <w:t>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6.80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语文六年级上册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A</w:t>
            </w:r>
            <w:r w:rsidRPr="000064C7">
              <w:rPr>
                <w:rFonts w:eastAsia="仿宋_GB2312" w:hint="eastAsia"/>
                <w:kern w:val="0"/>
                <w:sz w:val="24"/>
              </w:rPr>
              <w:t>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语文六年级上册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语文六年级上册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9.27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956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六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523862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</w:p>
          <w:p w:rsidR="002206ED" w:rsidRDefault="002206ED" w:rsidP="00F93F96">
            <w:pPr>
              <w:spacing w:line="320" w:lineRule="exact"/>
              <w:ind w:firstLineChars="100" w:firstLine="240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六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语文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语文六年级上册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7.11</w:t>
            </w:r>
          </w:p>
        </w:tc>
      </w:tr>
      <w:tr w:rsidR="002206ED" w:rsidRPr="00523862" w:rsidTr="00F93F96">
        <w:trPr>
          <w:trHeight w:val="999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新优化设计·小学课时学练测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9.87</w:t>
            </w:r>
          </w:p>
        </w:tc>
      </w:tr>
      <w:tr w:rsidR="002206ED" w:rsidRPr="00523862" w:rsidTr="00F93F96">
        <w:trPr>
          <w:trHeight w:val="1024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6.45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数学六年级上册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苏教版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数学六年级上册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9.27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数学六年级上册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7.11</w:t>
            </w:r>
          </w:p>
        </w:tc>
      </w:tr>
      <w:tr w:rsidR="002206ED" w:rsidRPr="00523862" w:rsidTr="00F93F96">
        <w:trPr>
          <w:trHeight w:val="1022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新优化设计·小学课时学练测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9.19</w:t>
            </w:r>
          </w:p>
        </w:tc>
      </w:tr>
      <w:tr w:rsidR="002206ED" w:rsidRPr="00523862" w:rsidTr="00F93F96">
        <w:trPr>
          <w:trHeight w:val="906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7.37</w:t>
            </w:r>
          </w:p>
        </w:tc>
      </w:tr>
      <w:tr w:rsidR="002206ED" w:rsidRPr="00523862" w:rsidTr="00F93F96">
        <w:trPr>
          <w:trHeight w:val="1060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6.93</w:t>
            </w:r>
          </w:p>
        </w:tc>
      </w:tr>
      <w:tr w:rsidR="002206ED" w:rsidRPr="00523862" w:rsidTr="00F93F96">
        <w:trPr>
          <w:trHeight w:val="1085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523862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英语六年级上册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湘少版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英语六年级上册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湘少版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英语六年级上册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湘鲁版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英语同步练习册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陕旅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游版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陕西旅游出版社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3.60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英语六年级上册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9.27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新优化设计·小学课时学练测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英语六年级上册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7.63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6.80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品德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与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社会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品德与社会六年级上册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7.83</w:t>
            </w:r>
          </w:p>
        </w:tc>
      </w:tr>
      <w:tr w:rsidR="002206ED" w:rsidRPr="00523862" w:rsidTr="00F93F96">
        <w:trPr>
          <w:trHeight w:val="660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能力培养与测试品德与社会六年级上册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7.24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品德与社会六年级上册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教科版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六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品德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与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社会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品德与社会六年级上册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教科版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715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能力培养与测试品德与社会六年级上册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9.27</w:t>
            </w:r>
          </w:p>
        </w:tc>
      </w:tr>
      <w:tr w:rsidR="002206ED" w:rsidRPr="00523862" w:rsidTr="00F93F96">
        <w:trPr>
          <w:trHeight w:val="599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品德与社会六年级上册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冀人版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624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7.83</w:t>
            </w:r>
          </w:p>
        </w:tc>
      </w:tr>
      <w:tr w:rsidR="002206ED" w:rsidRPr="00523862" w:rsidTr="00F93F96">
        <w:trPr>
          <w:trHeight w:val="637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品德与社会六年级上册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3.44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科学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科学六年级上册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湘科版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开放课堂·义务教育新课程导学案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湖南科技出版社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科学六年级上册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教科版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906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9.27</w:t>
            </w:r>
          </w:p>
        </w:tc>
      </w:tr>
      <w:tr w:rsidR="002206ED" w:rsidRPr="00523862" w:rsidTr="00F93F96">
        <w:trPr>
          <w:trHeight w:val="727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开放课堂·义务教育新课程导学案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湖南科技出版社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596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科学六年级上册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冀人版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科学六年级上册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六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科学</w:t>
            </w: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开放课堂·义务教育新课程导学案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科学六年级上册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冀人版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湖南科技出版社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6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5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科学六年级上册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标准</w:t>
            </w:r>
          </w:p>
        </w:tc>
        <w:tc>
          <w:tcPr>
            <w:tcW w:w="17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1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3.96</w:t>
            </w:r>
          </w:p>
        </w:tc>
      </w:tr>
    </w:tbl>
    <w:p w:rsidR="002206ED" w:rsidRPr="000064C7" w:rsidRDefault="002206ED" w:rsidP="002206ED">
      <w:pPr>
        <w:jc w:val="left"/>
        <w:rPr>
          <w:rFonts w:eastAsia="仿宋_GB2312"/>
          <w:b/>
          <w:bCs/>
          <w:sz w:val="30"/>
          <w:szCs w:val="30"/>
        </w:rPr>
      </w:pPr>
      <w:r w:rsidRPr="000064C7">
        <w:rPr>
          <w:rFonts w:eastAsia="仿宋_GB2312"/>
          <w:b/>
          <w:bCs/>
          <w:sz w:val="30"/>
          <w:szCs w:val="30"/>
        </w:rPr>
        <w:t>2</w:t>
      </w:r>
      <w:r w:rsidRPr="000064C7">
        <w:rPr>
          <w:rFonts w:eastAsia="仿宋_GB2312" w:hint="eastAsia"/>
          <w:b/>
          <w:bCs/>
          <w:sz w:val="30"/>
          <w:szCs w:val="30"/>
        </w:rPr>
        <w:t>．初中</w:t>
      </w:r>
    </w:p>
    <w:tbl>
      <w:tblPr>
        <w:tblW w:w="85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679"/>
        <w:gridCol w:w="3313"/>
        <w:gridCol w:w="1089"/>
        <w:gridCol w:w="1700"/>
        <w:gridCol w:w="943"/>
      </w:tblGrid>
      <w:tr w:rsidR="002206ED" w:rsidRPr="00523862" w:rsidTr="00F93F96">
        <w:trPr>
          <w:trHeight w:val="811"/>
          <w:tblHeader/>
          <w:jc w:val="center"/>
        </w:trPr>
        <w:tc>
          <w:tcPr>
            <w:tcW w:w="8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年级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科目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书</w:t>
            </w:r>
            <w:r w:rsidRPr="000064C7">
              <w:rPr>
                <w:rFonts w:eastAsia="仿宋_GB2312"/>
                <w:b/>
                <w:kern w:val="0"/>
                <w:sz w:val="24"/>
              </w:rPr>
              <w:t xml:space="preserve">    </w:t>
            </w:r>
            <w:r w:rsidRPr="000064C7">
              <w:rPr>
                <w:rFonts w:eastAsia="仿宋_GB2312" w:hint="eastAsia"/>
                <w:b/>
                <w:kern w:val="0"/>
                <w:sz w:val="24"/>
              </w:rPr>
              <w:t>名</w:t>
            </w:r>
          </w:p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编写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依据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出版单位</w:t>
            </w:r>
          </w:p>
        </w:tc>
        <w:tc>
          <w:tcPr>
            <w:tcW w:w="94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最高指导价</w:t>
            </w:r>
          </w:p>
        </w:tc>
      </w:tr>
      <w:tr w:rsidR="002206ED" w:rsidRPr="00523862" w:rsidTr="00F93F96">
        <w:trPr>
          <w:trHeight w:val="576"/>
          <w:jc w:val="center"/>
        </w:trPr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84DD6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ind w:firstLineChars="100" w:firstLine="24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七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523862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级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七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级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七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523862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语文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565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46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512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12.44</w:t>
            </w:r>
          </w:p>
        </w:tc>
      </w:tr>
      <w:tr w:rsidR="002206ED" w:rsidRPr="00523862" w:rsidTr="00F93F96">
        <w:trPr>
          <w:trHeight w:val="68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北师大版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303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672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7.39</w:t>
            </w:r>
          </w:p>
        </w:tc>
      </w:tr>
      <w:tr w:rsidR="002206ED" w:rsidRPr="00523862" w:rsidTr="00F93F96">
        <w:trPr>
          <w:trHeight w:val="542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12.57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8.15</w:t>
            </w:r>
          </w:p>
        </w:tc>
      </w:tr>
      <w:tr w:rsidR="002206ED" w:rsidRPr="00523862" w:rsidTr="00F93F96">
        <w:trPr>
          <w:trHeight w:val="98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语文七年级上册</w:t>
            </w:r>
          </w:p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9.67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数学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582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777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13.07</w:t>
            </w:r>
          </w:p>
        </w:tc>
      </w:tr>
      <w:tr w:rsidR="002206ED" w:rsidRPr="00523862" w:rsidTr="00F93F96">
        <w:trPr>
          <w:trHeight w:val="570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东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师大版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7.63</w:t>
            </w:r>
          </w:p>
        </w:tc>
      </w:tr>
      <w:tr w:rsidR="002206ED" w:rsidRPr="00523862" w:rsidTr="00F93F96">
        <w:trPr>
          <w:trHeight w:val="1050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6.45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9.67</w:t>
            </w:r>
          </w:p>
        </w:tc>
      </w:tr>
      <w:tr w:rsidR="002206ED" w:rsidRPr="00523862" w:rsidTr="00F93F96">
        <w:trPr>
          <w:trHeight w:val="946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英语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14.31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英语七年级上册</w:t>
            </w:r>
          </w:p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80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8.15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9.67</w:t>
            </w:r>
          </w:p>
        </w:tc>
      </w:tr>
      <w:tr w:rsidR="002206ED" w:rsidRPr="00523862" w:rsidTr="00F93F96">
        <w:trPr>
          <w:trHeight w:val="1006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6.45</w:t>
            </w:r>
          </w:p>
        </w:tc>
      </w:tr>
      <w:tr w:rsidR="002206ED" w:rsidRPr="00523862" w:rsidTr="00F93F96">
        <w:trPr>
          <w:trHeight w:val="1160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12.57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生物七年级上册</w:t>
            </w:r>
          </w:p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苏教版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9.31</w:t>
            </w:r>
          </w:p>
        </w:tc>
      </w:tr>
      <w:tr w:rsidR="002206ED" w:rsidRPr="00523862" w:rsidTr="00F93F96">
        <w:trPr>
          <w:trHeight w:val="972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996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6.06</w:t>
            </w:r>
          </w:p>
        </w:tc>
      </w:tr>
      <w:tr w:rsidR="002206ED" w:rsidRPr="00523862" w:rsidTr="00F93F96">
        <w:trPr>
          <w:trHeight w:val="1022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906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5.52</w:t>
            </w:r>
          </w:p>
        </w:tc>
      </w:tr>
      <w:tr w:rsidR="002206ED" w:rsidRPr="00523862" w:rsidTr="00F93F96">
        <w:trPr>
          <w:trHeight w:val="918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6.80</w:t>
            </w:r>
          </w:p>
        </w:tc>
      </w:tr>
      <w:tr w:rsidR="002206ED" w:rsidRPr="00523862" w:rsidTr="00F93F96">
        <w:trPr>
          <w:trHeight w:val="970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9.87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七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lastRenderedPageBreak/>
              <w:t>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七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7623D5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思想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品德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思想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品德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湘师大版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9.87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9.87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思想品德学生成长册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10.22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9.94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9.87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教科版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初中同步测控优化设计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10.65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9.87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5.04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5.65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576"/>
          <w:jc w:val="center"/>
        </w:trPr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七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七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历史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岳麓版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助学读本历史七年级上册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岳麓书社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6.80</w:t>
            </w:r>
          </w:p>
        </w:tc>
      </w:tr>
      <w:tr w:rsidR="002206ED" w:rsidRPr="00523862" w:rsidTr="00F93F96">
        <w:trPr>
          <w:trHeight w:val="495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520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</w:t>
            </w: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</w:t>
            </w: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lastRenderedPageBreak/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7.43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5.98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七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地理七年级上册</w:t>
            </w:r>
          </w:p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8.05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5.98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ind w:firstLineChars="100" w:firstLine="240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八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lastRenderedPageBreak/>
              <w:t>年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ind w:firstLineChars="100" w:firstLine="240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八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lastRenderedPageBreak/>
              <w:t>语文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12.44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北师大版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13.24</w:t>
            </w:r>
          </w:p>
        </w:tc>
      </w:tr>
      <w:tr w:rsidR="002206ED" w:rsidRPr="00523862" w:rsidTr="00F93F96">
        <w:trPr>
          <w:trHeight w:val="434"/>
          <w:jc w:val="center"/>
        </w:trPr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八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级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八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523862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级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八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523862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语文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8.15</w:t>
            </w:r>
          </w:p>
        </w:tc>
      </w:tr>
      <w:tr w:rsidR="002206ED" w:rsidRPr="00523862" w:rsidTr="00F93F96">
        <w:trPr>
          <w:trHeight w:val="6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9.67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数学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507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687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13.70</w:t>
            </w:r>
          </w:p>
        </w:tc>
      </w:tr>
      <w:tr w:rsidR="002206ED" w:rsidRPr="00523862" w:rsidTr="00F93F96">
        <w:trPr>
          <w:trHeight w:val="54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东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师大版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7.63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6.93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9.67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523862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英语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英语八年级上册</w:t>
            </w:r>
          </w:p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12.44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8.15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9.67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6.93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23027">
              <w:rPr>
                <w:rFonts w:eastAsia="仿宋_GB2312" w:hint="eastAsia"/>
                <w:kern w:val="0"/>
                <w:sz w:val="24"/>
              </w:rPr>
              <w:t>生物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生物八年级上册</w:t>
            </w:r>
          </w:p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苏教版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8.05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958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6.59</w:t>
            </w:r>
          </w:p>
        </w:tc>
      </w:tr>
      <w:tr w:rsidR="002206ED" w:rsidRPr="00523862" w:rsidTr="00F93F96">
        <w:trPr>
          <w:trHeight w:val="986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980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5.98</w:t>
            </w:r>
          </w:p>
        </w:tc>
      </w:tr>
      <w:tr w:rsidR="002206ED" w:rsidRPr="00523862" w:rsidTr="00F93F96">
        <w:trPr>
          <w:trHeight w:val="920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6.80</w:t>
            </w:r>
          </w:p>
        </w:tc>
      </w:tr>
      <w:tr w:rsidR="002206ED" w:rsidRPr="00523862" w:rsidTr="00F93F96">
        <w:trPr>
          <w:trHeight w:val="988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9.19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23027">
              <w:rPr>
                <w:rFonts w:eastAsia="仿宋_GB2312" w:hint="eastAsia"/>
                <w:kern w:val="0"/>
                <w:sz w:val="24"/>
              </w:rPr>
              <w:t>八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2302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23027">
              <w:rPr>
                <w:rFonts w:eastAsia="仿宋_GB2312" w:hint="eastAsia"/>
                <w:kern w:val="0"/>
                <w:sz w:val="24"/>
              </w:rPr>
              <w:t>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八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23027">
              <w:rPr>
                <w:rFonts w:eastAsia="仿宋_GB2312" w:hint="eastAsia"/>
                <w:kern w:val="0"/>
                <w:sz w:val="24"/>
              </w:rPr>
              <w:t>思想品德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思想</w:t>
            </w: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品德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湘师大版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思想品德七年级上册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9.87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思想品德七年级上册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9.87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思想品德学生成长册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9.07</w:t>
            </w:r>
          </w:p>
        </w:tc>
      </w:tr>
      <w:tr w:rsidR="002206ED" w:rsidRPr="00523862" w:rsidTr="00F93F96">
        <w:trPr>
          <w:trHeight w:val="98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9.31</w:t>
            </w:r>
          </w:p>
        </w:tc>
      </w:tr>
      <w:tr w:rsidR="002206ED" w:rsidRPr="00523862" w:rsidTr="00F93F96">
        <w:trPr>
          <w:trHeight w:val="910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992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9.87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教科版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初中同步测控优化设计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11.17</w:t>
            </w:r>
          </w:p>
        </w:tc>
      </w:tr>
      <w:tr w:rsidR="002206ED" w:rsidRPr="00523862" w:rsidTr="00F93F96">
        <w:trPr>
          <w:trHeight w:val="440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9.87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5.04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5.65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471"/>
          <w:jc w:val="center"/>
        </w:trPr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八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八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历史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岳麓版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509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助学读本历史八年级上册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岳麓书社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7.38</w:t>
            </w:r>
          </w:p>
        </w:tc>
      </w:tr>
      <w:tr w:rsidR="002206ED" w:rsidRPr="00523862" w:rsidTr="00F93F96">
        <w:trPr>
          <w:trHeight w:val="535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546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9.31</w:t>
            </w:r>
          </w:p>
        </w:tc>
      </w:tr>
      <w:tr w:rsidR="002206ED" w:rsidRPr="00523862" w:rsidTr="00F93F96">
        <w:trPr>
          <w:trHeight w:val="64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7.11</w:t>
            </w:r>
          </w:p>
        </w:tc>
      </w:tr>
      <w:tr w:rsidR="002206ED" w:rsidRPr="00523862" w:rsidTr="00F93F96">
        <w:trPr>
          <w:trHeight w:val="576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293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6.45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八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级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八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年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地理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地理八年级上册</w:t>
            </w:r>
          </w:p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8.68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5.98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物理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物理八年级上册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11.19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物理八年级上册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教科版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10.03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77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77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物理八年级上册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7.11</w:t>
            </w:r>
          </w:p>
        </w:tc>
      </w:tr>
      <w:tr w:rsidR="002206ED" w:rsidRPr="00523862" w:rsidTr="00F93F96">
        <w:trPr>
          <w:trHeight w:val="77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7.37</w:t>
            </w:r>
          </w:p>
        </w:tc>
      </w:tr>
      <w:tr w:rsidR="002206ED" w:rsidRPr="00523862" w:rsidTr="00F93F96">
        <w:trPr>
          <w:trHeight w:val="77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6.45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物理八年级上册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九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级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九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年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语文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语文九年级上册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语文九年级上册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12.44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语文九年级上册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北师大版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语文九年级上册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6.93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8.15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9.67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数学九年级上册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970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数学九年级上册</w:t>
            </w:r>
          </w:p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九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九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数学九年级上册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13.07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数学九年级上册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东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师大版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97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912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数学九年级上册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7.63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6.93</w:t>
            </w:r>
          </w:p>
        </w:tc>
      </w:tr>
      <w:tr w:rsidR="002206ED" w:rsidRPr="00523862" w:rsidTr="00F93F96">
        <w:trPr>
          <w:trHeight w:val="92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9.67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24.73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英语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英语九年级上册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英语九年级全一册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16.82</w:t>
            </w:r>
          </w:p>
        </w:tc>
      </w:tr>
      <w:tr w:rsidR="002206ED" w:rsidRPr="00523862" w:rsidTr="00F93F96">
        <w:trPr>
          <w:trHeight w:val="950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英语九年级上册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8.67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9.67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7.39</w:t>
            </w:r>
          </w:p>
        </w:tc>
      </w:tr>
      <w:tr w:rsidR="002206ED" w:rsidRPr="00523862" w:rsidTr="00F93F96">
        <w:trPr>
          <w:trHeight w:val="928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8.52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九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九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7623D5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思想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品德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思想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品德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思想品德九年级上册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湘师大版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学法大视野思想品德九年级上册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9.87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思想品德九年级上册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思想品德学生成长册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思想品德九年级全一册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11.33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思想品德九年级全一册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11.82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9.87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思想品德九年级上册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教科版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初中同步测控优化设计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13.28</w:t>
            </w:r>
          </w:p>
        </w:tc>
      </w:tr>
      <w:tr w:rsidR="002206ED" w:rsidRPr="00523862" w:rsidTr="00F93F96">
        <w:trPr>
          <w:trHeight w:val="816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9.87</w:t>
            </w:r>
          </w:p>
        </w:tc>
      </w:tr>
      <w:tr w:rsidR="002206ED" w:rsidRPr="00523862" w:rsidTr="00F93F96">
        <w:trPr>
          <w:trHeight w:val="92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思想品德九年级上册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5.54</w:t>
            </w:r>
          </w:p>
        </w:tc>
      </w:tr>
      <w:tr w:rsidR="002206ED" w:rsidRPr="00523862" w:rsidTr="00F93F96">
        <w:trPr>
          <w:trHeight w:val="926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5.04</w:t>
            </w:r>
          </w:p>
        </w:tc>
      </w:tr>
      <w:tr w:rsidR="002206ED" w:rsidRPr="00523862" w:rsidTr="00F93F96">
        <w:trPr>
          <w:trHeight w:val="852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5.65</w:t>
            </w:r>
          </w:p>
        </w:tc>
      </w:tr>
      <w:tr w:rsidR="002206ED" w:rsidRPr="00523862" w:rsidTr="00F93F96">
        <w:trPr>
          <w:trHeight w:val="920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7.83</w:t>
            </w:r>
          </w:p>
        </w:tc>
      </w:tr>
      <w:tr w:rsidR="002206ED" w:rsidRPr="00523862" w:rsidTr="00F93F96">
        <w:trPr>
          <w:trHeight w:val="718"/>
          <w:jc w:val="center"/>
        </w:trPr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ind w:firstLineChars="100" w:firstLine="240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九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级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ind w:firstLineChars="100" w:firstLine="240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九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级</w:t>
            </w: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历史九年级上册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岳麓版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助学读本历史九年级上册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岳麓书社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7.38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历史九年级上册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8.68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历史九年级上册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6.45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物理九年级全一册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13.07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509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物理九年级上册</w:t>
            </w:r>
          </w:p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教科版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12.03</w:t>
            </w:r>
          </w:p>
        </w:tc>
      </w:tr>
      <w:tr w:rsidR="002206ED" w:rsidRPr="00523862" w:rsidTr="00F93F96">
        <w:trPr>
          <w:trHeight w:val="495"/>
          <w:jc w:val="center"/>
        </w:trPr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九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年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级</w:t>
            </w: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物理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物理九年级上册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教科版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612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639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物理九年级上册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7.11</w:t>
            </w:r>
          </w:p>
        </w:tc>
      </w:tr>
      <w:tr w:rsidR="002206ED" w:rsidRPr="00523862" w:rsidTr="00F93F96">
        <w:trPr>
          <w:trHeight w:val="70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7.37</w:t>
            </w:r>
          </w:p>
        </w:tc>
      </w:tr>
      <w:tr w:rsidR="002206ED" w:rsidRPr="00523862" w:rsidTr="00F93F96">
        <w:trPr>
          <w:trHeight w:val="726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6.93</w:t>
            </w:r>
          </w:p>
        </w:tc>
      </w:tr>
      <w:tr w:rsidR="002206ED" w:rsidRPr="00523862" w:rsidTr="00F93F96">
        <w:trPr>
          <w:trHeight w:val="597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8.52</w:t>
            </w:r>
          </w:p>
        </w:tc>
      </w:tr>
      <w:tr w:rsidR="002206ED" w:rsidRPr="00523862" w:rsidTr="00F93F96">
        <w:trPr>
          <w:trHeight w:val="704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化学九年级上册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13.07</w:t>
            </w:r>
          </w:p>
        </w:tc>
      </w:tr>
      <w:tr w:rsidR="002206ED" w:rsidRPr="00523862" w:rsidTr="00F93F96">
        <w:trPr>
          <w:trHeight w:val="589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课后练习与评价·课程标准同步练习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化学九年级上册</w:t>
            </w:r>
          </w:p>
        </w:tc>
        <w:tc>
          <w:tcPr>
            <w:tcW w:w="10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7.63</w:t>
            </w:r>
          </w:p>
        </w:tc>
      </w:tr>
      <w:tr w:rsidR="002206ED" w:rsidRPr="00523862" w:rsidTr="00F93F96">
        <w:trPr>
          <w:trHeight w:val="652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12.57</w:t>
            </w:r>
          </w:p>
        </w:tc>
      </w:tr>
      <w:tr w:rsidR="002206ED" w:rsidRPr="00523862" w:rsidTr="00F93F96">
        <w:trPr>
          <w:trHeight w:val="576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课后练习与评价·新课标同步练习册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6.93</w:t>
            </w:r>
          </w:p>
        </w:tc>
      </w:tr>
      <w:tr w:rsidR="002206ED" w:rsidRPr="00523862" w:rsidTr="00F93F96">
        <w:trPr>
          <w:trHeight w:val="400"/>
          <w:jc w:val="center"/>
        </w:trPr>
        <w:tc>
          <w:tcPr>
            <w:tcW w:w="82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化学九年级上册</w:t>
            </w:r>
          </w:p>
        </w:tc>
        <w:tc>
          <w:tcPr>
            <w:tcW w:w="10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943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7.37</w:t>
            </w:r>
          </w:p>
        </w:tc>
      </w:tr>
    </w:tbl>
    <w:p w:rsidR="002206ED" w:rsidRPr="000064C7" w:rsidRDefault="002206ED" w:rsidP="002206ED">
      <w:pPr>
        <w:jc w:val="left"/>
        <w:rPr>
          <w:rFonts w:eastAsia="仿宋_GB2312"/>
          <w:b/>
          <w:bCs/>
          <w:sz w:val="30"/>
          <w:szCs w:val="30"/>
        </w:rPr>
      </w:pPr>
      <w:r w:rsidRPr="000064C7">
        <w:rPr>
          <w:rFonts w:eastAsia="仿宋_GB2312"/>
          <w:b/>
          <w:bCs/>
          <w:sz w:val="30"/>
          <w:szCs w:val="30"/>
        </w:rPr>
        <w:t>3</w:t>
      </w:r>
      <w:r w:rsidRPr="000064C7">
        <w:rPr>
          <w:rFonts w:eastAsia="仿宋_GB2312" w:hint="eastAsia"/>
          <w:b/>
          <w:bCs/>
          <w:sz w:val="30"/>
          <w:szCs w:val="30"/>
        </w:rPr>
        <w:t>．高中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659"/>
        <w:gridCol w:w="3426"/>
        <w:gridCol w:w="1077"/>
        <w:gridCol w:w="1302"/>
        <w:gridCol w:w="878"/>
      </w:tblGrid>
      <w:tr w:rsidR="002206ED" w:rsidRPr="00523862" w:rsidTr="00F93F96">
        <w:trPr>
          <w:trHeight w:val="811"/>
          <w:tblHeader/>
          <w:jc w:val="center"/>
        </w:trPr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使用年级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科目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书</w:t>
            </w:r>
            <w:r w:rsidRPr="000064C7">
              <w:rPr>
                <w:rFonts w:eastAsia="仿宋_GB2312"/>
                <w:b/>
                <w:kern w:val="0"/>
                <w:sz w:val="24"/>
              </w:rPr>
              <w:t xml:space="preserve">    </w:t>
            </w:r>
            <w:r w:rsidRPr="000064C7">
              <w:rPr>
                <w:rFonts w:eastAsia="仿宋_GB2312" w:hint="eastAsia"/>
                <w:b/>
                <w:kern w:val="0"/>
                <w:sz w:val="24"/>
              </w:rPr>
              <w:t>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编写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依据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出版单位</w:t>
            </w:r>
          </w:p>
        </w:tc>
        <w:tc>
          <w:tcPr>
            <w:tcW w:w="87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最高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指导价</w:t>
            </w:r>
          </w:p>
        </w:tc>
      </w:tr>
      <w:tr w:rsidR="002206ED" w:rsidRPr="00523862" w:rsidTr="00F93F96">
        <w:trPr>
          <w:trHeight w:val="839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思想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政治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经济生活（必修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12.61</w:t>
            </w:r>
          </w:p>
        </w:tc>
      </w:tr>
      <w:tr w:rsidR="002206ED" w:rsidRPr="00523862" w:rsidTr="00F93F96">
        <w:trPr>
          <w:trHeight w:val="83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政治生活（必修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13.18</w:t>
            </w:r>
          </w:p>
        </w:tc>
      </w:tr>
      <w:tr w:rsidR="002206ED" w:rsidRPr="00523862" w:rsidTr="00F93F96">
        <w:trPr>
          <w:trHeight w:val="83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文化生活（必修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11.46</w:t>
            </w:r>
          </w:p>
        </w:tc>
      </w:tr>
      <w:tr w:rsidR="002206ED" w:rsidRPr="00523862" w:rsidTr="00F93F96">
        <w:trPr>
          <w:trHeight w:val="83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生活与哲学（必修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12.61</w:t>
            </w:r>
          </w:p>
        </w:tc>
      </w:tr>
      <w:tr w:rsidR="002206ED" w:rsidRPr="00523862" w:rsidTr="00F93F96">
        <w:trPr>
          <w:trHeight w:val="83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经济生活（必修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83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政治生活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83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文化生活（必修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83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生活与哲学（必修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83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经济生活（必修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3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政治生活（必修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3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文化生活（必修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3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spacing w:val="-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spacing w:val="-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生活与哲学（必修</w:t>
            </w:r>
            <w:r w:rsidRPr="000064C7">
              <w:rPr>
                <w:rFonts w:eastAsia="仿宋_GB2312"/>
                <w:spacing w:val="-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3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经济生活（必修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11.38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思想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政治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文化生活（必修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11.38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生活与哲学（必修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12.52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经济生活（必修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首都师范大学出版社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10.51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政治生活（必修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10.51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文化生活（必修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10.51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生活与哲学（必修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10.51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国家和国际组织常识（选修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首都师范大学出版社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生活中的法律常识（选修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经济生活（必修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13.03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政治生活（必修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13.03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文化生活（必修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12.38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生活与哲学（必修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13.03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经济生活（必修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13.67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政治生活（必修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13.67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思想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政治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spacing w:val="-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spacing w:val="-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spacing w:val="-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文化生活（必修</w:t>
            </w:r>
            <w:r w:rsidRPr="000064C7">
              <w:rPr>
                <w:rFonts w:eastAsia="仿宋_GB2312"/>
                <w:spacing w:val="-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13.67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spacing w:val="-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spacing w:val="-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spacing w:val="-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生活与哲学（必修</w:t>
            </w:r>
            <w:r w:rsidRPr="000064C7">
              <w:rPr>
                <w:rFonts w:eastAsia="仿宋_GB2312"/>
                <w:spacing w:val="-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13.67</w:t>
            </w:r>
          </w:p>
        </w:tc>
      </w:tr>
      <w:tr w:rsidR="002206ED" w:rsidRPr="00523862" w:rsidTr="00F93F96">
        <w:trPr>
          <w:trHeight w:val="1247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国家和国际组织常识（选修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11.09</w:t>
            </w:r>
          </w:p>
        </w:tc>
      </w:tr>
      <w:tr w:rsidR="002206ED" w:rsidRPr="00523862" w:rsidTr="00F93F96">
        <w:trPr>
          <w:trHeight w:val="124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生活中的法律常识（选修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11.09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lastRenderedPageBreak/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中国古代诗歌散文欣赏（选修）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外国小说欣赏（选修）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spacing w:val="-2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spacing w:val="-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spacing w:val="-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新闻阅读与实践（选修）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spacing w:val="-2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spacing w:val="-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spacing w:val="-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文章写作与修改（选修）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spacing w:val="-2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spacing w:val="-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spacing w:val="-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中国文化经典研读（选修）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12.03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12.03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10.89</w:t>
            </w:r>
          </w:p>
        </w:tc>
      </w:tr>
      <w:tr w:rsidR="002206ED" w:rsidRPr="00523862" w:rsidTr="00F93F96">
        <w:trPr>
          <w:trHeight w:val="839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lastRenderedPageBreak/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中国古代诗歌散文欣赏（选修）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12.61</w:t>
            </w:r>
          </w:p>
        </w:tc>
      </w:tr>
      <w:tr w:rsidR="002206ED" w:rsidRPr="00523862" w:rsidTr="00F93F96">
        <w:trPr>
          <w:trHeight w:val="83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外国小说欣赏（选修）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12.61</w:t>
            </w:r>
          </w:p>
        </w:tc>
      </w:tr>
      <w:tr w:rsidR="002206ED" w:rsidRPr="00523862" w:rsidTr="00F93F96">
        <w:trPr>
          <w:trHeight w:val="83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新闻阅读与实践（选修）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9.17</w:t>
            </w:r>
          </w:p>
        </w:tc>
      </w:tr>
      <w:tr w:rsidR="002206ED" w:rsidRPr="00523862" w:rsidTr="00F93F96">
        <w:trPr>
          <w:trHeight w:val="83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文章写作与修改（选修）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9.17</w:t>
            </w:r>
          </w:p>
        </w:tc>
      </w:tr>
      <w:tr w:rsidR="002206ED" w:rsidRPr="00523862" w:rsidTr="00F93F96">
        <w:trPr>
          <w:trHeight w:val="1188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中国文化经典研读（选修）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12.03</w:t>
            </w:r>
          </w:p>
        </w:tc>
      </w:tr>
      <w:tr w:rsidR="002206ED" w:rsidRPr="00523862" w:rsidTr="00F93F96">
        <w:trPr>
          <w:trHeight w:val="618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84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85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600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44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中国古代诗歌散文欣赏（选修）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71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外国小说欣赏（选修）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59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新闻阅读与实践（选修）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文章写作与修改（选修）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105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中国文化经典研读（选修）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10.23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12.52</w:t>
            </w:r>
          </w:p>
        </w:tc>
      </w:tr>
      <w:tr w:rsidR="002206ED" w:rsidRPr="00523862" w:rsidTr="00F93F96">
        <w:trPr>
          <w:trHeight w:val="100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11.09</w:t>
            </w:r>
          </w:p>
        </w:tc>
      </w:tr>
      <w:tr w:rsidR="002206ED" w:rsidRPr="00523862" w:rsidTr="00F93F96">
        <w:trPr>
          <w:trHeight w:val="1172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中国古代诗歌散文欣赏（选修）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13.10</w:t>
            </w:r>
          </w:p>
        </w:tc>
      </w:tr>
      <w:tr w:rsidR="002206ED" w:rsidRPr="00523862" w:rsidTr="00F93F96">
        <w:trPr>
          <w:trHeight w:val="104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文章写作与修改（选修）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8.81</w:t>
            </w:r>
          </w:p>
        </w:tc>
      </w:tr>
      <w:tr w:rsidR="002206ED" w:rsidRPr="00523862" w:rsidTr="00F93F96">
        <w:trPr>
          <w:trHeight w:val="842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13.96</w:t>
            </w:r>
          </w:p>
        </w:tc>
      </w:tr>
      <w:tr w:rsidR="002206ED" w:rsidRPr="00523862" w:rsidTr="00F93F96">
        <w:trPr>
          <w:trHeight w:val="105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14.53</w:t>
            </w:r>
          </w:p>
        </w:tc>
      </w:tr>
      <w:tr w:rsidR="002206ED" w:rsidRPr="00523862" w:rsidTr="00F93F96">
        <w:trPr>
          <w:trHeight w:val="76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语文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13.96</w:t>
            </w:r>
          </w:p>
        </w:tc>
      </w:tr>
      <w:tr w:rsidR="002206ED" w:rsidRPr="00523862" w:rsidTr="00F93F96">
        <w:trPr>
          <w:trHeight w:val="88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13.96</w:t>
            </w:r>
          </w:p>
        </w:tc>
      </w:tr>
      <w:tr w:rsidR="002206ED" w:rsidRPr="00523862" w:rsidTr="00F93F96">
        <w:trPr>
          <w:trHeight w:val="60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14.53</w:t>
            </w:r>
          </w:p>
        </w:tc>
      </w:tr>
      <w:tr w:rsidR="002206ED" w:rsidRPr="00523862" w:rsidTr="00F93F96">
        <w:trPr>
          <w:trHeight w:val="1015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spacing w:val="-4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中国古代诗歌散文欣赏（选修）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12.52</w:t>
            </w:r>
          </w:p>
        </w:tc>
      </w:tr>
      <w:tr w:rsidR="002206ED" w:rsidRPr="00523862" w:rsidTr="00F93F96">
        <w:trPr>
          <w:trHeight w:val="845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spacing w:val="-4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外国小说欣赏（选修）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13.38</w:t>
            </w:r>
          </w:p>
        </w:tc>
      </w:tr>
      <w:tr w:rsidR="002206ED" w:rsidRPr="00523862" w:rsidTr="00F93F96">
        <w:trPr>
          <w:trHeight w:val="845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spacing w:val="-4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新闻阅读与实践（选修）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13.67</w:t>
            </w:r>
          </w:p>
        </w:tc>
      </w:tr>
      <w:tr w:rsidR="002206ED" w:rsidRPr="00523862" w:rsidTr="00F93F96">
        <w:trPr>
          <w:trHeight w:val="1128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spacing w:val="-4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文章写作与修改（选修）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13.38</w:t>
            </w:r>
          </w:p>
        </w:tc>
      </w:tr>
      <w:tr w:rsidR="002206ED" w:rsidRPr="00523862" w:rsidTr="00F93F96">
        <w:trPr>
          <w:trHeight w:val="128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spacing w:val="-4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中国文化经典研读（选修）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13.10</w:t>
            </w:r>
          </w:p>
        </w:tc>
      </w:tr>
      <w:tr w:rsidR="002206ED" w:rsidRPr="00523862" w:rsidTr="00F93F96">
        <w:trPr>
          <w:trHeight w:val="745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lastRenderedPageBreak/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13.70</w:t>
            </w:r>
          </w:p>
        </w:tc>
      </w:tr>
      <w:tr w:rsidR="002206ED" w:rsidRPr="00523862" w:rsidTr="00F93F96">
        <w:trPr>
          <w:trHeight w:val="91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13.70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13.70</w:t>
            </w:r>
          </w:p>
        </w:tc>
      </w:tr>
      <w:tr w:rsidR="002206ED" w:rsidRPr="00523862" w:rsidTr="00F93F96">
        <w:trPr>
          <w:trHeight w:val="100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13.70</w:t>
            </w:r>
          </w:p>
        </w:tc>
      </w:tr>
      <w:tr w:rsidR="002206ED" w:rsidRPr="00523862" w:rsidTr="00F93F96">
        <w:trPr>
          <w:trHeight w:val="91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13.70</w:t>
            </w:r>
          </w:p>
        </w:tc>
      </w:tr>
      <w:tr w:rsidR="002206ED" w:rsidRPr="00523862" w:rsidTr="00F93F96">
        <w:trPr>
          <w:trHeight w:val="722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623D5">
              <w:rPr>
                <w:rFonts w:eastAsia="仿宋_GB2312" w:hint="eastAsia"/>
                <w:kern w:val="0"/>
                <w:sz w:val="24"/>
              </w:rPr>
              <w:t>语文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spacing w:val="-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spacing w:val="-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spacing w:val="-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2"/>
                <w:kern w:val="0"/>
                <w:sz w:val="24"/>
              </w:rPr>
              <w:t>中国古代诗歌散文欣赏（选修）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14.36</w:t>
            </w:r>
          </w:p>
        </w:tc>
      </w:tr>
      <w:tr w:rsidR="002206ED" w:rsidRPr="00523862" w:rsidTr="00F93F96">
        <w:trPr>
          <w:trHeight w:val="595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外国小说欣赏（选修）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12.38</w:t>
            </w:r>
          </w:p>
        </w:tc>
      </w:tr>
      <w:tr w:rsidR="002206ED" w:rsidRPr="00523862" w:rsidTr="00F93F96">
        <w:trPr>
          <w:trHeight w:val="96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新闻阅读与实践（选修）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13.03</w:t>
            </w:r>
          </w:p>
        </w:tc>
      </w:tr>
      <w:tr w:rsidR="002206ED" w:rsidRPr="00523862" w:rsidTr="00F93F96">
        <w:trPr>
          <w:trHeight w:val="888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文章写作与修改（选修）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13.70</w:t>
            </w:r>
          </w:p>
        </w:tc>
      </w:tr>
      <w:tr w:rsidR="002206ED" w:rsidRPr="00523862" w:rsidTr="00F93F96">
        <w:trPr>
          <w:trHeight w:val="87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中国文化经典研读（选修）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12.38</w:t>
            </w:r>
          </w:p>
        </w:tc>
      </w:tr>
      <w:tr w:rsidR="002206ED" w:rsidRPr="00523862" w:rsidTr="00F93F96">
        <w:trPr>
          <w:trHeight w:val="609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首都师范大学出版社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13.22</w:t>
            </w:r>
          </w:p>
        </w:tc>
      </w:tr>
      <w:tr w:rsidR="002206ED" w:rsidRPr="00523862" w:rsidTr="00F93F96">
        <w:trPr>
          <w:trHeight w:val="61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13.22</w:t>
            </w:r>
          </w:p>
        </w:tc>
      </w:tr>
      <w:tr w:rsidR="002206ED" w:rsidRPr="00523862" w:rsidTr="00F93F96">
        <w:trPr>
          <w:trHeight w:val="643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13.22</w:t>
            </w:r>
          </w:p>
        </w:tc>
      </w:tr>
      <w:tr w:rsidR="002206ED" w:rsidRPr="00523862" w:rsidTr="00F93F96">
        <w:trPr>
          <w:trHeight w:val="55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13.22</w:t>
            </w:r>
          </w:p>
        </w:tc>
      </w:tr>
      <w:tr w:rsidR="002206ED" w:rsidRPr="00523862" w:rsidTr="00F93F96">
        <w:trPr>
          <w:trHeight w:val="60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13.22</w:t>
            </w:r>
          </w:p>
        </w:tc>
      </w:tr>
      <w:tr w:rsidR="002206ED" w:rsidRPr="00523862" w:rsidTr="00F93F96">
        <w:trPr>
          <w:trHeight w:val="916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中国古代诗歌散文欣赏（选修）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外国小说欣赏（选修）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7.81</w:t>
            </w:r>
          </w:p>
        </w:tc>
      </w:tr>
      <w:tr w:rsidR="002206ED" w:rsidRPr="00523862" w:rsidTr="00F93F96">
        <w:trPr>
          <w:trHeight w:val="84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新闻阅读与实践（选修）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文章写作与修改（选修）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7.81</w:t>
            </w:r>
          </w:p>
        </w:tc>
      </w:tr>
      <w:tr w:rsidR="002206ED" w:rsidRPr="00523862" w:rsidTr="00F93F96">
        <w:trPr>
          <w:trHeight w:val="110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中国文化经典研读（选修）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7.81</w:t>
            </w:r>
          </w:p>
        </w:tc>
      </w:tr>
      <w:tr w:rsidR="002206ED" w:rsidRPr="00523862" w:rsidTr="00F93F96">
        <w:trPr>
          <w:trHeight w:val="58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12.61</w:t>
            </w:r>
          </w:p>
        </w:tc>
      </w:tr>
      <w:tr w:rsidR="002206ED" w:rsidRPr="00523862" w:rsidTr="00F93F96">
        <w:trPr>
          <w:trHeight w:val="605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12.61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10.89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12.61</w:t>
            </w:r>
          </w:p>
        </w:tc>
      </w:tr>
      <w:tr w:rsidR="002206ED" w:rsidRPr="00523862" w:rsidTr="00F93F96">
        <w:trPr>
          <w:trHeight w:val="458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11.46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学培（选修）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12.03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学培（选修）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学培（选修）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13.18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学培（选修）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12.03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学培（选修）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</w:t>
            </w: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lastRenderedPageBreak/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99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103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918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10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学基（选修）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学基（选修）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107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学基（选修）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96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学基（选修）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学基（选修）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115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  </w:t>
            </w:r>
            <w:r w:rsidRPr="000064C7">
              <w:rPr>
                <w:rFonts w:eastAsia="仿宋_GB2312" w:hint="eastAsia"/>
                <w:kern w:val="0"/>
                <w:sz w:val="24"/>
              </w:rPr>
              <w:t>几何证明选讲（选修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何证）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126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  </w:t>
            </w:r>
            <w:r w:rsidRPr="000064C7">
              <w:rPr>
                <w:rFonts w:eastAsia="仿宋_GB2312" w:hint="eastAsia"/>
                <w:kern w:val="0"/>
                <w:sz w:val="24"/>
              </w:rPr>
              <w:t>坐标系与参数方程（选修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标系）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107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  </w:t>
            </w:r>
            <w:r w:rsidRPr="000064C7">
              <w:rPr>
                <w:rFonts w:eastAsia="仿宋_GB2312" w:hint="eastAsia"/>
                <w:kern w:val="0"/>
                <w:sz w:val="24"/>
              </w:rPr>
              <w:t>不等式选讲（选修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等式）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123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</w:t>
            </w:r>
            <w:r w:rsidRPr="00523862">
              <w:rPr>
                <w:rFonts w:eastAsia="仿宋_GB2312" w:hint="eastAsia"/>
                <w:kern w:val="0"/>
                <w:sz w:val="24"/>
              </w:rPr>
              <w:t>–</w:t>
            </w:r>
            <w:r w:rsidRPr="000064C7">
              <w:rPr>
                <w:rFonts w:eastAsia="仿宋_GB2312" w:hint="eastAsia"/>
                <w:kern w:val="0"/>
                <w:sz w:val="24"/>
              </w:rPr>
              <w:t>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  </w:t>
            </w:r>
            <w:r w:rsidRPr="000064C7">
              <w:rPr>
                <w:rFonts w:eastAsia="仿宋_GB2312" w:hint="eastAsia"/>
                <w:kern w:val="0"/>
                <w:sz w:val="24"/>
              </w:rPr>
              <w:t>优选法与试验设计初步（选修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选法）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652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65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652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学大（选修）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65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学大（选修）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65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学大（选修）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65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学大（选修）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65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学大（选修）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几何证明选讲（选修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何证）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坐标系与参数方程（选修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标系）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不等式选讲（选修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等式）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77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　数学　优选法与试验设计初步（选修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法大）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624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首都师范大学出版社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13.22</w:t>
            </w:r>
          </w:p>
        </w:tc>
      </w:tr>
      <w:tr w:rsidR="002206ED" w:rsidRPr="00523862" w:rsidTr="00F93F96">
        <w:trPr>
          <w:trHeight w:val="62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13.22</w:t>
            </w:r>
          </w:p>
        </w:tc>
      </w:tr>
      <w:tr w:rsidR="002206ED" w:rsidRPr="00523862" w:rsidTr="00F93F96">
        <w:trPr>
          <w:trHeight w:val="62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13.22</w:t>
            </w:r>
          </w:p>
        </w:tc>
      </w:tr>
      <w:tr w:rsidR="002206ED" w:rsidRPr="00523862" w:rsidTr="00F93F96">
        <w:trPr>
          <w:trHeight w:val="62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13.22</w:t>
            </w:r>
          </w:p>
        </w:tc>
      </w:tr>
      <w:tr w:rsidR="002206ED" w:rsidRPr="00523862" w:rsidTr="00F93F96">
        <w:trPr>
          <w:trHeight w:val="62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13.22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/>
                <w:kern w:val="0"/>
                <w:sz w:val="24"/>
              </w:rPr>
              <w:t>2</w:t>
            </w:r>
            <w:r w:rsidRPr="00B03C9A">
              <w:rPr>
                <w:rFonts w:eastAsia="仿宋_GB2312" w:hint="eastAsia"/>
                <w:kern w:val="0"/>
                <w:sz w:val="24"/>
              </w:rPr>
              <w:t>－</w:t>
            </w:r>
            <w:r w:rsidRPr="00B03C9A">
              <w:rPr>
                <w:rFonts w:eastAsia="仿宋_GB2312"/>
                <w:kern w:val="0"/>
                <w:sz w:val="24"/>
              </w:rPr>
              <w:t>3</w:t>
            </w:r>
            <w:r w:rsidRPr="00B03C9A">
              <w:rPr>
                <w:rFonts w:eastAsia="仿宋_GB2312" w:hint="eastAsia"/>
                <w:kern w:val="0"/>
                <w:sz w:val="24"/>
              </w:rPr>
              <w:t>年级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数学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学同（选修）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课程标准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首都师范大学出版社</w:t>
            </w: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首都师范大学出版社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7.81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学同（选修）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7.81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学同（选修）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7.81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学同（选修）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7.81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学同（选修）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几何证明选讲（选修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何证）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坐标系与参数方程（选修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标系）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不等式选讲（选修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等式）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优选法与试验设计初步（选修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选法）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11.38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13.10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10.80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学课（选修）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10.80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学课（选修）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11.66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学课（选修）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11.38</w:t>
            </w:r>
          </w:p>
        </w:tc>
      </w:tr>
      <w:tr w:rsidR="002206ED" w:rsidRPr="00523862" w:rsidTr="00F93F96">
        <w:trPr>
          <w:trHeight w:val="737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/>
                <w:kern w:val="0"/>
                <w:sz w:val="24"/>
              </w:rPr>
              <w:t>1</w:t>
            </w:r>
            <w:r w:rsidRPr="00B03C9A">
              <w:rPr>
                <w:rFonts w:eastAsia="仿宋_GB2312" w:hint="eastAsia"/>
                <w:kern w:val="0"/>
                <w:sz w:val="24"/>
              </w:rPr>
              <w:t>－</w:t>
            </w:r>
            <w:r w:rsidRPr="00B03C9A">
              <w:rPr>
                <w:rFonts w:eastAsia="仿宋_GB2312"/>
                <w:kern w:val="0"/>
                <w:sz w:val="24"/>
              </w:rPr>
              <w:t>2</w:t>
            </w:r>
            <w:r w:rsidRPr="00B03C9A">
              <w:rPr>
                <w:rFonts w:eastAsia="仿宋_GB2312" w:hint="eastAsia"/>
                <w:kern w:val="0"/>
                <w:sz w:val="24"/>
              </w:rPr>
              <w:t>年级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数学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课程标准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11.04</w:t>
            </w:r>
          </w:p>
        </w:tc>
      </w:tr>
      <w:tr w:rsidR="002206ED" w:rsidRPr="00523862" w:rsidTr="00F93F96">
        <w:trPr>
          <w:trHeight w:val="73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13.03</w:t>
            </w:r>
          </w:p>
        </w:tc>
      </w:tr>
      <w:tr w:rsidR="002206ED" w:rsidRPr="00523862" w:rsidTr="00F93F96">
        <w:trPr>
          <w:trHeight w:val="73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11.04</w:t>
            </w:r>
          </w:p>
        </w:tc>
      </w:tr>
      <w:tr w:rsidR="002206ED" w:rsidRPr="00523862" w:rsidTr="00F93F96">
        <w:trPr>
          <w:trHeight w:val="73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11.04</w:t>
            </w:r>
          </w:p>
        </w:tc>
      </w:tr>
      <w:tr w:rsidR="002206ED" w:rsidRPr="00523862" w:rsidTr="00F93F96">
        <w:trPr>
          <w:trHeight w:val="73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11.04</w:t>
            </w:r>
          </w:p>
        </w:tc>
      </w:tr>
      <w:tr w:rsidR="002206ED" w:rsidRPr="00523862" w:rsidTr="00F93F96">
        <w:trPr>
          <w:trHeight w:val="737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学标（选修）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10.38</w:t>
            </w:r>
          </w:p>
        </w:tc>
      </w:tr>
      <w:tr w:rsidR="002206ED" w:rsidRPr="00523862" w:rsidTr="00F93F96">
        <w:trPr>
          <w:trHeight w:val="73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学标（选修）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11.04</w:t>
            </w:r>
          </w:p>
        </w:tc>
      </w:tr>
      <w:tr w:rsidR="002206ED" w:rsidRPr="00523862" w:rsidTr="00F93F96">
        <w:trPr>
          <w:trHeight w:val="73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学标（选修）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10.38</w:t>
            </w:r>
          </w:p>
        </w:tc>
      </w:tr>
      <w:tr w:rsidR="002206ED" w:rsidRPr="00523862" w:rsidTr="00F93F96">
        <w:trPr>
          <w:trHeight w:val="73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学标（选修）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10.38</w:t>
            </w:r>
          </w:p>
        </w:tc>
      </w:tr>
      <w:tr w:rsidR="002206ED" w:rsidRPr="00523862" w:rsidTr="00F93F96">
        <w:trPr>
          <w:trHeight w:val="73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学标（选修）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10.38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几何证明选讲（选修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何证）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7.72</w:t>
            </w:r>
          </w:p>
        </w:tc>
      </w:tr>
      <w:tr w:rsidR="002206ED" w:rsidRPr="00523862" w:rsidTr="00F93F96">
        <w:trPr>
          <w:trHeight w:val="124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坐标系与参数方程（选修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标系）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7.05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不等式选讲（选修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等式）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8.38</w:t>
            </w:r>
          </w:p>
        </w:tc>
      </w:tr>
      <w:tr w:rsidR="002206ED" w:rsidRPr="00523862" w:rsidTr="00F93F96">
        <w:trPr>
          <w:trHeight w:val="124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优选法与试验设计初步（选修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选法）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7.72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/>
                <w:kern w:val="0"/>
                <w:sz w:val="24"/>
              </w:rPr>
              <w:t>1</w:t>
            </w:r>
            <w:r w:rsidRPr="00B03C9A">
              <w:rPr>
                <w:rFonts w:eastAsia="仿宋_GB2312" w:hint="eastAsia"/>
                <w:kern w:val="0"/>
                <w:sz w:val="24"/>
              </w:rPr>
              <w:t>－</w:t>
            </w:r>
            <w:r w:rsidRPr="00B03C9A">
              <w:rPr>
                <w:rFonts w:eastAsia="仿宋_GB2312"/>
                <w:kern w:val="0"/>
                <w:sz w:val="24"/>
              </w:rPr>
              <w:t>2</w:t>
            </w:r>
            <w:r w:rsidRPr="00B03C9A">
              <w:rPr>
                <w:rFonts w:eastAsia="仿宋_GB2312" w:hint="eastAsia"/>
                <w:kern w:val="0"/>
                <w:sz w:val="24"/>
              </w:rPr>
              <w:t>年级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数学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课程标准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14.24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14.82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13.10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13.38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学新（选修）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12.81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学新（选修）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11.38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学新（选修）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13.38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学新（选修）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12.81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学新（选修）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11.66</w:t>
            </w:r>
          </w:p>
        </w:tc>
      </w:tr>
      <w:tr w:rsidR="002206ED" w:rsidRPr="00523862" w:rsidTr="00F93F96">
        <w:trPr>
          <w:trHeight w:val="113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几何证明选讲（选修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何证）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6.80</w:t>
            </w:r>
          </w:p>
        </w:tc>
      </w:tr>
      <w:tr w:rsidR="002206ED" w:rsidRPr="00523862" w:rsidTr="00F93F96">
        <w:trPr>
          <w:trHeight w:val="113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坐标系与参数方程（选修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标系）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6.80</w:t>
            </w:r>
          </w:p>
        </w:tc>
      </w:tr>
      <w:tr w:rsidR="002206ED" w:rsidRPr="00523862" w:rsidTr="00F93F96">
        <w:trPr>
          <w:trHeight w:val="113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不等式选讲（选修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等式）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7.09</w:t>
            </w:r>
          </w:p>
        </w:tc>
      </w:tr>
      <w:tr w:rsidR="002206ED" w:rsidRPr="00523862" w:rsidTr="00F93F96">
        <w:trPr>
          <w:trHeight w:val="1134"/>
          <w:jc w:val="center"/>
        </w:trPr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优选法与试验设计初步（选修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选法）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6.80</w:t>
            </w:r>
          </w:p>
        </w:tc>
      </w:tr>
      <w:tr w:rsidR="002206ED" w:rsidRPr="00523862" w:rsidTr="00F93F96">
        <w:trPr>
          <w:trHeight w:val="646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/>
                <w:kern w:val="0"/>
                <w:sz w:val="24"/>
              </w:rPr>
              <w:t>1</w:t>
            </w:r>
            <w:r w:rsidRPr="00B03C9A">
              <w:rPr>
                <w:rFonts w:eastAsia="仿宋_GB2312" w:hint="eastAsia"/>
                <w:kern w:val="0"/>
                <w:sz w:val="24"/>
              </w:rPr>
              <w:t>－</w:t>
            </w:r>
            <w:r w:rsidRPr="00B03C9A">
              <w:rPr>
                <w:rFonts w:eastAsia="仿宋_GB2312"/>
                <w:kern w:val="0"/>
                <w:sz w:val="24"/>
              </w:rPr>
              <w:t>2</w:t>
            </w:r>
            <w:r w:rsidRPr="00B03C9A">
              <w:rPr>
                <w:rFonts w:eastAsia="仿宋_GB2312" w:hint="eastAsia"/>
                <w:kern w:val="0"/>
                <w:sz w:val="24"/>
              </w:rPr>
              <w:t>年级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英语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译林版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译林版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64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64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64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64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646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6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64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7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64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8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64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9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64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10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78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11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646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6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牛津高中英语课课练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译林版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译林出版社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64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6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牛津高中英语课课练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64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6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牛津高中英语课课练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64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6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牛津高中英语课课练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64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6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牛津高中英语课课练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652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/>
                <w:kern w:val="0"/>
                <w:sz w:val="24"/>
              </w:rPr>
              <w:t>2</w:t>
            </w:r>
            <w:r w:rsidRPr="00B03C9A">
              <w:rPr>
                <w:rFonts w:eastAsia="仿宋_GB2312" w:hint="eastAsia"/>
                <w:kern w:val="0"/>
                <w:sz w:val="24"/>
              </w:rPr>
              <w:t>－</w:t>
            </w:r>
            <w:r w:rsidRPr="00B03C9A">
              <w:rPr>
                <w:rFonts w:eastAsia="仿宋_GB2312"/>
                <w:kern w:val="0"/>
                <w:sz w:val="24"/>
              </w:rPr>
              <w:t>3</w:t>
            </w:r>
            <w:r w:rsidRPr="00B03C9A">
              <w:rPr>
                <w:rFonts w:eastAsia="仿宋_GB2312" w:hint="eastAsia"/>
                <w:kern w:val="0"/>
                <w:sz w:val="24"/>
              </w:rPr>
              <w:t>年级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英语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6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lastRenderedPageBreak/>
              <w:t>牛津高中英语课课练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>6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译林版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译林版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译林出版社</w:t>
            </w: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译林出版社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lastRenderedPageBreak/>
              <w:t>11.89</w:t>
            </w:r>
          </w:p>
        </w:tc>
      </w:tr>
      <w:tr w:rsidR="002206ED" w:rsidRPr="00523862" w:rsidTr="00F93F96">
        <w:trPr>
          <w:trHeight w:val="65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6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牛津高中英语课课练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>7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65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6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牛津高中英语课课练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>8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65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6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牛津高中英语课课练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>9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6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牛津高中英语课课练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>10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6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牛津高中英语课课练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spacing w:val="-6"/>
                <w:kern w:val="0"/>
                <w:sz w:val="24"/>
              </w:rPr>
              <w:t>11</w:t>
            </w: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译林版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6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7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8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9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英语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10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译林版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11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15.94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/>
                <w:kern w:val="0"/>
                <w:sz w:val="24"/>
              </w:rPr>
              <w:t>1</w:t>
            </w:r>
            <w:r w:rsidRPr="00B03C9A">
              <w:rPr>
                <w:rFonts w:eastAsia="仿宋_GB2312" w:hint="eastAsia"/>
                <w:kern w:val="0"/>
                <w:sz w:val="24"/>
              </w:rPr>
              <w:t>－</w:t>
            </w:r>
            <w:r w:rsidRPr="00B03C9A">
              <w:rPr>
                <w:rFonts w:eastAsia="仿宋_GB2312"/>
                <w:kern w:val="0"/>
                <w:sz w:val="24"/>
              </w:rPr>
              <w:t>2</w:t>
            </w:r>
            <w:r w:rsidRPr="00B03C9A">
              <w:rPr>
                <w:rFonts w:eastAsia="仿宋_GB2312" w:hint="eastAsia"/>
                <w:kern w:val="0"/>
                <w:sz w:val="24"/>
              </w:rPr>
              <w:t>年级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课程标准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首都师范大学出版社</w:t>
            </w: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首都师范大学出版社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lastRenderedPageBreak/>
              <w:t>13.22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13.22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13.22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13.22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13.22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6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7.81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7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7.81</w:t>
            </w:r>
          </w:p>
        </w:tc>
      </w:tr>
      <w:tr w:rsidR="002206ED" w:rsidRPr="00523862" w:rsidTr="00F93F96">
        <w:trPr>
          <w:trHeight w:val="6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8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7.81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9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7.81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10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7.81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11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7.81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10.80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9.67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10.23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英语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6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12.24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7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11.95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/>
                <w:kern w:val="0"/>
                <w:sz w:val="24"/>
              </w:rPr>
              <w:t>1</w:t>
            </w:r>
            <w:r w:rsidRPr="00B03C9A">
              <w:rPr>
                <w:rFonts w:eastAsia="仿宋_GB2312" w:hint="eastAsia"/>
                <w:kern w:val="0"/>
                <w:sz w:val="24"/>
              </w:rPr>
              <w:t>－</w:t>
            </w:r>
            <w:r w:rsidRPr="00B03C9A">
              <w:rPr>
                <w:rFonts w:eastAsia="仿宋_GB2312"/>
                <w:kern w:val="0"/>
                <w:sz w:val="24"/>
              </w:rPr>
              <w:t>2</w:t>
            </w:r>
            <w:r w:rsidRPr="00B03C9A">
              <w:rPr>
                <w:rFonts w:eastAsia="仿宋_GB2312" w:hint="eastAsia"/>
                <w:kern w:val="0"/>
                <w:sz w:val="24"/>
              </w:rPr>
              <w:t>年级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课程标准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lastRenderedPageBreak/>
              <w:t>13.96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14.53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13.96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13.96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13.38</w:t>
            </w:r>
          </w:p>
        </w:tc>
      </w:tr>
      <w:tr w:rsidR="002206ED" w:rsidRPr="00523862" w:rsidTr="00F93F96">
        <w:trPr>
          <w:trHeight w:val="660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6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12.81</w:t>
            </w:r>
          </w:p>
        </w:tc>
      </w:tr>
      <w:tr w:rsidR="002206ED" w:rsidRPr="00523862" w:rsidTr="00F93F96">
        <w:trPr>
          <w:trHeight w:val="68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7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12.81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8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12.81</w:t>
            </w:r>
          </w:p>
        </w:tc>
      </w:tr>
      <w:tr w:rsidR="002206ED" w:rsidRPr="00523862" w:rsidTr="00F93F96">
        <w:trPr>
          <w:trHeight w:val="578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9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10.23</w:t>
            </w:r>
          </w:p>
        </w:tc>
      </w:tr>
      <w:tr w:rsidR="002206ED" w:rsidRPr="00523862" w:rsidTr="00F93F96">
        <w:trPr>
          <w:trHeight w:val="605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10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10.80</w:t>
            </w:r>
          </w:p>
        </w:tc>
      </w:tr>
      <w:tr w:rsidR="002206ED" w:rsidRPr="00523862" w:rsidTr="00F93F96">
        <w:trPr>
          <w:trHeight w:val="74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11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10.80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13.03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英语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课程标准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</w:t>
            </w: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lastRenderedPageBreak/>
              <w:t>13.03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13.03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13.03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13.03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/>
                <w:kern w:val="0"/>
                <w:sz w:val="24"/>
              </w:rPr>
              <w:t>2</w:t>
            </w:r>
            <w:r w:rsidRPr="00B03C9A">
              <w:rPr>
                <w:rFonts w:eastAsia="仿宋_GB2312" w:hint="eastAsia"/>
                <w:kern w:val="0"/>
                <w:sz w:val="24"/>
              </w:rPr>
              <w:t>－</w:t>
            </w:r>
            <w:r w:rsidRPr="00B03C9A">
              <w:rPr>
                <w:rFonts w:eastAsia="仿宋_GB2312"/>
                <w:kern w:val="0"/>
                <w:sz w:val="24"/>
              </w:rPr>
              <w:t>3</w:t>
            </w:r>
            <w:r w:rsidRPr="00B03C9A">
              <w:rPr>
                <w:rFonts w:eastAsia="仿宋_GB2312" w:hint="eastAsia"/>
                <w:kern w:val="0"/>
                <w:sz w:val="24"/>
              </w:rPr>
              <w:t>年级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6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15.69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7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15.69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8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15.03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9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15.03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10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15.03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  <w:r w:rsidRPr="000064C7">
              <w:rPr>
                <w:rFonts w:eastAsia="仿宋_GB2312"/>
                <w:kern w:val="0"/>
                <w:sz w:val="24"/>
              </w:rPr>
              <w:t>11</w:t>
            </w:r>
            <w:r w:rsidRPr="000064C7">
              <w:rPr>
                <w:rFonts w:eastAsia="仿宋_GB2312" w:hint="eastAsia"/>
                <w:kern w:val="0"/>
                <w:sz w:val="24"/>
              </w:rPr>
              <w:t>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15.03</w:t>
            </w:r>
          </w:p>
        </w:tc>
      </w:tr>
      <w:tr w:rsidR="002206ED" w:rsidRPr="00523862" w:rsidTr="00F93F96">
        <w:trPr>
          <w:trHeight w:val="60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12.03</w:t>
            </w:r>
          </w:p>
        </w:tc>
      </w:tr>
      <w:tr w:rsidR="002206ED" w:rsidRPr="00523862" w:rsidTr="00F93F96">
        <w:trPr>
          <w:trHeight w:val="425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12.61</w:t>
            </w:r>
          </w:p>
        </w:tc>
      </w:tr>
      <w:tr w:rsidR="002206ED" w:rsidRPr="00523862" w:rsidTr="00F93F96">
        <w:trPr>
          <w:trHeight w:val="41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11.46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历史上重大改革回眸（选修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13.18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 xml:space="preserve">  20</w:t>
            </w:r>
            <w:r w:rsidRPr="000064C7">
              <w:rPr>
                <w:rFonts w:eastAsia="仿宋_GB2312" w:hint="eastAsia"/>
                <w:kern w:val="0"/>
                <w:sz w:val="24"/>
              </w:rPr>
              <w:t>世纪的战争与和平（选修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12.03</w:t>
            </w:r>
          </w:p>
        </w:tc>
      </w:tr>
      <w:tr w:rsidR="002206ED" w:rsidRPr="00523862" w:rsidTr="00F93F96">
        <w:trPr>
          <w:trHeight w:val="458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历史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403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423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557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历史上重大改革回眸（选修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58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近代社会的民主思想与实践（选修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 xml:space="preserve">  20</w:t>
            </w:r>
            <w:r w:rsidRPr="000064C7">
              <w:rPr>
                <w:rFonts w:eastAsia="仿宋_GB2312" w:hint="eastAsia"/>
                <w:kern w:val="0"/>
                <w:sz w:val="24"/>
              </w:rPr>
              <w:t>世纪的战争与和平（选修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558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中外历史人物评说（选修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6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人教版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</w:t>
            </w: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儿童出版社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lastRenderedPageBreak/>
              <w:t>14.59</w:t>
            </w:r>
          </w:p>
        </w:tc>
      </w:tr>
      <w:tr w:rsidR="002206ED" w:rsidRPr="00523862" w:rsidTr="00F93F96">
        <w:trPr>
          <w:trHeight w:val="50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1247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lastRenderedPageBreak/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 xml:space="preserve">  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历史上重大改革回眸（选修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124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 xml:space="preserve">    </w:t>
            </w:r>
            <w:r w:rsidRPr="000064C7">
              <w:rPr>
                <w:rFonts w:eastAsia="仿宋_GB2312" w:hint="eastAsia"/>
                <w:kern w:val="0"/>
                <w:sz w:val="24"/>
              </w:rPr>
              <w:t>近代社会的民主思想与实践（选修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124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 xml:space="preserve">    20</w:t>
            </w:r>
            <w:r w:rsidRPr="000064C7">
              <w:rPr>
                <w:rFonts w:eastAsia="仿宋_GB2312" w:hint="eastAsia"/>
                <w:kern w:val="0"/>
                <w:sz w:val="24"/>
              </w:rPr>
              <w:t>世纪的战争与和平（选修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1077"/>
          <w:jc w:val="center"/>
        </w:trPr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23027">
              <w:rPr>
                <w:rFonts w:eastAsia="仿宋_GB2312" w:hint="eastAsia"/>
                <w:kern w:val="0"/>
                <w:sz w:val="24"/>
              </w:rPr>
              <w:t>历史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 xml:space="preserve">    </w:t>
            </w:r>
            <w:r w:rsidRPr="000064C7">
              <w:rPr>
                <w:rFonts w:eastAsia="仿宋_GB2312" w:hint="eastAsia"/>
                <w:kern w:val="0"/>
                <w:sz w:val="24"/>
              </w:rPr>
              <w:t>中外历史人物评说（选修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12.81</w:t>
            </w:r>
          </w:p>
        </w:tc>
      </w:tr>
      <w:tr w:rsidR="002206ED" w:rsidRPr="00523862" w:rsidTr="00F93F96">
        <w:trPr>
          <w:trHeight w:val="988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12.24</w:t>
            </w:r>
          </w:p>
        </w:tc>
      </w:tr>
      <w:tr w:rsidR="002206ED" w:rsidRPr="00523862" w:rsidTr="00F93F96">
        <w:trPr>
          <w:trHeight w:val="1257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历史上重大改革回眸（选修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11.95</w:t>
            </w:r>
          </w:p>
        </w:tc>
      </w:tr>
      <w:tr w:rsidR="002206ED" w:rsidRPr="00523862" w:rsidTr="00F93F96">
        <w:trPr>
          <w:trHeight w:val="107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近代社会的民主思想与实践（选修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10.80</w:t>
            </w:r>
          </w:p>
        </w:tc>
      </w:tr>
      <w:tr w:rsidR="002206ED" w:rsidRPr="00523862" w:rsidTr="00F93F96">
        <w:trPr>
          <w:trHeight w:val="1035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课程标准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lastRenderedPageBreak/>
              <w:t>14.24</w:t>
            </w:r>
          </w:p>
        </w:tc>
      </w:tr>
      <w:tr w:rsidR="002206ED" w:rsidRPr="00523862" w:rsidTr="00F93F96">
        <w:trPr>
          <w:trHeight w:val="107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13.67</w:t>
            </w:r>
          </w:p>
        </w:tc>
      </w:tr>
      <w:tr w:rsidR="002206ED" w:rsidRPr="00523862" w:rsidTr="00F93F96">
        <w:trPr>
          <w:trHeight w:val="110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14.24</w:t>
            </w:r>
          </w:p>
        </w:tc>
      </w:tr>
      <w:tr w:rsidR="002206ED" w:rsidRPr="00523862" w:rsidTr="00F93F96">
        <w:trPr>
          <w:trHeight w:val="1077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历史上重大改革回眸（选修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12.81</w:t>
            </w:r>
          </w:p>
        </w:tc>
      </w:tr>
      <w:tr w:rsidR="002206ED" w:rsidRPr="00523862" w:rsidTr="00F93F96">
        <w:trPr>
          <w:trHeight w:val="107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近代社会的民主思想与实践（选修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7.09</w:t>
            </w:r>
          </w:p>
        </w:tc>
      </w:tr>
      <w:tr w:rsidR="002206ED" w:rsidRPr="00523862" w:rsidTr="00F93F96">
        <w:trPr>
          <w:trHeight w:val="91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 xml:space="preserve">  20</w:t>
            </w:r>
            <w:r w:rsidRPr="000064C7">
              <w:rPr>
                <w:rFonts w:eastAsia="仿宋_GB2312" w:hint="eastAsia"/>
                <w:kern w:val="0"/>
                <w:sz w:val="24"/>
              </w:rPr>
              <w:t>世纪的战争与和平（选修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12.24</w:t>
            </w:r>
          </w:p>
        </w:tc>
      </w:tr>
      <w:tr w:rsidR="002206ED" w:rsidRPr="00523862" w:rsidTr="00F93F96">
        <w:trPr>
          <w:trHeight w:val="95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中外历史人物评说（选修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7.66</w:t>
            </w:r>
          </w:p>
        </w:tc>
      </w:tr>
      <w:tr w:rsidR="002206ED" w:rsidRPr="00523862" w:rsidTr="00F93F96">
        <w:trPr>
          <w:trHeight w:val="543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13.70</w:t>
            </w:r>
          </w:p>
        </w:tc>
      </w:tr>
      <w:tr w:rsidR="002206ED" w:rsidRPr="00523862" w:rsidTr="00F93F96">
        <w:trPr>
          <w:trHeight w:val="59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13.70</w:t>
            </w:r>
          </w:p>
        </w:tc>
      </w:tr>
      <w:tr w:rsidR="002206ED" w:rsidRPr="00523862" w:rsidTr="00F93F96">
        <w:trPr>
          <w:trHeight w:val="788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13.03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历史上重大改革回眸（选修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11.71</w:t>
            </w:r>
          </w:p>
        </w:tc>
      </w:tr>
      <w:tr w:rsidR="002206ED" w:rsidRPr="00523862" w:rsidTr="00F93F96">
        <w:trPr>
          <w:trHeight w:val="773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20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世纪的战争与和平（选修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11.71</w:t>
            </w:r>
          </w:p>
        </w:tc>
      </w:tr>
      <w:tr w:rsidR="002206ED" w:rsidRPr="00523862" w:rsidTr="00F93F96">
        <w:trPr>
          <w:trHeight w:val="58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首都师范大学出版社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10.51</w:t>
            </w:r>
          </w:p>
        </w:tc>
      </w:tr>
      <w:tr w:rsidR="002206ED" w:rsidRPr="00523862" w:rsidTr="00F93F96">
        <w:trPr>
          <w:trHeight w:val="43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10.51</w:t>
            </w:r>
          </w:p>
        </w:tc>
      </w:tr>
      <w:tr w:rsidR="002206ED" w:rsidRPr="00523862" w:rsidTr="00F93F96">
        <w:trPr>
          <w:trHeight w:val="41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10.51</w:t>
            </w:r>
          </w:p>
        </w:tc>
      </w:tr>
      <w:tr w:rsidR="002206ED" w:rsidRPr="00523862" w:rsidTr="00F93F96">
        <w:trPr>
          <w:trHeight w:val="782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历史上重大改革回眸（选修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6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近代社会的民主思想与实践（选修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663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 xml:space="preserve">  20</w:t>
            </w:r>
            <w:r w:rsidRPr="000064C7">
              <w:rPr>
                <w:rFonts w:eastAsia="仿宋_GB2312" w:hint="eastAsia"/>
                <w:kern w:val="0"/>
                <w:sz w:val="24"/>
              </w:rPr>
              <w:t>世纪的战争与和平（选修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72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中外历史人物评说（必选修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600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地理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旅游地理（选修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自然灾害与防治（选修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57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环境保护（选修</w:t>
            </w:r>
            <w:r w:rsidRPr="000064C7">
              <w:rPr>
                <w:rFonts w:eastAsia="仿宋_GB2312"/>
                <w:kern w:val="0"/>
                <w:sz w:val="24"/>
              </w:rPr>
              <w:t>6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503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42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12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旅游地理（选修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99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自然灾害与防治（选修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70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环境保护（选修</w:t>
            </w:r>
            <w:r w:rsidRPr="000064C7">
              <w:rPr>
                <w:rFonts w:eastAsia="仿宋_GB2312"/>
                <w:kern w:val="0"/>
                <w:sz w:val="24"/>
              </w:rPr>
              <w:t>6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443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首都师范大学出版社</w:t>
            </w: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10.51</w:t>
            </w:r>
          </w:p>
        </w:tc>
      </w:tr>
      <w:tr w:rsidR="002206ED" w:rsidRPr="00523862" w:rsidTr="00F93F96">
        <w:trPr>
          <w:trHeight w:val="275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旅游地理（选修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自然灾害与防治（选修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48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环境保护（选修</w:t>
            </w:r>
            <w:r w:rsidRPr="000064C7">
              <w:rPr>
                <w:rFonts w:eastAsia="仿宋_GB2312"/>
                <w:kern w:val="0"/>
                <w:sz w:val="24"/>
              </w:rPr>
              <w:t>6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地理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523862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13.67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12.81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12.81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lastRenderedPageBreak/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旅游地理（选修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10.80</w:t>
            </w:r>
          </w:p>
        </w:tc>
      </w:tr>
      <w:tr w:rsidR="002206ED" w:rsidRPr="00523862" w:rsidTr="00F93F96">
        <w:trPr>
          <w:trHeight w:val="102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自然灾害与防治（选修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11.95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环境保护（选修</w:t>
            </w:r>
            <w:r w:rsidRPr="000064C7">
              <w:rPr>
                <w:rFonts w:eastAsia="仿宋_GB2312"/>
                <w:kern w:val="0"/>
                <w:sz w:val="24"/>
              </w:rPr>
              <w:t>6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7.95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13.10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12.81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旅游地理（选修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10.80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523862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523862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14.36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13.03</w:t>
            </w:r>
          </w:p>
        </w:tc>
      </w:tr>
      <w:tr w:rsidR="002206ED" w:rsidRPr="00523862" w:rsidTr="00F93F96">
        <w:trPr>
          <w:trHeight w:val="58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12.38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523862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旅游地理（选修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9.71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自然灾害与防治（选修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9.71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环境保护（选修</w:t>
            </w:r>
            <w:r w:rsidRPr="000064C7">
              <w:rPr>
                <w:rFonts w:eastAsia="仿宋_GB2312"/>
                <w:kern w:val="0"/>
                <w:sz w:val="24"/>
              </w:rPr>
              <w:t>6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8.38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理大（选修）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理大（选修）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理大（选修）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13.24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理大（选修）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13.24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理大（选修）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79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理大（选修）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934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4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910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理基（选修）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0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理基（选修）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7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理基（选修）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9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理基（选修）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2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理基（选修）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8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理基（选修）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13.18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11.46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理培（选修）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13.75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理培（选修）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理培（选修）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理培（选修）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理培（选修）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9.74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12.52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理课（选修）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9.09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理课（选修）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13.10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理课（选修）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11.09</w:t>
            </w:r>
          </w:p>
        </w:tc>
      </w:tr>
      <w:tr w:rsidR="002206ED" w:rsidRPr="00523862" w:rsidTr="00F93F96">
        <w:trPr>
          <w:trHeight w:val="104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理课（选修）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10.80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13.03</w:t>
            </w:r>
          </w:p>
        </w:tc>
      </w:tr>
      <w:tr w:rsidR="002206ED" w:rsidRPr="00523862" w:rsidTr="00F93F96">
        <w:trPr>
          <w:trHeight w:val="97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13.03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理标（选修）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9.71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理标（选修）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9.71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理标（选修）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9.71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理标（选修）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11.04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理标（选修）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11.04</w:t>
            </w:r>
          </w:p>
        </w:tc>
      </w:tr>
      <w:tr w:rsidR="002206ED" w:rsidRPr="00523862" w:rsidTr="00F93F96">
        <w:trPr>
          <w:trHeight w:val="624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lastRenderedPageBreak/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首都师范大学出版社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10.51</w:t>
            </w:r>
          </w:p>
        </w:tc>
      </w:tr>
      <w:tr w:rsidR="002206ED" w:rsidRPr="00523862" w:rsidTr="00F93F96">
        <w:trPr>
          <w:trHeight w:val="62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10.51</w:t>
            </w:r>
          </w:p>
        </w:tc>
      </w:tr>
      <w:tr w:rsidR="002206ED" w:rsidRPr="00523862" w:rsidTr="00F93F96">
        <w:trPr>
          <w:trHeight w:val="624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理同（选修）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62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理同（选修）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62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理同（选修）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62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理同（选修）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62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理同（选修）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62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理同（选修）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13.38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13.38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理新（选修）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11.09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理新（选修）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12.81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理新（选修）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10.80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理新（选修）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理新（选修）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13.10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理新（选修）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12.24</w:t>
            </w:r>
          </w:p>
        </w:tc>
      </w:tr>
      <w:tr w:rsidR="002206ED" w:rsidRPr="00523862" w:rsidTr="00F93F96">
        <w:trPr>
          <w:trHeight w:val="709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13.18</w:t>
            </w:r>
          </w:p>
        </w:tc>
      </w:tr>
      <w:tr w:rsidR="002206ED" w:rsidRPr="00523862" w:rsidTr="00F93F96">
        <w:trPr>
          <w:trHeight w:val="70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13.75</w:t>
            </w:r>
          </w:p>
        </w:tc>
      </w:tr>
      <w:tr w:rsidR="002206ED" w:rsidRPr="00523862" w:rsidTr="00F93F96">
        <w:trPr>
          <w:trHeight w:val="709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12.61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生物技术实践（选修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10.31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现代生物科技专题（选修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9.17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生物技术实践（选修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99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生物科学与社会（选修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现代生物科技专题（选修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生物技术实践（选修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现代生物科技专题（选修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</w:t>
            </w: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lastRenderedPageBreak/>
              <w:t>13.03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13.03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12.38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生物技术实践（选修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11.04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生物科学与社会（选修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11.04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现代生物科技专题（选修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10.38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13.67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14.53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13.67</w:t>
            </w:r>
          </w:p>
        </w:tc>
      </w:tr>
      <w:tr w:rsidR="002206ED" w:rsidRPr="00523862" w:rsidTr="00F93F96">
        <w:trPr>
          <w:trHeight w:val="1247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生物技术实践（选修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10.23</w:t>
            </w:r>
          </w:p>
        </w:tc>
      </w:tr>
      <w:tr w:rsidR="002206ED" w:rsidRPr="00523862" w:rsidTr="00F93F96">
        <w:trPr>
          <w:trHeight w:val="1247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现代生物科技专题（选修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12.52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13.10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13.10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生物技术实践（选修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11.95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首都师范大学出版社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10.51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10.51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生物技术实践（选修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生物科学与社会（选修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现代生物科技专题（选修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680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11.46</w:t>
            </w:r>
          </w:p>
        </w:tc>
      </w:tr>
      <w:tr w:rsidR="002206ED" w:rsidRPr="00523862" w:rsidTr="00F93F96">
        <w:trPr>
          <w:trHeight w:val="91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11.46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化学与生活（选修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9.17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物质结构与性质（选修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9.74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化学反应原理（选修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13.18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能力培养与测试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有机化学基础（选修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12.61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化学与生活（选修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化学与技术（选修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物质结构与性质（选修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化学反应原理（选修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学法大视野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有机化学基础（选修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13.24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1119"/>
          <w:jc w:val="center"/>
        </w:trPr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化学与生活（选修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化学与技术（选修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119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物质结构与性质（选修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5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化学反应原理（选修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5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同步·实践·评价—课程基础训练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有机化学基础（选修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1010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北京师范大学出版社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13.10</w:t>
            </w:r>
          </w:p>
        </w:tc>
      </w:tr>
      <w:tr w:rsidR="002206ED" w:rsidRPr="00523862" w:rsidTr="00F93F96">
        <w:trPr>
          <w:trHeight w:val="866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13.67</w:t>
            </w:r>
          </w:p>
        </w:tc>
      </w:tr>
      <w:tr w:rsidR="002206ED" w:rsidRPr="00523862" w:rsidTr="00F93F96">
        <w:trPr>
          <w:trHeight w:val="1215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化学与生活（选修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10.23</w:t>
            </w:r>
          </w:p>
        </w:tc>
      </w:tr>
      <w:tr w:rsidR="002206ED" w:rsidRPr="00523862" w:rsidTr="00F93F96">
        <w:trPr>
          <w:trHeight w:val="85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化学与技术（选修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1191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物质结构与性质（选修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972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化学反应原理（选修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12.81</w:t>
            </w:r>
          </w:p>
        </w:tc>
      </w:tr>
      <w:tr w:rsidR="002206ED" w:rsidRPr="00523862" w:rsidTr="00F93F96">
        <w:trPr>
          <w:trHeight w:val="1405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高中新课程同步导学练测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有机化学基础（选修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13.96</w:t>
            </w:r>
          </w:p>
        </w:tc>
      </w:tr>
      <w:tr w:rsidR="002206ED" w:rsidRPr="00523862" w:rsidTr="00F93F96">
        <w:trPr>
          <w:trHeight w:val="811"/>
          <w:jc w:val="center"/>
        </w:trPr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11.38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化学与生活（选修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8.81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新优化设计·高中课时学练测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化学反应原理（选修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11.38</w:t>
            </w:r>
          </w:p>
        </w:tc>
      </w:tr>
      <w:tr w:rsidR="002206ED" w:rsidRPr="00523862" w:rsidTr="00F93F96">
        <w:trPr>
          <w:trHeight w:val="510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首都师范大学出版社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10.51</w:t>
            </w:r>
          </w:p>
        </w:tc>
      </w:tr>
      <w:tr w:rsidR="002206ED" w:rsidRPr="00523862" w:rsidTr="00F93F96">
        <w:trPr>
          <w:trHeight w:val="510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10.51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化学与生活（选修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化学与技术（选修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物质结构与性质（选修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化学反应原理（选修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有机化学基础（选修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7.14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课程标准</w:t>
            </w:r>
          </w:p>
        </w:tc>
        <w:tc>
          <w:tcPr>
            <w:tcW w:w="13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湖南师范大学出版社</w:t>
            </w: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12.38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（必修）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12.38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－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年级</w:t>
            </w: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化学与生活（选修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9.71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化学与技术（选修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7.72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物质结构与性质（选修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7.72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化学反应原理（选修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9.71</w:t>
            </w:r>
          </w:p>
        </w:tc>
      </w:tr>
      <w:tr w:rsidR="002206ED" w:rsidRPr="00523862" w:rsidTr="00F93F96">
        <w:trPr>
          <w:trHeight w:val="754"/>
          <w:jc w:val="center"/>
        </w:trPr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2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课程标准同步导练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有机化学基础（选修</w:t>
            </w:r>
            <w:r w:rsidRPr="000064C7">
              <w:rPr>
                <w:rFonts w:eastAsia="仿宋_GB2312"/>
                <w:kern w:val="0"/>
                <w:sz w:val="24"/>
              </w:rPr>
              <w:t>5</w:t>
            </w:r>
            <w:r w:rsidRPr="000064C7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tcMar>
              <w:left w:w="57" w:type="dxa"/>
              <w:right w:w="142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11.71</w:t>
            </w:r>
          </w:p>
        </w:tc>
      </w:tr>
    </w:tbl>
    <w:p w:rsidR="002206ED" w:rsidRPr="000064C7" w:rsidRDefault="002206ED" w:rsidP="002206ED">
      <w:pPr>
        <w:jc w:val="left"/>
        <w:rPr>
          <w:rFonts w:eastAsia="黑体"/>
          <w:sz w:val="32"/>
          <w:szCs w:val="32"/>
        </w:rPr>
      </w:pPr>
    </w:p>
    <w:p w:rsidR="002206ED" w:rsidRPr="000064C7" w:rsidRDefault="002206ED" w:rsidP="002206ED">
      <w:pPr>
        <w:jc w:val="left"/>
        <w:rPr>
          <w:rFonts w:eastAsia="黑体"/>
          <w:sz w:val="32"/>
          <w:szCs w:val="32"/>
        </w:rPr>
      </w:pPr>
      <w:r w:rsidRPr="000064C7">
        <w:rPr>
          <w:rFonts w:eastAsia="黑体"/>
          <w:sz w:val="32"/>
          <w:szCs w:val="32"/>
        </w:rPr>
        <w:t>4</w:t>
      </w:r>
      <w:r w:rsidRPr="000064C7">
        <w:rPr>
          <w:rFonts w:eastAsia="黑体" w:hint="eastAsia"/>
          <w:sz w:val="32"/>
          <w:szCs w:val="32"/>
        </w:rPr>
        <w:t>．听力训练磁带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771"/>
        <w:gridCol w:w="2961"/>
        <w:gridCol w:w="1218"/>
        <w:gridCol w:w="2343"/>
        <w:gridCol w:w="890"/>
      </w:tblGrid>
      <w:tr w:rsidR="002206ED" w:rsidRPr="00523862" w:rsidTr="00F93F96">
        <w:trPr>
          <w:trHeight w:val="811"/>
          <w:tblHeader/>
          <w:jc w:val="center"/>
        </w:trPr>
        <w:tc>
          <w:tcPr>
            <w:tcW w:w="88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年级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科目</w:t>
            </w:r>
          </w:p>
        </w:tc>
        <w:tc>
          <w:tcPr>
            <w:tcW w:w="296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书　　名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编写依据</w:t>
            </w:r>
          </w:p>
        </w:tc>
        <w:tc>
          <w:tcPr>
            <w:tcW w:w="234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出版单位</w:t>
            </w:r>
          </w:p>
        </w:tc>
        <w:tc>
          <w:tcPr>
            <w:tcW w:w="89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最</w:t>
            </w:r>
            <w:r w:rsidRPr="000064C7">
              <w:rPr>
                <w:rFonts w:eastAsia="仿宋_GB2312"/>
                <w:b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b/>
                <w:kern w:val="0"/>
                <w:sz w:val="24"/>
              </w:rPr>
              <w:t>高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指导价</w:t>
            </w:r>
          </w:p>
        </w:tc>
      </w:tr>
      <w:tr w:rsidR="002206ED" w:rsidRPr="00523862" w:rsidTr="00F93F96">
        <w:trPr>
          <w:trHeight w:val="907"/>
          <w:jc w:val="center"/>
        </w:trPr>
        <w:tc>
          <w:tcPr>
            <w:tcW w:w="8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三年级</w:t>
            </w:r>
          </w:p>
        </w:tc>
        <w:tc>
          <w:tcPr>
            <w:tcW w:w="77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96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语音磁带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语文三年级上册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S</w:t>
            </w:r>
            <w:r w:rsidRPr="000064C7">
              <w:rPr>
                <w:rFonts w:eastAsia="仿宋_GB2312" w:hint="eastAsia"/>
                <w:kern w:val="0"/>
                <w:sz w:val="24"/>
              </w:rPr>
              <w:t>版</w:t>
            </w:r>
          </w:p>
        </w:tc>
        <w:tc>
          <w:tcPr>
            <w:tcW w:w="234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湖南电子音像出版社</w:t>
            </w: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语文出版社</w:t>
            </w:r>
          </w:p>
        </w:tc>
        <w:tc>
          <w:tcPr>
            <w:tcW w:w="89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13</w:t>
            </w:r>
            <w:bookmarkStart w:id="2" w:name="OLE_LINK4"/>
            <w:r w:rsidRPr="000064C7">
              <w:rPr>
                <w:rFonts w:eastAsia="仿宋_GB2312"/>
                <w:kern w:val="0"/>
                <w:sz w:val="24"/>
              </w:rPr>
              <w:t>.00</w:t>
            </w:r>
            <w:bookmarkEnd w:id="2"/>
          </w:p>
        </w:tc>
      </w:tr>
      <w:tr w:rsidR="002206ED" w:rsidRPr="00523862" w:rsidTr="00F93F96">
        <w:trPr>
          <w:trHeight w:val="907"/>
          <w:jc w:val="center"/>
        </w:trPr>
        <w:tc>
          <w:tcPr>
            <w:tcW w:w="8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6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语音磁带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语文三年级上册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234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人民教育电子音像出版社</w:t>
            </w:r>
          </w:p>
        </w:tc>
        <w:tc>
          <w:tcPr>
            <w:tcW w:w="89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13.00</w:t>
            </w:r>
          </w:p>
        </w:tc>
      </w:tr>
      <w:tr w:rsidR="002206ED" w:rsidRPr="00523862" w:rsidTr="00F93F96">
        <w:trPr>
          <w:trHeight w:val="907"/>
          <w:jc w:val="center"/>
        </w:trPr>
        <w:tc>
          <w:tcPr>
            <w:tcW w:w="8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四年级</w:t>
            </w:r>
          </w:p>
        </w:tc>
        <w:tc>
          <w:tcPr>
            <w:tcW w:w="77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96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语音磁带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语文四年级上册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S</w:t>
            </w:r>
            <w:r w:rsidRPr="000064C7">
              <w:rPr>
                <w:rFonts w:eastAsia="仿宋_GB2312" w:hint="eastAsia"/>
                <w:kern w:val="0"/>
                <w:sz w:val="24"/>
              </w:rPr>
              <w:t>版</w:t>
            </w:r>
          </w:p>
        </w:tc>
        <w:tc>
          <w:tcPr>
            <w:tcW w:w="234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湖南电子音像出版社</w:t>
            </w: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语文出版社</w:t>
            </w:r>
          </w:p>
        </w:tc>
        <w:tc>
          <w:tcPr>
            <w:tcW w:w="89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13.00</w:t>
            </w:r>
          </w:p>
        </w:tc>
      </w:tr>
      <w:tr w:rsidR="002206ED" w:rsidRPr="00523862" w:rsidTr="00F93F96">
        <w:trPr>
          <w:trHeight w:val="907"/>
          <w:jc w:val="center"/>
        </w:trPr>
        <w:tc>
          <w:tcPr>
            <w:tcW w:w="8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6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语音磁带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语文四年级上册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234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人民教育电子音像出版社</w:t>
            </w:r>
          </w:p>
        </w:tc>
        <w:tc>
          <w:tcPr>
            <w:tcW w:w="89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13.00</w:t>
            </w:r>
          </w:p>
        </w:tc>
      </w:tr>
      <w:tr w:rsidR="002206ED" w:rsidRPr="00523862" w:rsidTr="00F93F96">
        <w:trPr>
          <w:trHeight w:val="907"/>
          <w:jc w:val="center"/>
        </w:trPr>
        <w:tc>
          <w:tcPr>
            <w:tcW w:w="8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五年级</w:t>
            </w:r>
          </w:p>
        </w:tc>
        <w:tc>
          <w:tcPr>
            <w:tcW w:w="77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96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语音磁带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语文五年级上册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S</w:t>
            </w:r>
            <w:r w:rsidRPr="000064C7">
              <w:rPr>
                <w:rFonts w:eastAsia="仿宋_GB2312" w:hint="eastAsia"/>
                <w:kern w:val="0"/>
                <w:sz w:val="24"/>
              </w:rPr>
              <w:t>版</w:t>
            </w:r>
          </w:p>
        </w:tc>
        <w:tc>
          <w:tcPr>
            <w:tcW w:w="234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湖南电子音像出版社</w:t>
            </w: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语文出版社</w:t>
            </w:r>
          </w:p>
        </w:tc>
        <w:tc>
          <w:tcPr>
            <w:tcW w:w="89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13.00</w:t>
            </w:r>
          </w:p>
        </w:tc>
      </w:tr>
      <w:tr w:rsidR="002206ED" w:rsidRPr="00523862" w:rsidTr="00F93F96">
        <w:trPr>
          <w:trHeight w:val="907"/>
          <w:jc w:val="center"/>
        </w:trPr>
        <w:tc>
          <w:tcPr>
            <w:tcW w:w="8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6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语音磁带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语文五年级上册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234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人民教育电子音像出版社</w:t>
            </w:r>
          </w:p>
        </w:tc>
        <w:tc>
          <w:tcPr>
            <w:tcW w:w="89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13.00</w:t>
            </w:r>
          </w:p>
        </w:tc>
      </w:tr>
      <w:tr w:rsidR="002206ED" w:rsidRPr="00523862" w:rsidTr="00F93F96">
        <w:trPr>
          <w:trHeight w:val="907"/>
          <w:jc w:val="center"/>
        </w:trPr>
        <w:tc>
          <w:tcPr>
            <w:tcW w:w="8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六年级</w:t>
            </w:r>
          </w:p>
        </w:tc>
        <w:tc>
          <w:tcPr>
            <w:tcW w:w="77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96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语音磁带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语文六年级上册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S</w:t>
            </w:r>
            <w:r w:rsidRPr="000064C7">
              <w:rPr>
                <w:rFonts w:eastAsia="仿宋_GB2312" w:hint="eastAsia"/>
                <w:kern w:val="0"/>
                <w:sz w:val="24"/>
              </w:rPr>
              <w:t>版</w:t>
            </w:r>
          </w:p>
        </w:tc>
        <w:tc>
          <w:tcPr>
            <w:tcW w:w="234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湖南电子音像出版社</w:t>
            </w: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语文出版社</w:t>
            </w:r>
          </w:p>
        </w:tc>
        <w:tc>
          <w:tcPr>
            <w:tcW w:w="89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13.00</w:t>
            </w:r>
          </w:p>
        </w:tc>
      </w:tr>
      <w:tr w:rsidR="002206ED" w:rsidRPr="00523862" w:rsidTr="00F93F96">
        <w:trPr>
          <w:trHeight w:val="907"/>
          <w:jc w:val="center"/>
        </w:trPr>
        <w:tc>
          <w:tcPr>
            <w:tcW w:w="8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6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语音磁带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语文六年级上册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  <w:r w:rsidRPr="000064C7">
              <w:rPr>
                <w:rFonts w:eastAsia="仿宋_GB2312"/>
                <w:kern w:val="0"/>
                <w:sz w:val="24"/>
              </w:rPr>
              <w:t>A</w:t>
            </w:r>
            <w:r w:rsidRPr="000064C7">
              <w:rPr>
                <w:rFonts w:eastAsia="仿宋_GB2312" w:hint="eastAsia"/>
                <w:kern w:val="0"/>
                <w:sz w:val="24"/>
              </w:rPr>
              <w:t>版</w:t>
            </w:r>
          </w:p>
        </w:tc>
        <w:tc>
          <w:tcPr>
            <w:tcW w:w="234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湖南电子音像出版社</w:t>
            </w: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语文出版社</w:t>
            </w:r>
          </w:p>
        </w:tc>
        <w:tc>
          <w:tcPr>
            <w:tcW w:w="89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13.00</w:t>
            </w:r>
          </w:p>
        </w:tc>
      </w:tr>
      <w:tr w:rsidR="002206ED" w:rsidRPr="00523862" w:rsidTr="00F93F96">
        <w:trPr>
          <w:trHeight w:val="907"/>
          <w:jc w:val="center"/>
        </w:trPr>
        <w:tc>
          <w:tcPr>
            <w:tcW w:w="88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6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语音磁带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语文六年级上册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234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人民教育电子音像出版社</w:t>
            </w:r>
          </w:p>
        </w:tc>
        <w:tc>
          <w:tcPr>
            <w:tcW w:w="89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13.00</w:t>
            </w:r>
          </w:p>
        </w:tc>
      </w:tr>
      <w:tr w:rsidR="002206ED" w:rsidRPr="00523862" w:rsidTr="00F93F96">
        <w:trPr>
          <w:trHeight w:val="907"/>
          <w:jc w:val="center"/>
        </w:trPr>
        <w:tc>
          <w:tcPr>
            <w:tcW w:w="88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七年级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96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新目标英语同步听力训练磁带七年级上册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234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人民教育电子音像出版社</w:t>
            </w:r>
          </w:p>
        </w:tc>
        <w:tc>
          <w:tcPr>
            <w:tcW w:w="89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13.00</w:t>
            </w:r>
          </w:p>
        </w:tc>
      </w:tr>
      <w:tr w:rsidR="002206ED" w:rsidRPr="00523862" w:rsidTr="00F93F96">
        <w:trPr>
          <w:trHeight w:val="907"/>
          <w:jc w:val="center"/>
        </w:trPr>
        <w:tc>
          <w:tcPr>
            <w:tcW w:w="88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八年级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96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新目标英语同步听力训练磁带八年级上册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234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人民教育电子音像出版社</w:t>
            </w:r>
          </w:p>
        </w:tc>
        <w:tc>
          <w:tcPr>
            <w:tcW w:w="89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13.00</w:t>
            </w:r>
          </w:p>
        </w:tc>
      </w:tr>
      <w:tr w:rsidR="002206ED" w:rsidRPr="00523862" w:rsidTr="00F93F96">
        <w:trPr>
          <w:trHeight w:val="907"/>
          <w:jc w:val="center"/>
        </w:trPr>
        <w:tc>
          <w:tcPr>
            <w:tcW w:w="88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九年级</w:t>
            </w:r>
          </w:p>
        </w:tc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96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新目标英语同步听力训练磁带九年级上册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人教版</w:t>
            </w:r>
          </w:p>
        </w:tc>
        <w:tc>
          <w:tcPr>
            <w:tcW w:w="234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人民教育电子音像出版社</w:t>
            </w:r>
          </w:p>
        </w:tc>
        <w:tc>
          <w:tcPr>
            <w:tcW w:w="89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/>
                <w:kern w:val="0"/>
                <w:sz w:val="24"/>
              </w:rPr>
              <w:t>13.00</w:t>
            </w:r>
          </w:p>
        </w:tc>
      </w:tr>
    </w:tbl>
    <w:p w:rsidR="002206ED" w:rsidRPr="000064C7" w:rsidRDefault="002206ED" w:rsidP="002206ED">
      <w:pPr>
        <w:jc w:val="left"/>
        <w:rPr>
          <w:rFonts w:eastAsia="黑体"/>
          <w:sz w:val="32"/>
          <w:szCs w:val="32"/>
        </w:rPr>
      </w:pPr>
      <w:r w:rsidRPr="000064C7">
        <w:rPr>
          <w:rFonts w:eastAsia="黑体"/>
          <w:sz w:val="32"/>
          <w:szCs w:val="32"/>
        </w:rPr>
        <w:br w:type="page"/>
      </w:r>
      <w:r w:rsidRPr="000064C7">
        <w:rPr>
          <w:rFonts w:eastAsia="黑体" w:hint="eastAsia"/>
          <w:sz w:val="32"/>
          <w:szCs w:val="32"/>
        </w:rPr>
        <w:lastRenderedPageBreak/>
        <w:t>二、寒假作业</w:t>
      </w:r>
    </w:p>
    <w:p w:rsidR="002206ED" w:rsidRPr="000064C7" w:rsidRDefault="002206ED" w:rsidP="002206ED">
      <w:pPr>
        <w:jc w:val="left"/>
        <w:rPr>
          <w:rFonts w:eastAsia="黑体"/>
          <w:sz w:val="32"/>
          <w:szCs w:val="32"/>
        </w:rPr>
      </w:pPr>
    </w:p>
    <w:p w:rsidR="002206ED" w:rsidRPr="000064C7" w:rsidRDefault="002206ED" w:rsidP="002206ED">
      <w:pPr>
        <w:jc w:val="left"/>
        <w:rPr>
          <w:rFonts w:eastAsia="仿宋_GB2312"/>
          <w:b/>
          <w:bCs/>
          <w:sz w:val="30"/>
          <w:szCs w:val="30"/>
        </w:rPr>
      </w:pPr>
      <w:r w:rsidRPr="000064C7">
        <w:rPr>
          <w:rFonts w:eastAsia="仿宋_GB2312"/>
          <w:b/>
          <w:bCs/>
          <w:sz w:val="30"/>
          <w:szCs w:val="30"/>
        </w:rPr>
        <w:t>1</w:t>
      </w:r>
      <w:r w:rsidRPr="000064C7">
        <w:rPr>
          <w:rFonts w:eastAsia="仿宋_GB2312" w:hint="eastAsia"/>
          <w:b/>
          <w:bCs/>
          <w:sz w:val="30"/>
          <w:szCs w:val="30"/>
        </w:rPr>
        <w:t>．小学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358"/>
        <w:gridCol w:w="2168"/>
        <w:gridCol w:w="995"/>
      </w:tblGrid>
      <w:tr w:rsidR="002206ED" w:rsidRPr="00523862" w:rsidTr="00F93F96">
        <w:trPr>
          <w:trHeight w:val="811"/>
          <w:tblHeader/>
          <w:jc w:val="center"/>
        </w:trPr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年级</w:t>
            </w: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书</w:t>
            </w:r>
            <w:r w:rsidRPr="000064C7">
              <w:rPr>
                <w:rFonts w:eastAsia="仿宋_GB2312"/>
                <w:b/>
                <w:kern w:val="0"/>
                <w:sz w:val="24"/>
              </w:rPr>
              <w:t xml:space="preserve">     </w:t>
            </w:r>
            <w:r w:rsidRPr="000064C7">
              <w:rPr>
                <w:rFonts w:eastAsia="仿宋_GB2312" w:hint="eastAsia"/>
                <w:b/>
                <w:kern w:val="0"/>
                <w:sz w:val="24"/>
              </w:rPr>
              <w:t>名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出版单位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最高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指导价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三年级</w:t>
            </w: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快乐寒假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6.39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创新学习·寒假作业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湖南科技出版社</w:t>
            </w:r>
          </w:p>
        </w:tc>
        <w:tc>
          <w:tcPr>
            <w:tcW w:w="995" w:type="dxa"/>
            <w:vMerge w:val="restart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湖南人民出版社</w:t>
            </w:r>
          </w:p>
        </w:tc>
        <w:tc>
          <w:tcPr>
            <w:tcW w:w="995" w:type="dxa"/>
            <w:vMerge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18.05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18.05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精彩寒假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团结出版社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6.80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湖北教育出版社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10.31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三年级语文</w:t>
            </w:r>
          </w:p>
        </w:tc>
        <w:tc>
          <w:tcPr>
            <w:tcW w:w="2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6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湖南师范大学出版社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5.96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三年级数学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5.96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三年级英语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5.96</w:t>
            </w:r>
          </w:p>
        </w:tc>
      </w:tr>
      <w:tr w:rsidR="002206ED" w:rsidRPr="00523862" w:rsidTr="00F93F96">
        <w:trPr>
          <w:trHeight w:val="851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三年级品德与社会、科学合订本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4.85</w:t>
            </w:r>
          </w:p>
        </w:tc>
      </w:tr>
      <w:tr w:rsidR="002206ED" w:rsidRPr="00523862" w:rsidTr="00F93F96">
        <w:trPr>
          <w:trHeight w:val="851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小学生聪明屋寒暑假作业系列丛书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寒假园地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6.45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北京师范大学出版社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8.86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三年级语文</w:t>
            </w:r>
          </w:p>
        </w:tc>
        <w:tc>
          <w:tcPr>
            <w:tcW w:w="2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湖南大学出版社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三年级数学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758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三年级英语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三年级</w:t>
            </w: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三年级品德与社会</w:t>
            </w:r>
          </w:p>
        </w:tc>
        <w:tc>
          <w:tcPr>
            <w:tcW w:w="2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湖南大学出版社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三年级科学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三年级语文</w:t>
            </w:r>
          </w:p>
        </w:tc>
        <w:tc>
          <w:tcPr>
            <w:tcW w:w="2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5.68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三年级数学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5.68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三年级英语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5.68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三年级品德与社会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5.68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三年级科学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5.68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6.48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三年级语文</w:t>
            </w:r>
          </w:p>
        </w:tc>
        <w:tc>
          <w:tcPr>
            <w:tcW w:w="2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三年级数学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三年级英语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快乐寒假作业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三年级合订本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知识出版社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6.03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四年级</w:t>
            </w: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快乐寒假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6.39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创新学习·寒假作业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湖南科技出版社</w:t>
            </w:r>
          </w:p>
        </w:tc>
        <w:tc>
          <w:tcPr>
            <w:tcW w:w="995" w:type="dxa"/>
            <w:vMerge w:val="restart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6.48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湖南人民出版社</w:t>
            </w:r>
          </w:p>
        </w:tc>
        <w:tc>
          <w:tcPr>
            <w:tcW w:w="995" w:type="dxa"/>
            <w:vMerge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206ED" w:rsidRPr="00523862" w:rsidTr="00F93F96">
        <w:trPr>
          <w:trHeight w:val="780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湖南少年儿童出版社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18.05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18.05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精彩寒假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团结出版社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6.80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湖北教育出版社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10.31</w:t>
            </w:r>
          </w:p>
        </w:tc>
      </w:tr>
      <w:tr w:rsidR="002206ED" w:rsidRPr="00523862" w:rsidTr="00F93F96">
        <w:trPr>
          <w:trHeight w:val="786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四年级语文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湖南师范大学出版社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5.96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四年级</w:t>
            </w: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四年级数学</w:t>
            </w:r>
          </w:p>
        </w:tc>
        <w:tc>
          <w:tcPr>
            <w:tcW w:w="2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湖南师范大学出版社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5.96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四年级英语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5.96</w:t>
            </w:r>
          </w:p>
        </w:tc>
      </w:tr>
      <w:tr w:rsidR="002206ED" w:rsidRPr="00523862" w:rsidTr="00F93F96">
        <w:trPr>
          <w:trHeight w:val="851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四年级品德与社会、科学合订本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4.85</w:t>
            </w:r>
          </w:p>
        </w:tc>
      </w:tr>
      <w:tr w:rsidR="002206ED" w:rsidRPr="00523862" w:rsidTr="00F93F96">
        <w:trPr>
          <w:trHeight w:val="982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小学生聪明屋寒寒假作业系列丛书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寒假园地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6.45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北京师范大学出版社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8.86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四年级语文</w:t>
            </w:r>
          </w:p>
        </w:tc>
        <w:tc>
          <w:tcPr>
            <w:tcW w:w="2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湖南大学出版社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四年级数学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四年级英语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四年级品德与社会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四年级科学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四年级语文</w:t>
            </w:r>
          </w:p>
        </w:tc>
        <w:tc>
          <w:tcPr>
            <w:tcW w:w="2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5.68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四年级数学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5.68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四年级英语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5.68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四年级品德与社会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5.68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四年级科学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5.68</w:t>
            </w:r>
          </w:p>
        </w:tc>
      </w:tr>
      <w:tr w:rsidR="002206ED" w:rsidRPr="00523862" w:rsidTr="00F93F96">
        <w:trPr>
          <w:trHeight w:val="598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6.48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四年级语文</w:t>
            </w:r>
          </w:p>
        </w:tc>
        <w:tc>
          <w:tcPr>
            <w:tcW w:w="2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四年级数学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四年级英语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716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快乐寒假作业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四年级合订本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知识出版社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6.03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五年级</w:t>
            </w: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快乐寒假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6.39</w:t>
            </w:r>
          </w:p>
        </w:tc>
      </w:tr>
      <w:tr w:rsidR="002206ED" w:rsidRPr="00523862" w:rsidTr="00F93F96">
        <w:trPr>
          <w:trHeight w:val="794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创新学习·寒假作业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湖南科技出版社</w:t>
            </w: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湖南人民出版社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湖南少年儿童出版社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18.05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18.05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精彩寒假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团结出版社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6.80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湖北教育出版社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10.31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五年级语文</w:t>
            </w:r>
          </w:p>
        </w:tc>
        <w:tc>
          <w:tcPr>
            <w:tcW w:w="2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湖南师范大学出版社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5.96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五年级数学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5.96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五年级英语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5.96</w:t>
            </w:r>
          </w:p>
        </w:tc>
      </w:tr>
      <w:tr w:rsidR="002206ED" w:rsidRPr="00523862" w:rsidTr="00F93F96">
        <w:trPr>
          <w:trHeight w:val="904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五年级品德与社会、科学合订本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4.85</w:t>
            </w:r>
          </w:p>
        </w:tc>
      </w:tr>
      <w:tr w:rsidR="002206ED" w:rsidRPr="00523862" w:rsidTr="00F93F96">
        <w:trPr>
          <w:trHeight w:val="794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小学生聪明屋寒寒假作业系列丛书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寒假园地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6.45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北京师范大学出版社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8.86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五年级语文</w:t>
            </w:r>
          </w:p>
        </w:tc>
        <w:tc>
          <w:tcPr>
            <w:tcW w:w="2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湖南大学出版社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五年级数学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五年级英语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五年级品德与社会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742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五年级科学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五年级语文</w:t>
            </w:r>
          </w:p>
        </w:tc>
        <w:tc>
          <w:tcPr>
            <w:tcW w:w="2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五年级数学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5.68</w:t>
            </w:r>
          </w:p>
        </w:tc>
      </w:tr>
      <w:tr w:rsidR="002206ED" w:rsidRPr="00523862" w:rsidTr="00F93F96">
        <w:trPr>
          <w:trHeight w:val="595"/>
          <w:jc w:val="center"/>
        </w:trPr>
        <w:tc>
          <w:tcPr>
            <w:tcW w:w="9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五年级</w:t>
            </w: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五年级英语</w:t>
            </w:r>
          </w:p>
        </w:tc>
        <w:tc>
          <w:tcPr>
            <w:tcW w:w="2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5.68</w:t>
            </w:r>
          </w:p>
        </w:tc>
      </w:tr>
      <w:tr w:rsidR="002206ED" w:rsidRPr="00523862" w:rsidTr="00F93F96">
        <w:trPr>
          <w:trHeight w:val="595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五年级品德与社会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5.68</w:t>
            </w:r>
          </w:p>
        </w:tc>
      </w:tr>
      <w:tr w:rsidR="002206ED" w:rsidRPr="00523862" w:rsidTr="00F93F96">
        <w:trPr>
          <w:trHeight w:val="595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五年级科学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5.68</w:t>
            </w:r>
          </w:p>
        </w:tc>
      </w:tr>
      <w:tr w:rsidR="002206ED" w:rsidRPr="00523862" w:rsidTr="00F93F96">
        <w:trPr>
          <w:trHeight w:val="595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6.48</w:t>
            </w:r>
          </w:p>
        </w:tc>
      </w:tr>
      <w:tr w:rsidR="002206ED" w:rsidRPr="00523862" w:rsidTr="00F93F96">
        <w:trPr>
          <w:trHeight w:val="595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五年级语文</w:t>
            </w:r>
          </w:p>
        </w:tc>
        <w:tc>
          <w:tcPr>
            <w:tcW w:w="2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595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五年级数学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595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五年级英语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595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快乐寒假作业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五年级合订本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知识出版社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6.03</w:t>
            </w:r>
          </w:p>
        </w:tc>
      </w:tr>
      <w:tr w:rsidR="002206ED" w:rsidRPr="00523862" w:rsidTr="00F93F96">
        <w:trPr>
          <w:trHeight w:val="595"/>
          <w:jc w:val="center"/>
        </w:trPr>
        <w:tc>
          <w:tcPr>
            <w:tcW w:w="9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六年级</w:t>
            </w: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快乐寒假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6.39</w:t>
            </w:r>
          </w:p>
        </w:tc>
      </w:tr>
      <w:tr w:rsidR="002206ED" w:rsidRPr="00523862" w:rsidTr="00F93F96">
        <w:trPr>
          <w:trHeight w:val="595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创新学习·寒假作业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湖南科技出版社</w:t>
            </w:r>
          </w:p>
        </w:tc>
        <w:tc>
          <w:tcPr>
            <w:tcW w:w="995" w:type="dxa"/>
            <w:vMerge w:val="restart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6.48</w:t>
            </w:r>
          </w:p>
        </w:tc>
      </w:tr>
      <w:tr w:rsidR="002206ED" w:rsidRPr="00523862" w:rsidTr="00F93F96">
        <w:trPr>
          <w:trHeight w:val="595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湖南人民出版社</w:t>
            </w:r>
          </w:p>
        </w:tc>
        <w:tc>
          <w:tcPr>
            <w:tcW w:w="995" w:type="dxa"/>
            <w:vMerge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206ED" w:rsidRPr="00523862" w:rsidTr="00F93F96">
        <w:trPr>
          <w:trHeight w:val="595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湖南少年儿童出版社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18.05</w:t>
            </w:r>
          </w:p>
        </w:tc>
      </w:tr>
      <w:tr w:rsidR="002206ED" w:rsidRPr="00523862" w:rsidTr="00F93F96">
        <w:trPr>
          <w:trHeight w:val="595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18.05</w:t>
            </w:r>
          </w:p>
        </w:tc>
      </w:tr>
      <w:tr w:rsidR="002206ED" w:rsidRPr="00523862" w:rsidTr="00F93F96">
        <w:trPr>
          <w:trHeight w:val="595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精彩寒假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团结出版社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7.43</w:t>
            </w:r>
          </w:p>
        </w:tc>
      </w:tr>
      <w:tr w:rsidR="002206ED" w:rsidRPr="00523862" w:rsidTr="00F93F96">
        <w:trPr>
          <w:trHeight w:val="595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湖北教育出版社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10.31</w:t>
            </w:r>
          </w:p>
        </w:tc>
      </w:tr>
      <w:tr w:rsidR="002206ED" w:rsidRPr="00523862" w:rsidTr="00F93F96">
        <w:trPr>
          <w:trHeight w:val="595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六年级语文</w:t>
            </w:r>
          </w:p>
        </w:tc>
        <w:tc>
          <w:tcPr>
            <w:tcW w:w="2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湖南师范大学出版社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5.96</w:t>
            </w:r>
          </w:p>
        </w:tc>
      </w:tr>
      <w:tr w:rsidR="002206ED" w:rsidRPr="00523862" w:rsidTr="00F93F96">
        <w:trPr>
          <w:trHeight w:val="595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六年级数学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5.96</w:t>
            </w:r>
          </w:p>
        </w:tc>
      </w:tr>
      <w:tr w:rsidR="002206ED" w:rsidRPr="00523862" w:rsidTr="00F93F96">
        <w:trPr>
          <w:trHeight w:val="595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六年级英语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5.96</w:t>
            </w:r>
          </w:p>
        </w:tc>
      </w:tr>
      <w:tr w:rsidR="002206ED" w:rsidRPr="00523862" w:rsidTr="00F93F96">
        <w:trPr>
          <w:trHeight w:val="896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六年级品德与社会、科学合订本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4.85</w:t>
            </w:r>
          </w:p>
        </w:tc>
      </w:tr>
      <w:tr w:rsidR="002206ED" w:rsidRPr="00523862" w:rsidTr="00F93F96">
        <w:trPr>
          <w:trHeight w:val="851"/>
          <w:jc w:val="center"/>
        </w:trPr>
        <w:tc>
          <w:tcPr>
            <w:tcW w:w="9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六年级</w:t>
            </w: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小学生聪明屋寒寒假作业系列丛书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寒假园地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6.45</w:t>
            </w:r>
          </w:p>
        </w:tc>
      </w:tr>
      <w:tr w:rsidR="002206ED" w:rsidRPr="00523862" w:rsidTr="00F93F96">
        <w:trPr>
          <w:trHeight w:val="711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6"/>
                <w:kern w:val="0"/>
                <w:sz w:val="24"/>
              </w:rPr>
              <w:t>北京师范大学出版社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8.86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六年级语文</w:t>
            </w:r>
          </w:p>
        </w:tc>
        <w:tc>
          <w:tcPr>
            <w:tcW w:w="2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湖南大学出版社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六年级数学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六年级英语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六年级品德与社会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六年级科学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六年级语文</w:t>
            </w:r>
          </w:p>
        </w:tc>
        <w:tc>
          <w:tcPr>
            <w:tcW w:w="2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六年级数学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六年级英语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六年级品德与社会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六年级科学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六年级语文</w:t>
            </w:r>
          </w:p>
        </w:tc>
        <w:tc>
          <w:tcPr>
            <w:tcW w:w="2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六年级数学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六年级英语</w:t>
            </w:r>
          </w:p>
        </w:tc>
        <w:tc>
          <w:tcPr>
            <w:tcW w:w="2168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5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快乐寒假作业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六年级合订本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知识出版社</w:t>
            </w:r>
          </w:p>
        </w:tc>
        <w:tc>
          <w:tcPr>
            <w:tcW w:w="995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6.03</w:t>
            </w:r>
          </w:p>
        </w:tc>
      </w:tr>
    </w:tbl>
    <w:p w:rsidR="002206ED" w:rsidRPr="000064C7" w:rsidRDefault="002206ED" w:rsidP="002206ED">
      <w:pPr>
        <w:jc w:val="left"/>
        <w:rPr>
          <w:rFonts w:eastAsia="黑体"/>
          <w:b/>
          <w:bCs/>
          <w:sz w:val="32"/>
          <w:szCs w:val="32"/>
        </w:rPr>
      </w:pPr>
    </w:p>
    <w:p w:rsidR="002206ED" w:rsidRPr="000064C7" w:rsidRDefault="002206ED" w:rsidP="002206ED">
      <w:pPr>
        <w:jc w:val="left"/>
        <w:rPr>
          <w:rFonts w:eastAsia="黑体"/>
          <w:b/>
          <w:bCs/>
          <w:sz w:val="32"/>
          <w:szCs w:val="32"/>
        </w:rPr>
      </w:pPr>
    </w:p>
    <w:p w:rsidR="002206ED" w:rsidRDefault="002206ED" w:rsidP="002206ED">
      <w:pPr>
        <w:jc w:val="left"/>
        <w:rPr>
          <w:rFonts w:eastAsia="黑体"/>
          <w:b/>
          <w:bCs/>
          <w:sz w:val="32"/>
          <w:szCs w:val="32"/>
        </w:rPr>
      </w:pPr>
    </w:p>
    <w:p w:rsidR="002206ED" w:rsidRPr="000064C7" w:rsidRDefault="002206ED" w:rsidP="002206ED">
      <w:pPr>
        <w:jc w:val="left"/>
        <w:rPr>
          <w:rFonts w:eastAsia="黑体"/>
          <w:b/>
          <w:bCs/>
          <w:sz w:val="32"/>
          <w:szCs w:val="32"/>
        </w:rPr>
      </w:pPr>
    </w:p>
    <w:p w:rsidR="002206ED" w:rsidRPr="000064C7" w:rsidRDefault="002206ED" w:rsidP="002206ED">
      <w:pPr>
        <w:jc w:val="left"/>
        <w:rPr>
          <w:rFonts w:eastAsia="仿宋_GB2312"/>
          <w:b/>
          <w:bCs/>
          <w:sz w:val="30"/>
          <w:szCs w:val="30"/>
        </w:rPr>
      </w:pPr>
      <w:r w:rsidRPr="000064C7">
        <w:rPr>
          <w:rFonts w:eastAsia="仿宋_GB2312"/>
          <w:b/>
          <w:bCs/>
          <w:sz w:val="30"/>
          <w:szCs w:val="30"/>
        </w:rPr>
        <w:t>2</w:t>
      </w:r>
      <w:r w:rsidRPr="000064C7">
        <w:rPr>
          <w:rFonts w:eastAsia="仿宋_GB2312" w:hint="eastAsia"/>
          <w:b/>
          <w:bCs/>
          <w:sz w:val="30"/>
          <w:szCs w:val="30"/>
        </w:rPr>
        <w:t>．初中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3699"/>
        <w:gridCol w:w="14"/>
        <w:gridCol w:w="7"/>
        <w:gridCol w:w="723"/>
        <w:gridCol w:w="2092"/>
        <w:gridCol w:w="990"/>
      </w:tblGrid>
      <w:tr w:rsidR="002206ED" w:rsidRPr="00523862" w:rsidTr="00F93F96">
        <w:trPr>
          <w:trHeight w:val="811"/>
          <w:tblHeader/>
          <w:jc w:val="center"/>
        </w:trPr>
        <w:tc>
          <w:tcPr>
            <w:tcW w:w="986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年</w:t>
            </w:r>
            <w:r w:rsidRPr="000064C7">
              <w:rPr>
                <w:rFonts w:eastAsia="仿宋_GB2312"/>
                <w:b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b/>
                <w:kern w:val="0"/>
                <w:sz w:val="24"/>
              </w:rPr>
              <w:t>级</w:t>
            </w: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书</w:t>
            </w:r>
            <w:r w:rsidRPr="000064C7">
              <w:rPr>
                <w:rFonts w:eastAsia="仿宋_GB2312"/>
                <w:b/>
                <w:kern w:val="0"/>
                <w:sz w:val="24"/>
              </w:rPr>
              <w:t xml:space="preserve">    </w:t>
            </w:r>
            <w:r w:rsidRPr="000064C7">
              <w:rPr>
                <w:rFonts w:eastAsia="仿宋_GB2312" w:hint="eastAsia"/>
                <w:b/>
                <w:kern w:val="0"/>
                <w:sz w:val="24"/>
              </w:rPr>
              <w:t>名</w:t>
            </w: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出版单位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最高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指导价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七年级</w:t>
            </w: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快乐寒假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七年级合订本</w:t>
            </w: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7.72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七年级合订本</w:t>
            </w: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35.02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七年级语文、数学、英语合订本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湖南少年儿童出版社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16.96</w:t>
            </w:r>
          </w:p>
        </w:tc>
      </w:tr>
      <w:tr w:rsidR="002206ED" w:rsidRPr="00523862" w:rsidTr="00F93F96">
        <w:trPr>
          <w:trHeight w:val="85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七年级地理、历史、思想品德、生物合订本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18.05</w:t>
            </w:r>
          </w:p>
        </w:tc>
      </w:tr>
      <w:tr w:rsidR="002206ED" w:rsidRPr="00523862" w:rsidTr="00F93F96">
        <w:trPr>
          <w:trHeight w:val="85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创新学习·寒假作业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七年级合订本</w:t>
            </w: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湖南科技出版社</w:t>
            </w:r>
          </w:p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湖南人民出版社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8.52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假日知新·寒假学习与生活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七年级语文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spacing w:val="-20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湖南师范大学出版社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6.52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假日知新·寒假学习与生活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七年级数学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6.52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假日知新·寒假学习与生活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七年级英语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6.52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假日知新·寒假学习与生活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七年级文理综合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20" w:type="dxa"/>
            <w:gridSpan w:val="3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精彩寒假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七年级语文</w:t>
            </w:r>
          </w:p>
        </w:tc>
        <w:tc>
          <w:tcPr>
            <w:tcW w:w="72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一套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团结出版社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4.92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20" w:type="dxa"/>
            <w:gridSpan w:val="3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精彩寒假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七年级数学</w:t>
            </w:r>
          </w:p>
        </w:tc>
        <w:tc>
          <w:tcPr>
            <w:tcW w:w="72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4.92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20" w:type="dxa"/>
            <w:gridSpan w:val="3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精彩寒假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七年级英语</w:t>
            </w:r>
          </w:p>
        </w:tc>
        <w:tc>
          <w:tcPr>
            <w:tcW w:w="72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4.92</w:t>
            </w:r>
          </w:p>
        </w:tc>
      </w:tr>
      <w:tr w:rsidR="002206ED" w:rsidRPr="00523862" w:rsidTr="00F93F96">
        <w:trPr>
          <w:trHeight w:val="1042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20" w:type="dxa"/>
            <w:gridSpan w:val="3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精彩寒假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七年级思想品德、历史、地理、生物合订本</w:t>
            </w:r>
          </w:p>
        </w:tc>
        <w:tc>
          <w:tcPr>
            <w:tcW w:w="72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团结出版社</w:t>
            </w:r>
          </w:p>
          <w:p w:rsidR="002206ED" w:rsidRPr="000064C7" w:rsidRDefault="002206ED" w:rsidP="00F93F96">
            <w:pPr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中国对外翻译出版社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11.19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七年级合订本</w:t>
            </w: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新世界出版社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6.45</w:t>
            </w:r>
          </w:p>
        </w:tc>
      </w:tr>
      <w:tr w:rsidR="002206ED" w:rsidRPr="00523862" w:rsidTr="00F93F96">
        <w:trPr>
          <w:trHeight w:val="908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中学生聪明屋寒寒假作业系列丛书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寒假园地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七年级合订本</w:t>
            </w: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7.35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七年级语文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458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七年级数学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七年级</w:t>
            </w: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七年级英语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863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七年级思想品德、历史、地理、生物合订本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5.08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七年级语文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北京师范大学出版社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七年级数学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七年级英语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七年级文综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5.59</w:t>
            </w:r>
          </w:p>
        </w:tc>
      </w:tr>
      <w:tr w:rsidR="002206ED" w:rsidRPr="00523862" w:rsidTr="00F93F96">
        <w:trPr>
          <w:trHeight w:val="56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七年级理综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3.70</w:t>
            </w:r>
          </w:p>
        </w:tc>
      </w:tr>
      <w:tr w:rsidR="002206ED" w:rsidRPr="00523862" w:rsidTr="00F93F96">
        <w:trPr>
          <w:trHeight w:val="56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七年级语文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7.16</w:t>
            </w:r>
          </w:p>
        </w:tc>
      </w:tr>
      <w:tr w:rsidR="002206ED" w:rsidRPr="00523862" w:rsidTr="00F93F96">
        <w:trPr>
          <w:trHeight w:val="56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七年级数学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7.16</w:t>
            </w:r>
          </w:p>
        </w:tc>
      </w:tr>
      <w:tr w:rsidR="002206ED" w:rsidRPr="00523862" w:rsidTr="00F93F96">
        <w:trPr>
          <w:trHeight w:val="56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七年级英语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7.45</w:t>
            </w:r>
          </w:p>
        </w:tc>
      </w:tr>
      <w:tr w:rsidR="002206ED" w:rsidRPr="00523862" w:rsidTr="00F93F96">
        <w:trPr>
          <w:trHeight w:val="56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七年级文理综合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9.19</w:t>
            </w:r>
          </w:p>
        </w:tc>
      </w:tr>
      <w:tr w:rsidR="002206ED" w:rsidRPr="00523862" w:rsidTr="00F93F96">
        <w:trPr>
          <w:trHeight w:val="56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13" w:type="dxa"/>
            <w:gridSpan w:val="2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七年级语文</w:t>
            </w:r>
          </w:p>
        </w:tc>
        <w:tc>
          <w:tcPr>
            <w:tcW w:w="73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一套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湖南大学出版社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13" w:type="dxa"/>
            <w:gridSpan w:val="2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七年级数学</w:t>
            </w:r>
          </w:p>
        </w:tc>
        <w:tc>
          <w:tcPr>
            <w:tcW w:w="73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13" w:type="dxa"/>
            <w:gridSpan w:val="2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七年级英语</w:t>
            </w:r>
          </w:p>
        </w:tc>
        <w:tc>
          <w:tcPr>
            <w:tcW w:w="73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914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13" w:type="dxa"/>
            <w:gridSpan w:val="2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七年级思想品德</w:t>
            </w:r>
          </w:p>
        </w:tc>
        <w:tc>
          <w:tcPr>
            <w:tcW w:w="73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13" w:type="dxa"/>
            <w:gridSpan w:val="2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七年级历史</w:t>
            </w:r>
          </w:p>
        </w:tc>
        <w:tc>
          <w:tcPr>
            <w:tcW w:w="73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湖南大学出版社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13" w:type="dxa"/>
            <w:gridSpan w:val="2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七年级地理</w:t>
            </w:r>
          </w:p>
        </w:tc>
        <w:tc>
          <w:tcPr>
            <w:tcW w:w="73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中山大学出版社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13" w:type="dxa"/>
            <w:gridSpan w:val="2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七年级生物</w:t>
            </w:r>
          </w:p>
        </w:tc>
        <w:tc>
          <w:tcPr>
            <w:tcW w:w="73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七年级语文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533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七年级数学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七年级</w:t>
            </w: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七年级英语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七年级思想品德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七年级历史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七年级地理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七年级生物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快乐寒假作业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七年级合订本</w:t>
            </w: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知识出版社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6.27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八年级</w:t>
            </w: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快乐寒假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八年级合订本</w:t>
            </w: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7.72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八年级合订本</w:t>
            </w: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39.54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八年级语文、数学、英语合订本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湖南少年儿童出版社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16.96</w:t>
            </w:r>
          </w:p>
        </w:tc>
      </w:tr>
      <w:tr w:rsidR="002206ED" w:rsidRPr="00523862" w:rsidTr="00F93F96">
        <w:trPr>
          <w:trHeight w:val="90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八年级地理、历史、思想品德、生物、物理合订本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22.57</w:t>
            </w:r>
          </w:p>
        </w:tc>
      </w:tr>
      <w:tr w:rsidR="002206ED" w:rsidRPr="00523862" w:rsidTr="00F93F96">
        <w:trPr>
          <w:trHeight w:val="85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创新学习·寒假作业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八年级合订本</w:t>
            </w: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湖南科技出版社</w:t>
            </w:r>
          </w:p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湖南人民出版社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8.52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假日知新·寒假学习与生活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八年级语文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湖南师范大学出版社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6.52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假日知新·寒假学习与生活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八年级数学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6.52</w:t>
            </w:r>
          </w:p>
        </w:tc>
      </w:tr>
      <w:tr w:rsidR="002206ED" w:rsidRPr="00523862" w:rsidTr="00F93F96">
        <w:trPr>
          <w:trHeight w:val="710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假日知新·寒假学习与生活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八年级英语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6.52</w:t>
            </w:r>
          </w:p>
        </w:tc>
      </w:tr>
      <w:tr w:rsidR="002206ED" w:rsidRPr="00523862" w:rsidTr="00F93F96">
        <w:trPr>
          <w:trHeight w:val="732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假日知新·寒假学习与生活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八年级文理综合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9.86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20" w:type="dxa"/>
            <w:gridSpan w:val="3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精彩寒假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八年级语文</w:t>
            </w:r>
          </w:p>
        </w:tc>
        <w:tc>
          <w:tcPr>
            <w:tcW w:w="72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一套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团结出版社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4.92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20" w:type="dxa"/>
            <w:gridSpan w:val="3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精彩寒假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八年级数学</w:t>
            </w:r>
          </w:p>
        </w:tc>
        <w:tc>
          <w:tcPr>
            <w:tcW w:w="72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4.92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20" w:type="dxa"/>
            <w:gridSpan w:val="3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精彩寒假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八年级英语</w:t>
            </w:r>
          </w:p>
        </w:tc>
        <w:tc>
          <w:tcPr>
            <w:tcW w:w="72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4.92</w:t>
            </w:r>
          </w:p>
        </w:tc>
      </w:tr>
      <w:tr w:rsidR="002206ED" w:rsidRPr="00523862" w:rsidTr="00F93F96">
        <w:trPr>
          <w:trHeight w:val="1119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20" w:type="dxa"/>
            <w:gridSpan w:val="3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精彩寒假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八年级思想品德、历史、地理、生物、物理合订本</w:t>
            </w:r>
          </w:p>
        </w:tc>
        <w:tc>
          <w:tcPr>
            <w:tcW w:w="72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团结出版社</w:t>
            </w: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中国对外翻译出版社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11.19</w:t>
            </w:r>
          </w:p>
        </w:tc>
      </w:tr>
      <w:tr w:rsidR="002206ED" w:rsidRPr="00523862" w:rsidTr="00F93F96">
        <w:trPr>
          <w:trHeight w:val="728"/>
          <w:jc w:val="center"/>
        </w:trPr>
        <w:tc>
          <w:tcPr>
            <w:tcW w:w="98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八年级</w:t>
            </w: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八年级合订本</w:t>
            </w: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新世界出版社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6.45</w:t>
            </w:r>
          </w:p>
        </w:tc>
      </w:tr>
      <w:tr w:rsidR="002206ED" w:rsidRPr="00523862" w:rsidTr="00F93F96">
        <w:trPr>
          <w:trHeight w:val="1005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中学生聪明屋寒寒假作业系列丛书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寒假园地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八年级合订本</w:t>
            </w: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7.35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八年级语文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八年级数学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八年级英语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八年级物理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752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八年级思想品德、历史、地理、生物合订本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5.08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八年级语文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北京师范大学出版社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八年级数学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八年级英语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八年级文综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5.59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八年级理综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5.59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八年级语文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八年级数学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八年级英语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八年级文理综合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628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9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八年级语文</w:t>
            </w:r>
          </w:p>
        </w:tc>
        <w:tc>
          <w:tcPr>
            <w:tcW w:w="743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一套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湖南大学出版社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4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9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八年级数学</w:t>
            </w:r>
          </w:p>
        </w:tc>
        <w:tc>
          <w:tcPr>
            <w:tcW w:w="743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844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9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八年级英语</w:t>
            </w:r>
          </w:p>
        </w:tc>
        <w:tc>
          <w:tcPr>
            <w:tcW w:w="743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758"/>
          <w:jc w:val="center"/>
        </w:trPr>
        <w:tc>
          <w:tcPr>
            <w:tcW w:w="98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八年级</w:t>
            </w:r>
          </w:p>
        </w:tc>
        <w:tc>
          <w:tcPr>
            <w:tcW w:w="369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八年级思想品德</w:t>
            </w:r>
          </w:p>
        </w:tc>
        <w:tc>
          <w:tcPr>
            <w:tcW w:w="743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一套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湖南大学出版社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9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八年级物理</w:t>
            </w:r>
          </w:p>
        </w:tc>
        <w:tc>
          <w:tcPr>
            <w:tcW w:w="743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9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八年级历史</w:t>
            </w:r>
          </w:p>
        </w:tc>
        <w:tc>
          <w:tcPr>
            <w:tcW w:w="743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湖南大学出版社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2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9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八年级地理</w:t>
            </w:r>
          </w:p>
        </w:tc>
        <w:tc>
          <w:tcPr>
            <w:tcW w:w="743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中山大学出版社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413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9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八年级生物</w:t>
            </w:r>
          </w:p>
        </w:tc>
        <w:tc>
          <w:tcPr>
            <w:tcW w:w="743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458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八年级语文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393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八年级数学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43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八年级英语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41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八年级思想品德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405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八年级历史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385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八年级物理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535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八年级地理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515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八年级生物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509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快乐寒假作业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八年级合订本</w:t>
            </w: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知识出版社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6.90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九年级</w:t>
            </w: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快乐寒假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九年级合订本</w:t>
            </w: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南方出版社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7.72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九年级合订本</w:t>
            </w: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35.02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九年级语文、数学、英语合订本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湖南少年儿童出版社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16.96</w:t>
            </w:r>
          </w:p>
        </w:tc>
      </w:tr>
      <w:tr w:rsidR="002206ED" w:rsidRPr="00523862" w:rsidTr="00F93F96">
        <w:trPr>
          <w:trHeight w:val="638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九年级历史、思想品德、物理、化学合订本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18.05</w:t>
            </w:r>
          </w:p>
        </w:tc>
      </w:tr>
      <w:tr w:rsidR="002206ED" w:rsidRPr="00523862" w:rsidTr="00F93F96">
        <w:trPr>
          <w:trHeight w:val="610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创新学习·寒假作业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九年级合订本</w:t>
            </w: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湖南科技出版社</w:t>
            </w:r>
          </w:p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湖南人民出版社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8.52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九年级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九年级</w:t>
            </w: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假日知新·寒假学习与生活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九年级语文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湖南师范大学出版社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6.52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假日知新·寒假学习与生活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九年级数学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6.52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假日知新·寒假学习与生活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九年级英语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6.52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假日知新·寒假学习与生活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九年级文理综合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20" w:type="dxa"/>
            <w:gridSpan w:val="3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精彩寒假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九年级语文</w:t>
            </w:r>
          </w:p>
        </w:tc>
        <w:tc>
          <w:tcPr>
            <w:tcW w:w="72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一套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团结出版社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5.55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20" w:type="dxa"/>
            <w:gridSpan w:val="3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精彩寒假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九年级数学</w:t>
            </w:r>
          </w:p>
        </w:tc>
        <w:tc>
          <w:tcPr>
            <w:tcW w:w="72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5.55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20" w:type="dxa"/>
            <w:gridSpan w:val="3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精彩寒假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九年级英语</w:t>
            </w:r>
          </w:p>
        </w:tc>
        <w:tc>
          <w:tcPr>
            <w:tcW w:w="72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5.55</w:t>
            </w:r>
          </w:p>
        </w:tc>
      </w:tr>
      <w:tr w:rsidR="002206ED" w:rsidRPr="00523862" w:rsidTr="00F93F96">
        <w:trPr>
          <w:trHeight w:val="742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20" w:type="dxa"/>
            <w:gridSpan w:val="3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精彩寒假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九年级思想品德、历史、物理、化学合订本</w:t>
            </w:r>
          </w:p>
        </w:tc>
        <w:tc>
          <w:tcPr>
            <w:tcW w:w="72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团结出版社</w:t>
            </w: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中国对外翻译出版社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11.19</w:t>
            </w:r>
          </w:p>
        </w:tc>
      </w:tr>
      <w:tr w:rsidR="002206ED" w:rsidRPr="00523862" w:rsidTr="00F93F96">
        <w:trPr>
          <w:trHeight w:val="458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九年级合订本</w:t>
            </w: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新世界出版社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6.45</w:t>
            </w:r>
          </w:p>
        </w:tc>
      </w:tr>
      <w:tr w:rsidR="002206ED" w:rsidRPr="00523862" w:rsidTr="00F93F96">
        <w:trPr>
          <w:trHeight w:val="864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中学生聪明屋寒寒假作业系列丛书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寒假园地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九年级合订本</w:t>
            </w: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7.35</w:t>
            </w:r>
          </w:p>
        </w:tc>
      </w:tr>
      <w:tr w:rsidR="002206ED" w:rsidRPr="00523862" w:rsidTr="00F93F96">
        <w:trPr>
          <w:trHeight w:val="50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九年级语文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九年级数学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九年级英语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九年级物理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九年级化学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九年级语文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北京师范大学出版社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5.11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九年级数学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5.11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九年级英语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5.11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九年级文综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6.52</w:t>
            </w:r>
          </w:p>
        </w:tc>
      </w:tr>
      <w:tr w:rsidR="002206ED" w:rsidRPr="00523862" w:rsidTr="00F93F96">
        <w:trPr>
          <w:trHeight w:val="742"/>
          <w:jc w:val="center"/>
        </w:trPr>
        <w:tc>
          <w:tcPr>
            <w:tcW w:w="98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九年级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九年级</w:t>
            </w: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九年级理综</w:t>
            </w: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北京师范大学出版社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6.52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九年级语文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九年级数学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7.16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九年级英语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7.45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九年级文理综合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8.52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9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九年级语文</w:t>
            </w:r>
          </w:p>
        </w:tc>
        <w:tc>
          <w:tcPr>
            <w:tcW w:w="743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一套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湖南大学出版社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722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9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九年级数学</w:t>
            </w:r>
          </w:p>
        </w:tc>
        <w:tc>
          <w:tcPr>
            <w:tcW w:w="743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715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9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九年级英语</w:t>
            </w:r>
          </w:p>
        </w:tc>
        <w:tc>
          <w:tcPr>
            <w:tcW w:w="743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978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9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九年级思想品德</w:t>
            </w:r>
          </w:p>
        </w:tc>
        <w:tc>
          <w:tcPr>
            <w:tcW w:w="743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9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九年级物理</w:t>
            </w:r>
          </w:p>
        </w:tc>
        <w:tc>
          <w:tcPr>
            <w:tcW w:w="743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9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九年级化学</w:t>
            </w:r>
          </w:p>
        </w:tc>
        <w:tc>
          <w:tcPr>
            <w:tcW w:w="743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85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9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湘岳假期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九年级历史</w:t>
            </w:r>
          </w:p>
        </w:tc>
        <w:tc>
          <w:tcPr>
            <w:tcW w:w="743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92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湖南大学出版社</w:t>
            </w: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中山大学出版社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4.64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九年级语文</w:t>
            </w:r>
          </w:p>
        </w:tc>
        <w:tc>
          <w:tcPr>
            <w:tcW w:w="20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教育科学出版社</w:t>
            </w: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779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九年级数学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773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九年级英语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753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九年级思想品德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76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九年级历史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741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九年级物理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  <w:tr w:rsidR="002206ED" w:rsidRPr="00523862" w:rsidTr="00F93F96">
        <w:trPr>
          <w:trHeight w:val="735"/>
          <w:jc w:val="center"/>
        </w:trPr>
        <w:tc>
          <w:tcPr>
            <w:tcW w:w="986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42" w:type="dxa"/>
            <w:gridSpan w:val="4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九年级化学</w:t>
            </w:r>
          </w:p>
        </w:tc>
        <w:tc>
          <w:tcPr>
            <w:tcW w:w="2092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6.23</w:t>
            </w:r>
          </w:p>
        </w:tc>
      </w:tr>
    </w:tbl>
    <w:p w:rsidR="002206ED" w:rsidRDefault="002206ED" w:rsidP="002206ED">
      <w:pPr>
        <w:jc w:val="left"/>
        <w:rPr>
          <w:rFonts w:eastAsia="黑体"/>
          <w:b/>
          <w:bCs/>
          <w:sz w:val="32"/>
          <w:szCs w:val="32"/>
        </w:rPr>
      </w:pPr>
    </w:p>
    <w:p w:rsidR="002206ED" w:rsidRDefault="002206ED" w:rsidP="002206ED">
      <w:pPr>
        <w:jc w:val="left"/>
        <w:rPr>
          <w:rFonts w:eastAsia="黑体"/>
          <w:b/>
          <w:bCs/>
          <w:sz w:val="32"/>
          <w:szCs w:val="32"/>
        </w:rPr>
      </w:pPr>
    </w:p>
    <w:p w:rsidR="002206ED" w:rsidRDefault="002206ED" w:rsidP="002206ED">
      <w:pPr>
        <w:jc w:val="left"/>
        <w:rPr>
          <w:rFonts w:eastAsia="黑体"/>
          <w:b/>
          <w:bCs/>
          <w:sz w:val="32"/>
          <w:szCs w:val="32"/>
        </w:rPr>
      </w:pPr>
    </w:p>
    <w:p w:rsidR="002206ED" w:rsidRPr="000064C7" w:rsidRDefault="002206ED" w:rsidP="002206ED">
      <w:pPr>
        <w:jc w:val="left"/>
        <w:rPr>
          <w:rFonts w:eastAsia="仿宋_GB2312"/>
          <w:b/>
          <w:sz w:val="30"/>
          <w:szCs w:val="30"/>
        </w:rPr>
      </w:pPr>
      <w:r w:rsidRPr="000064C7">
        <w:rPr>
          <w:rFonts w:eastAsia="仿宋_GB2312"/>
          <w:b/>
          <w:sz w:val="30"/>
          <w:szCs w:val="30"/>
        </w:rPr>
        <w:t>3</w:t>
      </w:r>
      <w:r w:rsidRPr="000064C7">
        <w:rPr>
          <w:rFonts w:eastAsia="仿宋_GB2312" w:hint="eastAsia"/>
          <w:b/>
          <w:sz w:val="30"/>
          <w:szCs w:val="30"/>
        </w:rPr>
        <w:t>．高中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4517"/>
        <w:gridCol w:w="2175"/>
        <w:gridCol w:w="944"/>
      </w:tblGrid>
      <w:tr w:rsidR="002206ED" w:rsidRPr="00523862" w:rsidTr="00F93F96">
        <w:trPr>
          <w:trHeight w:val="811"/>
          <w:tblHeader/>
          <w:jc w:val="center"/>
        </w:trPr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年级</w:t>
            </w: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书</w:t>
            </w:r>
            <w:r w:rsidRPr="000064C7">
              <w:rPr>
                <w:rFonts w:eastAsia="仿宋_GB2312"/>
                <w:b/>
                <w:kern w:val="0"/>
                <w:sz w:val="24"/>
              </w:rPr>
              <w:t xml:space="preserve">     </w:t>
            </w:r>
            <w:r w:rsidRPr="000064C7">
              <w:rPr>
                <w:rFonts w:eastAsia="仿宋_GB2312" w:hint="eastAsia"/>
                <w:b/>
                <w:kern w:val="0"/>
                <w:sz w:val="24"/>
              </w:rPr>
              <w:t>名</w:t>
            </w:r>
          </w:p>
        </w:tc>
        <w:tc>
          <w:tcPr>
            <w:tcW w:w="217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出版单位</w:t>
            </w: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最高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指导价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一年级</w:t>
            </w: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高一年级语文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湖南师范大学出版社</w:t>
            </w: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7.07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高一年级数学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7.07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高一年级英语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7.07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高一年级文综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高一年级理综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9.86</w:t>
            </w:r>
          </w:p>
        </w:tc>
      </w:tr>
      <w:tr w:rsidR="002206ED" w:rsidRPr="00523862" w:rsidTr="00F93F96">
        <w:trPr>
          <w:trHeight w:val="90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高一年级语数英合订本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高一年级文科综合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9.19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高一年级理科综合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9.19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高一年级合订本</w:t>
            </w:r>
          </w:p>
        </w:tc>
        <w:tc>
          <w:tcPr>
            <w:tcW w:w="217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49.19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高一年级语文、数学、英语合订本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湖南少年儿童出版社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22.07</w:t>
            </w:r>
          </w:p>
        </w:tc>
      </w:tr>
      <w:tr w:rsidR="002206ED" w:rsidRPr="00523862" w:rsidTr="00F93F96">
        <w:trPr>
          <w:trHeight w:val="90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高一年级物理、化学、地理、历史、思想政治、生物合订本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27.08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高一年级语文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湖北教育出版社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高一年级数学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高一年级英语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高一年级物理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高一年级化学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高一年级生物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高一年级历史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一年级</w:t>
            </w: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高一年级地理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湖北教育出版社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高一年级思想政治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高一年级语文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北京师范大学出版社</w:t>
            </w: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6.05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高一年级数学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6.05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高一年级英语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6.05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高一年级物理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5.59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高一年级化学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5.59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高一年级生物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5.59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高一年级历史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5.59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高一年级地理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5.59</w:t>
            </w:r>
          </w:p>
        </w:tc>
      </w:tr>
      <w:tr w:rsidR="002206ED" w:rsidRPr="00523862" w:rsidTr="00F93F96">
        <w:trPr>
          <w:trHeight w:val="711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高一年级思想政治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5.59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寒假加油站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高一年级语文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首都师范大学出版社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5.31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寒假加油站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高一年级数学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5.31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寒假加油站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高一年级英语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5.31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寒假加油站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高一年级文科综合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4.15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寒假加油站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高一年级理科综合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4.15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二年级</w:t>
            </w: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高二年级语文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湖南师范大学出版社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7.07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高二年级数学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7.07</w:t>
            </w:r>
          </w:p>
        </w:tc>
      </w:tr>
      <w:tr w:rsidR="002206ED" w:rsidRPr="00523862" w:rsidTr="00F93F96">
        <w:trPr>
          <w:trHeight w:val="736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高二年级英语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7.07</w:t>
            </w:r>
          </w:p>
        </w:tc>
      </w:tr>
      <w:tr w:rsidR="002206ED" w:rsidRPr="00523862" w:rsidTr="00F93F96">
        <w:trPr>
          <w:trHeight w:val="691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高二年级文综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二年级</w:t>
            </w: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高二年级理综</w:t>
            </w:r>
          </w:p>
        </w:tc>
        <w:tc>
          <w:tcPr>
            <w:tcW w:w="217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湖南师范大学出版社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9.86</w:t>
            </w:r>
          </w:p>
        </w:tc>
      </w:tr>
      <w:tr w:rsidR="002206ED" w:rsidRPr="00523862" w:rsidTr="00F93F96">
        <w:trPr>
          <w:trHeight w:val="90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高二年级语数英合订本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高二年级文科综合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9.19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高二年级理科综合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9.19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高二年级文科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35.66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高二年级理科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35.66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高二年级文科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湖南少年儿童出版社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35.60</w:t>
            </w:r>
          </w:p>
        </w:tc>
      </w:tr>
      <w:tr w:rsidR="002206ED" w:rsidRPr="00523862" w:rsidTr="00F93F96">
        <w:trPr>
          <w:trHeight w:val="90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高二年级理科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35.60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高二年级语文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湖北教育出版社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高二年级数学（文）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高二年级数学（理）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734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高二年级语文</w:t>
            </w:r>
          </w:p>
        </w:tc>
        <w:tc>
          <w:tcPr>
            <w:tcW w:w="217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北京师范大学出版社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6.05</w:t>
            </w:r>
          </w:p>
        </w:tc>
      </w:tr>
      <w:tr w:rsidR="002206ED" w:rsidRPr="00523862" w:rsidTr="00F93F96">
        <w:trPr>
          <w:trHeight w:val="590"/>
          <w:jc w:val="center"/>
        </w:trPr>
        <w:tc>
          <w:tcPr>
            <w:tcW w:w="9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二年级</w:t>
            </w: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高二年级数学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北京师范大学出版社</w:t>
            </w:r>
          </w:p>
          <w:p w:rsidR="002206ED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6.05</w:t>
            </w:r>
          </w:p>
        </w:tc>
      </w:tr>
      <w:tr w:rsidR="002206ED" w:rsidRPr="00523862" w:rsidTr="00F93F96">
        <w:trPr>
          <w:trHeight w:val="590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高二年级英语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6.05</w:t>
            </w:r>
          </w:p>
        </w:tc>
      </w:tr>
      <w:tr w:rsidR="002206ED" w:rsidRPr="00523862" w:rsidTr="00F93F96">
        <w:trPr>
          <w:trHeight w:val="590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高二年级物理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5.59</w:t>
            </w:r>
          </w:p>
        </w:tc>
      </w:tr>
      <w:tr w:rsidR="002206ED" w:rsidRPr="00523862" w:rsidTr="00F93F96">
        <w:trPr>
          <w:trHeight w:val="590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高二年级化学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5.59</w:t>
            </w:r>
          </w:p>
        </w:tc>
      </w:tr>
      <w:tr w:rsidR="002206ED" w:rsidRPr="00523862" w:rsidTr="00F93F96">
        <w:trPr>
          <w:trHeight w:val="605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高二年级生物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5.59</w:t>
            </w:r>
          </w:p>
        </w:tc>
      </w:tr>
      <w:tr w:rsidR="002206ED" w:rsidRPr="00523862" w:rsidTr="00F93F96">
        <w:trPr>
          <w:trHeight w:val="55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高二年级历史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5.59</w:t>
            </w:r>
          </w:p>
        </w:tc>
      </w:tr>
      <w:tr w:rsidR="002206ED" w:rsidRPr="00523862" w:rsidTr="00F93F96">
        <w:trPr>
          <w:trHeight w:val="523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高二年级地理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5.59</w:t>
            </w:r>
          </w:p>
        </w:tc>
      </w:tr>
      <w:tr w:rsidR="002206ED" w:rsidRPr="00523862" w:rsidTr="00F93F96">
        <w:trPr>
          <w:trHeight w:val="560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高二年级思想政治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5.59</w:t>
            </w:r>
          </w:p>
        </w:tc>
      </w:tr>
      <w:tr w:rsidR="002206ED" w:rsidRPr="00523862" w:rsidTr="00F93F96">
        <w:trPr>
          <w:trHeight w:val="590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寒假加油站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高二年级语文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首都师范大学出版社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5.31</w:t>
            </w:r>
          </w:p>
        </w:tc>
      </w:tr>
      <w:tr w:rsidR="002206ED" w:rsidRPr="00523862" w:rsidTr="00F93F96">
        <w:trPr>
          <w:trHeight w:val="405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寒假加油站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高二年级数学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5.31</w:t>
            </w:r>
          </w:p>
        </w:tc>
      </w:tr>
      <w:tr w:rsidR="002206ED" w:rsidRPr="00523862" w:rsidTr="00F93F96">
        <w:trPr>
          <w:trHeight w:val="371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寒假加油站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高二年级英语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5.31</w:t>
            </w:r>
          </w:p>
        </w:tc>
      </w:tr>
      <w:tr w:rsidR="002206ED" w:rsidRPr="00523862" w:rsidTr="00F93F96">
        <w:trPr>
          <w:trHeight w:val="590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寒假加油站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高二年级文科综合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4.15</w:t>
            </w:r>
          </w:p>
        </w:tc>
      </w:tr>
      <w:tr w:rsidR="002206ED" w:rsidRPr="00523862" w:rsidTr="00F93F96">
        <w:trPr>
          <w:trHeight w:val="590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寒假加油站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高二年级理科综合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4.15</w:t>
            </w:r>
          </w:p>
        </w:tc>
      </w:tr>
      <w:tr w:rsidR="002206ED" w:rsidRPr="00523862" w:rsidTr="00F93F96">
        <w:trPr>
          <w:trHeight w:val="590"/>
          <w:jc w:val="center"/>
        </w:trPr>
        <w:tc>
          <w:tcPr>
            <w:tcW w:w="9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523862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三年级</w:t>
            </w: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三年级</w:t>
            </w: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高三年级语文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湖南师范大学出版社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7.07</w:t>
            </w:r>
          </w:p>
        </w:tc>
      </w:tr>
      <w:tr w:rsidR="002206ED" w:rsidRPr="00523862" w:rsidTr="00F93F96">
        <w:trPr>
          <w:trHeight w:val="590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高三年级数学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7.07</w:t>
            </w:r>
          </w:p>
        </w:tc>
      </w:tr>
      <w:tr w:rsidR="002206ED" w:rsidRPr="00523862" w:rsidTr="00F93F96">
        <w:trPr>
          <w:trHeight w:val="590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高三年级英语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7.07</w:t>
            </w:r>
          </w:p>
        </w:tc>
      </w:tr>
      <w:tr w:rsidR="002206ED" w:rsidRPr="00523862" w:rsidTr="00F93F96">
        <w:trPr>
          <w:trHeight w:val="590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高三年级文综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9.86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假日知新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寒假学习与生活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高三年级理综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9.86</w:t>
            </w:r>
          </w:p>
        </w:tc>
      </w:tr>
      <w:tr w:rsidR="002206ED" w:rsidRPr="00523862" w:rsidTr="00F93F96">
        <w:trPr>
          <w:trHeight w:val="739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高三年级语数英合订本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523862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  <w:p w:rsidR="002206ED" w:rsidRPr="000064C7" w:rsidRDefault="002206ED" w:rsidP="00F93F96">
            <w:pPr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458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高三年级文科综合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9.19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高三年级理科综合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9.19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高三年级文科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35.66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高三年级理科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35.66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高三年级文科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湖南少年儿童出版社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35.60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高三年级理科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35.60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高三年级语文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湖北教育出版社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高三年级数学（文）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高三年级数学（理）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369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391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384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寒假作业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5.66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高三年级语文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北京师范大学出版社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6.98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高三年级数学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6.98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高三年级英语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6.98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高三年级物理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6.52</w:t>
            </w:r>
          </w:p>
        </w:tc>
      </w:tr>
      <w:tr w:rsidR="002206ED" w:rsidRPr="00523862" w:rsidTr="00F93F96">
        <w:trPr>
          <w:trHeight w:val="49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高三年级化学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6.52</w:t>
            </w:r>
          </w:p>
        </w:tc>
      </w:tr>
      <w:tr w:rsidR="002206ED" w:rsidRPr="00523862" w:rsidTr="00F93F96">
        <w:trPr>
          <w:trHeight w:val="491"/>
          <w:jc w:val="center"/>
        </w:trPr>
        <w:tc>
          <w:tcPr>
            <w:tcW w:w="9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823027">
              <w:rPr>
                <w:rFonts w:eastAsia="仿宋_GB2312" w:hint="eastAsia"/>
                <w:kern w:val="0"/>
                <w:sz w:val="24"/>
              </w:rPr>
              <w:t>三年级</w:t>
            </w: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三年级</w:t>
            </w: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高三年级生物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北京师范大学出版社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6.52</w:t>
            </w:r>
          </w:p>
        </w:tc>
      </w:tr>
      <w:tr w:rsidR="002206ED" w:rsidRPr="00523862" w:rsidTr="00F93F96">
        <w:trPr>
          <w:trHeight w:val="385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高三年级历史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6.52</w:t>
            </w:r>
          </w:p>
        </w:tc>
      </w:tr>
      <w:tr w:rsidR="002206ED" w:rsidRPr="00523862" w:rsidTr="00F93F96">
        <w:trPr>
          <w:trHeight w:val="613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高三年级地理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6.52</w:t>
            </w:r>
          </w:p>
        </w:tc>
      </w:tr>
      <w:tr w:rsidR="002206ED" w:rsidRPr="00523862" w:rsidTr="00F93F96">
        <w:trPr>
          <w:trHeight w:val="605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寒假生活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高三年级思想政治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6.52</w:t>
            </w:r>
          </w:p>
        </w:tc>
      </w:tr>
      <w:tr w:rsidR="002206ED" w:rsidRPr="00523862" w:rsidTr="00F93F96">
        <w:trPr>
          <w:trHeight w:val="523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寒假加油站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高三年级语文</w:t>
            </w:r>
          </w:p>
        </w:tc>
        <w:tc>
          <w:tcPr>
            <w:tcW w:w="21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首都师范大学出版社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6.37</w:t>
            </w:r>
          </w:p>
        </w:tc>
      </w:tr>
      <w:tr w:rsidR="002206ED" w:rsidRPr="00523862" w:rsidTr="00F93F96">
        <w:trPr>
          <w:trHeight w:val="457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寒假加油站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高三年级数学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505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寒假加油站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高三年级英语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6.37</w:t>
            </w:r>
          </w:p>
        </w:tc>
      </w:tr>
      <w:tr w:rsidR="002206ED" w:rsidRPr="00523862" w:rsidTr="00F93F96">
        <w:trPr>
          <w:trHeight w:val="525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寒假加油站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高三年级文科综合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4.15</w:t>
            </w:r>
          </w:p>
        </w:tc>
      </w:tr>
      <w:tr w:rsidR="002206ED" w:rsidRPr="00523862" w:rsidTr="00F93F96">
        <w:trPr>
          <w:trHeight w:val="503"/>
          <w:jc w:val="center"/>
        </w:trPr>
        <w:tc>
          <w:tcPr>
            <w:tcW w:w="924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寒假加油站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高三年级理科综合</w:t>
            </w:r>
          </w:p>
        </w:tc>
        <w:tc>
          <w:tcPr>
            <w:tcW w:w="2175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4.15</w:t>
            </w:r>
          </w:p>
        </w:tc>
      </w:tr>
    </w:tbl>
    <w:p w:rsidR="002206ED" w:rsidRPr="000064C7" w:rsidRDefault="002206ED" w:rsidP="002206ED">
      <w:pPr>
        <w:spacing w:line="420" w:lineRule="exact"/>
        <w:jc w:val="left"/>
        <w:rPr>
          <w:rFonts w:eastAsia="黑体"/>
          <w:b/>
          <w:bCs/>
          <w:sz w:val="32"/>
          <w:szCs w:val="32"/>
        </w:rPr>
      </w:pPr>
    </w:p>
    <w:p w:rsidR="002206ED" w:rsidRPr="000064C7" w:rsidRDefault="002206ED" w:rsidP="002206ED">
      <w:pPr>
        <w:jc w:val="left"/>
        <w:rPr>
          <w:rFonts w:eastAsia="黑体"/>
          <w:sz w:val="32"/>
          <w:szCs w:val="32"/>
        </w:rPr>
      </w:pPr>
      <w:r w:rsidRPr="000064C7">
        <w:rPr>
          <w:rFonts w:eastAsia="黑体" w:hint="eastAsia"/>
          <w:sz w:val="32"/>
          <w:szCs w:val="32"/>
        </w:rPr>
        <w:t>三、初中和高中毕业年级考试辅导材料</w:t>
      </w:r>
    </w:p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4521"/>
        <w:gridCol w:w="2181"/>
        <w:gridCol w:w="944"/>
      </w:tblGrid>
      <w:tr w:rsidR="002206ED" w:rsidRPr="00523862" w:rsidTr="00F93F96">
        <w:trPr>
          <w:trHeight w:val="811"/>
          <w:tblHeader/>
          <w:jc w:val="center"/>
        </w:trPr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年级</w:t>
            </w: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书</w:t>
            </w:r>
            <w:r w:rsidRPr="000064C7">
              <w:rPr>
                <w:rFonts w:eastAsia="仿宋_GB2312"/>
                <w:b/>
                <w:kern w:val="0"/>
                <w:sz w:val="24"/>
              </w:rPr>
              <w:t xml:space="preserve">    </w:t>
            </w:r>
            <w:r w:rsidRPr="000064C7">
              <w:rPr>
                <w:rFonts w:eastAsia="仿宋_GB2312" w:hint="eastAsia"/>
                <w:b/>
                <w:kern w:val="0"/>
                <w:sz w:val="24"/>
              </w:rPr>
              <w:t>名</w:t>
            </w:r>
          </w:p>
        </w:tc>
        <w:tc>
          <w:tcPr>
            <w:tcW w:w="218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出版单位</w:t>
            </w: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最高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指导价</w:t>
            </w:r>
          </w:p>
        </w:tc>
      </w:tr>
      <w:tr w:rsidR="002206ED" w:rsidRPr="00523862" w:rsidTr="00F93F96">
        <w:trPr>
          <w:trHeight w:val="527"/>
          <w:jc w:val="center"/>
        </w:trPr>
        <w:tc>
          <w:tcPr>
            <w:tcW w:w="9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初中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二年级</w:t>
            </w: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中考高手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知识出版社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18.23</w:t>
            </w:r>
          </w:p>
        </w:tc>
      </w:tr>
      <w:tr w:rsidR="002206ED" w:rsidRPr="00523862" w:rsidTr="00F93F96">
        <w:trPr>
          <w:trHeight w:val="527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中考高手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18.13</w:t>
            </w:r>
          </w:p>
        </w:tc>
      </w:tr>
      <w:tr w:rsidR="002206ED" w:rsidRPr="00523862" w:rsidTr="00F93F96">
        <w:trPr>
          <w:trHeight w:val="527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湘教考苑·中考总复习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17.97</w:t>
            </w:r>
          </w:p>
        </w:tc>
      </w:tr>
      <w:tr w:rsidR="002206ED" w:rsidRPr="00523862" w:rsidTr="00F93F96">
        <w:trPr>
          <w:trHeight w:val="527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湘教考苑·中考总复习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527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15.12</w:t>
            </w:r>
          </w:p>
        </w:tc>
      </w:tr>
      <w:tr w:rsidR="002206ED" w:rsidRPr="00523862" w:rsidTr="00F93F96">
        <w:trPr>
          <w:trHeight w:val="527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15.02</w:t>
            </w:r>
          </w:p>
        </w:tc>
      </w:tr>
      <w:tr w:rsidR="002206ED" w:rsidRPr="00523862" w:rsidTr="00F93F96">
        <w:trPr>
          <w:trHeight w:val="527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218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21.02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218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21.02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剑指中考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218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团结出版社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13.18</w:t>
            </w:r>
          </w:p>
        </w:tc>
      </w:tr>
      <w:tr w:rsidR="002206ED" w:rsidRPr="00523862" w:rsidTr="00F93F96">
        <w:trPr>
          <w:trHeight w:val="718"/>
          <w:jc w:val="center"/>
        </w:trPr>
        <w:tc>
          <w:tcPr>
            <w:tcW w:w="9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82302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23027">
              <w:rPr>
                <w:rFonts w:eastAsia="仿宋_GB2312" w:hint="eastAsia"/>
                <w:kern w:val="0"/>
                <w:sz w:val="24"/>
              </w:rPr>
              <w:t>初中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23027">
              <w:rPr>
                <w:rFonts w:eastAsia="仿宋_GB2312" w:hint="eastAsia"/>
                <w:kern w:val="0"/>
                <w:sz w:val="24"/>
              </w:rPr>
              <w:t>二年级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初中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二年级</w:t>
            </w: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剑指中考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218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中国对外翻译出版社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12.61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考向标·初中毕业学业考试指导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湖南师范大学出版社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9.71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考向标·初中毕业学业考试指导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9.71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系统集成·中考突破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北京师范大学出版社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5.59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系统集成·中考突破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5.59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株洲中考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复习指导丛书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新世界出版社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7.56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株洲中考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复习指导丛书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7.56</w:t>
            </w:r>
          </w:p>
        </w:tc>
      </w:tr>
      <w:tr w:rsidR="002206ED" w:rsidRPr="00523862" w:rsidTr="00F93F96">
        <w:trPr>
          <w:trHeight w:val="701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初中毕业学业考试大纲（株洲）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初二年级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6.45</w:t>
            </w:r>
          </w:p>
        </w:tc>
      </w:tr>
      <w:tr w:rsidR="002206ED" w:rsidRPr="00523862" w:rsidTr="00F93F96">
        <w:trPr>
          <w:trHeight w:val="78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初中总复习优化设计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14.88</w:t>
            </w:r>
          </w:p>
        </w:tc>
      </w:tr>
      <w:tr w:rsidR="002206ED" w:rsidRPr="00523862" w:rsidTr="00F93F96">
        <w:trPr>
          <w:trHeight w:val="76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初中总复习优化设计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13.97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初中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三年级</w:t>
            </w: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初中总复习优化设计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人民教育出版社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15.74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初中总复习优化设计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15.63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初中总复习优化设计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15.06</w:t>
            </w:r>
          </w:p>
        </w:tc>
      </w:tr>
      <w:tr w:rsidR="002206ED" w:rsidRPr="00523862" w:rsidTr="00F93F96">
        <w:trPr>
          <w:trHeight w:val="615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初中总复习优化设计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初中总复习优化设计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13.97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初中总复习优化设计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14.54</w:t>
            </w:r>
          </w:p>
        </w:tc>
      </w:tr>
      <w:tr w:rsidR="002206ED" w:rsidRPr="00523862" w:rsidTr="00F93F96">
        <w:trPr>
          <w:trHeight w:val="711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初中总复习优化设计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中考高手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知识出版社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20.94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中考高手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20.63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中考高手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20.94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B03C9A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初中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三年级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初中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三年级</w:t>
            </w: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中考高手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知识出版社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18.92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中考高手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18.23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中考高手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18.13</w:t>
            </w:r>
          </w:p>
        </w:tc>
      </w:tr>
      <w:tr w:rsidR="002206ED" w:rsidRPr="00523862" w:rsidTr="00F93F96">
        <w:trPr>
          <w:trHeight w:val="727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中考高手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18.13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湘教考苑·中考总复习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15.27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湘教考苑·中考总复习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15.27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湘教考苑·中考总复习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16.62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湘教考苑·中考总复习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16.62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湘教考苑·中考总复习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15.27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湘教考苑·中考总复习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湘教考苑·中考总复习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16.69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17.62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17.52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13.35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13.35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16.48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湘岳中考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17.04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20.01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21.02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B03C9A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初中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三年级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初中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三年级</w:t>
            </w: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新优化设计·初中总复习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20.34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21.02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21.36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20.34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新优化设计·初中总复习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18.98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剑指中考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团结出版社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14.89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剑指中考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14.89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剑指中考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13.75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剑指中考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14.31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剑指中考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14.31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剑指中考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13.18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剑指中考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13.18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考向标·初中毕业学业考试指导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湖南师范大学出版社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11.71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考向标·初中毕业学业考试指导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11.71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考向标·初中毕业学业考试指导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11.71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考向标·初中毕业学业考试指导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9.71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考向标·初中毕业学业考试指导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9.71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考向标·初中毕业学业考试指导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9.71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考向标·初中毕业学业考试指导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9.71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系统集成·中考突破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18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北京师范大学出版社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6.52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82302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23027">
              <w:rPr>
                <w:rFonts w:eastAsia="仿宋_GB2312" w:hint="eastAsia"/>
                <w:kern w:val="0"/>
                <w:sz w:val="24"/>
              </w:rPr>
              <w:t>初中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23027">
              <w:rPr>
                <w:rFonts w:eastAsia="仿宋_GB2312" w:hint="eastAsia"/>
                <w:kern w:val="0"/>
                <w:sz w:val="24"/>
              </w:rPr>
              <w:t>三年级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初中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三年级</w:t>
            </w: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系统集成·中考突破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北京师范大学出版社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6.52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系统集成·中考突破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6.52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系统集成·中考突破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5.59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系统集成·中考突破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5.59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系统集成·中考突破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5.59</w:t>
            </w:r>
          </w:p>
        </w:tc>
      </w:tr>
      <w:tr w:rsidR="002206ED" w:rsidRPr="00523862" w:rsidTr="00F93F96">
        <w:trPr>
          <w:trHeight w:val="38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系统集成·中考突破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5.59</w:t>
            </w:r>
          </w:p>
        </w:tc>
      </w:tr>
      <w:tr w:rsidR="002206ED" w:rsidRPr="00523862" w:rsidTr="00F93F96">
        <w:trPr>
          <w:trHeight w:val="505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株洲中考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复习指导丛书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新世界出版社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10.90</w:t>
            </w:r>
          </w:p>
        </w:tc>
      </w:tr>
      <w:tr w:rsidR="002206ED" w:rsidRPr="00523862" w:rsidTr="00F93F96">
        <w:trPr>
          <w:trHeight w:val="49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株洲中考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复习指导丛书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12.01</w:t>
            </w:r>
          </w:p>
        </w:tc>
      </w:tr>
      <w:tr w:rsidR="002206ED" w:rsidRPr="00523862" w:rsidTr="00F93F96">
        <w:trPr>
          <w:trHeight w:val="47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株洲中考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复习指导丛书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11.46</w:t>
            </w:r>
          </w:p>
        </w:tc>
      </w:tr>
      <w:tr w:rsidR="002206ED" w:rsidRPr="00523862" w:rsidTr="00F93F96">
        <w:trPr>
          <w:trHeight w:val="472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株洲中考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复习指导丛书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思想品德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7.56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株洲中考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复习指导丛书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7.56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株洲中考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复习指导丛书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7.56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株洲中考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复习指导丛书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7.56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初中毕业学业考试大纲（株洲）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初三年级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19.23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二年级</w:t>
            </w: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高中学业水平考试指导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湖南师范大学出版社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15.03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高中学业水平考试指导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13.03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高中学业水平考试指导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13.03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高中学业水平考试指导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11.71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高中学业水平考试指导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11.71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高中学业水平考试指导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11.71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B03C9A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高中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二年级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二年级</w:t>
            </w: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高中学业水平考试指导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湖南师范大学出版社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10.38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高中学业水平考试指导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11.04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高中学业水平考试指导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11.04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普通高中学业水平复习指南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  <w:r w:rsidRPr="00823027">
              <w:rPr>
                <w:rFonts w:eastAsia="仿宋_GB2312" w:hint="eastAsia"/>
                <w:spacing w:val="-20"/>
                <w:kern w:val="0"/>
                <w:sz w:val="24"/>
              </w:rPr>
              <w:t>首都师范大学出版社</w:t>
            </w: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首都师范大学出版社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10.32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普通高中学业水平复习指南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10.90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普通高中学业水平复习指南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10.32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普通高中学业水平复习指南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8.58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普通高中学业水平复习指南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9.16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普通高中学业水平复习指南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9.16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普通高中学业水平复习指南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8.58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普通高中学业水平复习指南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9.16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普通高中学业水平复习指南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8.58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新优化设计·高中学业水平考试系统复习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海南出版社</w:t>
            </w: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lastRenderedPageBreak/>
              <w:t>19.32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新优化设计·高中学业水平考试系统复习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16.28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新优化设计·高中学业水平考试系统复习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19.67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新优化设计·高中学业水平考试系统复习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19.32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新优化设计·高中学业水平考试系统复习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17.97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新优化设计·高中学业水平考试系统复习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17.30</w:t>
            </w:r>
          </w:p>
        </w:tc>
      </w:tr>
      <w:tr w:rsidR="002206ED" w:rsidRPr="00523862" w:rsidTr="00F93F96">
        <w:trPr>
          <w:trHeight w:val="794"/>
          <w:jc w:val="center"/>
        </w:trPr>
        <w:tc>
          <w:tcPr>
            <w:tcW w:w="9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B03C9A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高中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二年级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高中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二年级</w:t>
            </w: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新优化设计·高中学业水平考试系统复习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海南出版社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14.93</w:t>
            </w:r>
          </w:p>
        </w:tc>
      </w:tr>
      <w:tr w:rsidR="002206ED" w:rsidRPr="00523862" w:rsidTr="00F93F96">
        <w:trPr>
          <w:trHeight w:val="794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新优化设计·高中学业水平考试系统复习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15.27</w:t>
            </w:r>
          </w:p>
        </w:tc>
      </w:tr>
      <w:tr w:rsidR="002206ED" w:rsidRPr="00523862" w:rsidTr="00F93F96">
        <w:trPr>
          <w:trHeight w:val="794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新优化设计·高中学业水平考试系统复习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13.24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spacing w:val="-4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高中学业水平考试达标测评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语文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20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北京师范大学出版社</w:t>
            </w: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北京师范大学出版社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10.74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spacing w:val="-4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高中学业水平考试达标测评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数学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10.74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spacing w:val="-4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高中学业水平考试达标测评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10.74</w:t>
            </w:r>
          </w:p>
        </w:tc>
      </w:tr>
      <w:tr w:rsidR="002206ED" w:rsidRPr="00523862" w:rsidTr="00F93F96">
        <w:trPr>
          <w:trHeight w:val="794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高中学业水平考试达标测评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9.33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系统集成</w:t>
            </w:r>
            <w:r w:rsidRPr="000064C7">
              <w:rPr>
                <w:rFonts w:eastAsia="仿宋_GB2312" w:hint="eastAsia"/>
                <w:kern w:val="0"/>
                <w:sz w:val="24"/>
              </w:rPr>
              <w:t>·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高中学业水平考试达标测评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9.33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系统集成</w:t>
            </w:r>
            <w:r w:rsidRPr="000064C7">
              <w:rPr>
                <w:rFonts w:eastAsia="仿宋_GB2312" w:hint="eastAsia"/>
                <w:kern w:val="0"/>
                <w:sz w:val="24"/>
              </w:rPr>
              <w:t>·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高中学业水平考试达标测评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地理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9.33</w:t>
            </w:r>
          </w:p>
        </w:tc>
      </w:tr>
      <w:tr w:rsidR="002206ED" w:rsidRPr="00523862" w:rsidTr="00F93F96">
        <w:trPr>
          <w:trHeight w:val="807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系统集成</w:t>
            </w:r>
            <w:r w:rsidRPr="000064C7">
              <w:rPr>
                <w:rFonts w:eastAsia="仿宋_GB2312" w:hint="eastAsia"/>
                <w:kern w:val="0"/>
                <w:sz w:val="24"/>
              </w:rPr>
              <w:t>·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高中学业水平考试达标测评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生物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9.33</w:t>
            </w:r>
          </w:p>
        </w:tc>
      </w:tr>
      <w:tr w:rsidR="002206ED" w:rsidRPr="00523862" w:rsidTr="00F93F96">
        <w:trPr>
          <w:trHeight w:val="85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系统集成</w:t>
            </w:r>
            <w:r w:rsidRPr="000064C7">
              <w:rPr>
                <w:rFonts w:eastAsia="仿宋_GB2312" w:hint="eastAsia"/>
                <w:kern w:val="0"/>
                <w:sz w:val="24"/>
              </w:rPr>
              <w:t>·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高中学业水平考试达标测评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9.33</w:t>
            </w:r>
          </w:p>
        </w:tc>
      </w:tr>
      <w:tr w:rsidR="002206ED" w:rsidRPr="00523862" w:rsidTr="00F93F96">
        <w:trPr>
          <w:trHeight w:val="768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系统集成</w:t>
            </w:r>
            <w:r w:rsidRPr="000064C7">
              <w:rPr>
                <w:rFonts w:eastAsia="仿宋_GB2312" w:hint="eastAsia"/>
                <w:kern w:val="0"/>
                <w:sz w:val="24"/>
              </w:rPr>
              <w:t>·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高中学业水平考试达标测评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9.33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湖南省普通高中学业水平考试重点解读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语文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新世界出版社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湖南省普通高中学业水平考试重点解读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数学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湖南省普通高中学业水平考试重点解读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822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湖南省普通高中学业水平考试重点解读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湖南省普通高中学业水平考试重点解读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湖南省普通高中学业水平考试重点解读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地理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458"/>
          <w:jc w:val="center"/>
        </w:trPr>
        <w:tc>
          <w:tcPr>
            <w:tcW w:w="9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B03C9A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高中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二年级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二年级</w:t>
            </w: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湖南省普通高中学业水平考试重点解读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生物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新世界出版社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53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湖南省普通高中学业水平考试重点解读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53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湖南省普通高中学业水平考试重点解读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53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湘教考苑·高中学业水平考试总复习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82302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17.97</w:t>
            </w:r>
          </w:p>
        </w:tc>
      </w:tr>
      <w:tr w:rsidR="002206ED" w:rsidRPr="00523862" w:rsidTr="00F93F96">
        <w:trPr>
          <w:trHeight w:val="53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湘教考苑·高中学业水平考试总复习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13.24</w:t>
            </w:r>
          </w:p>
        </w:tc>
      </w:tr>
      <w:tr w:rsidR="002206ED" w:rsidRPr="00523862" w:rsidTr="00F93F96">
        <w:trPr>
          <w:trHeight w:val="53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湘教考苑·高中学业水平考试总复习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14.59</w:t>
            </w:r>
          </w:p>
        </w:tc>
      </w:tr>
      <w:tr w:rsidR="002206ED" w:rsidRPr="00523862" w:rsidTr="00F93F96">
        <w:trPr>
          <w:trHeight w:val="737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湘教考苑·高中学业水平考试总复习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9.87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湘教考苑·高中学业水平考试总复习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13.92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湘教考苑·高中学业水平考试总复习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11.89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湘教考苑·高中学业水平考试总复习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湘教考苑·高中学业水平考试总复习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12.57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湘教考苑·高中学业水平考试总复习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11.22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普通高中学业水平考试过关训练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语文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云南人民出版社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17.37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普通高中学业水平考试过关训练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数学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13.61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普通高中学业水平考试过关训练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19.88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普通高中学业水平考试过关训练　思想政治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14.86</w:t>
            </w:r>
          </w:p>
        </w:tc>
      </w:tr>
      <w:tr w:rsidR="002206ED" w:rsidRPr="00523862" w:rsidTr="00F93F96">
        <w:trPr>
          <w:trHeight w:val="437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普通高中学业水平考试过关训练　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14.86</w:t>
            </w:r>
          </w:p>
        </w:tc>
      </w:tr>
      <w:tr w:rsidR="002206ED" w:rsidRPr="00523862" w:rsidTr="00F93F96">
        <w:trPr>
          <w:trHeight w:val="401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普通高中学业水平考试过关训练　地理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13.61</w:t>
            </w:r>
          </w:p>
        </w:tc>
      </w:tr>
      <w:tr w:rsidR="002206ED" w:rsidRPr="00523862" w:rsidTr="00F93F96">
        <w:trPr>
          <w:trHeight w:val="421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普通高中学业水平考试过关训练　生物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13.61</w:t>
            </w:r>
          </w:p>
        </w:tc>
      </w:tr>
      <w:tr w:rsidR="002206ED" w:rsidRPr="00523862" w:rsidTr="00F93F96">
        <w:trPr>
          <w:trHeight w:val="44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普通高中学业水平考试过关训练　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13.61</w:t>
            </w:r>
          </w:p>
        </w:tc>
      </w:tr>
      <w:tr w:rsidR="002206ED" w:rsidRPr="00523862" w:rsidTr="00F93F96">
        <w:trPr>
          <w:trHeight w:val="53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普通高中学业水平考试过关训练　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13.61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二年级</w:t>
            </w: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赢在课堂—普通高中学业水平测试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8.52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赢在课堂—普通高中学业水平测试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7.95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赢在课堂—普通高中学业水平测试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9.67</w:t>
            </w:r>
          </w:p>
        </w:tc>
      </w:tr>
      <w:tr w:rsidR="002206ED" w:rsidRPr="00523862" w:rsidTr="00F93F96">
        <w:trPr>
          <w:trHeight w:val="472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赢在课堂—普通高中学业水平测试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思想政治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9.09</w:t>
            </w:r>
          </w:p>
        </w:tc>
      </w:tr>
      <w:tr w:rsidR="002206ED" w:rsidRPr="00523862" w:rsidTr="00F93F96">
        <w:trPr>
          <w:trHeight w:val="382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赢在课堂—普通高中学业水平测试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10.23</w:t>
            </w:r>
          </w:p>
        </w:tc>
      </w:tr>
      <w:tr w:rsidR="002206ED" w:rsidRPr="00523862" w:rsidTr="00F93F96">
        <w:trPr>
          <w:trHeight w:val="417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赢在课堂—普通高中学业水平测试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9.09</w:t>
            </w:r>
          </w:p>
        </w:tc>
      </w:tr>
      <w:tr w:rsidR="002206ED" w:rsidRPr="00523862" w:rsidTr="00F93F96">
        <w:trPr>
          <w:trHeight w:val="40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赢在课堂—普通高中学业水平测试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9.09</w:t>
            </w:r>
          </w:p>
        </w:tc>
      </w:tr>
      <w:tr w:rsidR="002206ED" w:rsidRPr="00523862" w:rsidTr="00F93F96">
        <w:trPr>
          <w:trHeight w:val="458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赢在课堂—普通高中学业水平测试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7.95</w:t>
            </w:r>
          </w:p>
        </w:tc>
      </w:tr>
      <w:tr w:rsidR="002206ED" w:rsidRPr="00523862" w:rsidTr="00F93F96">
        <w:trPr>
          <w:trHeight w:val="394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赢在课堂—普通高中学业水平测试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7.95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三年级</w:t>
            </w: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赢在高考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32.06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赢在高考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数学（文）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30.10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赢在高考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数学（理）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33.94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赢在高考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32.95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赢在高考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27.70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赢在高考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29.94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赢在高考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30.25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赢在高考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30.25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赢在高考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30.10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赢在高考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29.94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新课标高考第一轮总复习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18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北京师范大学出版社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33.06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9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B03C9A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高中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三年级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三年级</w:t>
            </w: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新课标高考第一轮总复习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数学（文）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北京师范大学出版社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29.62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新课标高考第一轮总复习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数学（理）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34.77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新课标高考第一轮总复习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35.63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新课标高考第一轮总复习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29.04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新课标高考第一轮总复习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31.91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新课标高考第一轮总复习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33.63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新课标高考第一轮总复习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34.20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新课标高考第一轮总复习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31.34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系统集成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新课标高考第一轮总复习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33.34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spacing w:val="-4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新课程高考导练第一轮总复习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语文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湖南师范大学出版社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36.22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新课程高考导练第一轮总复习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数学（文）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32.51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新课程高考导练第一轮总复习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数学（理）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37.91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考向标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新课程高考导练第一轮总复习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38.58</w:t>
            </w:r>
          </w:p>
        </w:tc>
      </w:tr>
      <w:tr w:rsidR="002206ED" w:rsidRPr="00523862" w:rsidTr="00F93F96">
        <w:trPr>
          <w:trHeight w:val="765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kern w:val="0"/>
                <w:sz w:val="24"/>
              </w:rPr>
              <w:t>新课程高考导练第一轮总复习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33.86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spacing w:val="-4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新课程高考导练第一轮总复习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33.86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spacing w:val="-4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新课程高考导练第一轮总复习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地理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35.55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spacing w:val="-4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新课程高考导练第一轮总复习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物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lastRenderedPageBreak/>
              <w:t>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35.21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spacing w:val="-4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新课程高考导练第一轮总复习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31.16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B03C9A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高中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三年级</w:t>
            </w: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</w:t>
            </w: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三年级</w:t>
            </w: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考向标</w:t>
            </w:r>
            <w:r w:rsidRPr="00523862">
              <w:rPr>
                <w:rFonts w:eastAsia="仿宋_GB2312"/>
                <w:spacing w:val="-4"/>
                <w:kern w:val="0"/>
                <w:sz w:val="24"/>
              </w:rPr>
              <w:t>•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新课程高考导练第一轮总复习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生物</w:t>
            </w:r>
          </w:p>
        </w:tc>
        <w:tc>
          <w:tcPr>
            <w:tcW w:w="218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湖南师范大学出版社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32.51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湘教考苑·高考总复习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43.11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湘教考苑·高考总复习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数学（文）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41.76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湘教考苑·高考总复习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数学（理）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47.84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湘教考苑·高考总复习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43.11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湘教考苑·高考总复习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32.97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湘教考苑·高考总复习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32.97</w:t>
            </w:r>
          </w:p>
        </w:tc>
      </w:tr>
      <w:tr w:rsidR="002206ED" w:rsidRPr="00523862" w:rsidTr="00F93F96">
        <w:trPr>
          <w:trHeight w:val="573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湘教考苑·高考总复习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31.62</w:t>
            </w:r>
          </w:p>
        </w:tc>
      </w:tr>
      <w:tr w:rsidR="002206ED" w:rsidRPr="00523862" w:rsidTr="00F93F96">
        <w:trPr>
          <w:trHeight w:val="401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湘教考苑·高考总复习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32.97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湘教考苑·高考总复习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湖南教育出版社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32.97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湘教考苑·高考总复习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30.27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20"/>
                <w:kern w:val="0"/>
                <w:sz w:val="24"/>
              </w:rPr>
              <w:t>首都师范大学出版社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34.82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数学（文）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34.82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数学（理）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34.82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34.82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30.77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30.77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30.77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30.77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30.77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高考总复习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30.77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高中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三年级</w:t>
            </w: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高中总复习全优设计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语文</w:t>
            </w:r>
          </w:p>
        </w:tc>
        <w:tc>
          <w:tcPr>
            <w:tcW w:w="21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知识出版社</w:t>
            </w: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33.87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高中总复习全优设计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数学（文）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32.85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高中总复习全优设计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数学（理）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33.84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高中总复习全优设计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英语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34.02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高中总复习全优设计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思想政治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31.45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高中总复习全优设计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31.45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高中总复习全优设计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31.66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高中总复习全优设计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物理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31.86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高中总复习全优设计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31.66</w:t>
            </w:r>
          </w:p>
        </w:tc>
      </w:tr>
      <w:tr w:rsidR="002206ED" w:rsidRPr="00523862" w:rsidTr="00F93F96">
        <w:trPr>
          <w:trHeight w:val="519"/>
          <w:jc w:val="center"/>
        </w:trPr>
        <w:tc>
          <w:tcPr>
            <w:tcW w:w="913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高中总复习全优设计</w:t>
            </w:r>
            <w:r w:rsidRPr="000064C7">
              <w:rPr>
                <w:rFonts w:eastAsia="仿宋_GB2312"/>
                <w:kern w:val="0"/>
                <w:sz w:val="24"/>
              </w:rPr>
              <w:t xml:space="preserve">  </w:t>
            </w:r>
            <w:r w:rsidRPr="000064C7">
              <w:rPr>
                <w:rFonts w:eastAsia="仿宋_GB2312" w:hint="eastAsia"/>
                <w:kern w:val="0"/>
                <w:sz w:val="24"/>
              </w:rPr>
              <w:t>生物</w:t>
            </w:r>
          </w:p>
        </w:tc>
        <w:tc>
          <w:tcPr>
            <w:tcW w:w="218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4" w:type="dxa"/>
            <w:tcMar>
              <w:left w:w="57" w:type="dxa"/>
              <w:right w:w="22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31.34</w:t>
            </w:r>
          </w:p>
        </w:tc>
      </w:tr>
    </w:tbl>
    <w:p w:rsidR="002206ED" w:rsidRDefault="002206ED" w:rsidP="002206ED">
      <w:pPr>
        <w:spacing w:beforeLines="10" w:before="31"/>
        <w:jc w:val="left"/>
        <w:rPr>
          <w:rFonts w:eastAsia="黑体"/>
          <w:sz w:val="32"/>
          <w:szCs w:val="32"/>
        </w:rPr>
      </w:pPr>
    </w:p>
    <w:p w:rsidR="002206ED" w:rsidRDefault="002206ED" w:rsidP="002206ED">
      <w:pPr>
        <w:spacing w:beforeLines="10" w:before="31"/>
        <w:jc w:val="left"/>
        <w:rPr>
          <w:rFonts w:eastAsia="黑体"/>
          <w:sz w:val="32"/>
          <w:szCs w:val="32"/>
        </w:rPr>
      </w:pPr>
    </w:p>
    <w:p w:rsidR="002206ED" w:rsidRDefault="002206ED" w:rsidP="002206ED">
      <w:pPr>
        <w:spacing w:beforeLines="10" w:before="31"/>
        <w:jc w:val="left"/>
        <w:rPr>
          <w:rFonts w:eastAsia="黑体"/>
          <w:sz w:val="32"/>
          <w:szCs w:val="32"/>
        </w:rPr>
      </w:pPr>
    </w:p>
    <w:p w:rsidR="002206ED" w:rsidRPr="000064C7" w:rsidRDefault="002206ED" w:rsidP="002206ED">
      <w:pPr>
        <w:spacing w:beforeLines="10" w:before="31"/>
        <w:jc w:val="left"/>
        <w:rPr>
          <w:rFonts w:eastAsia="黑体"/>
          <w:sz w:val="32"/>
          <w:szCs w:val="32"/>
        </w:rPr>
      </w:pPr>
      <w:r w:rsidRPr="000064C7">
        <w:rPr>
          <w:rFonts w:eastAsia="黑体" w:hint="eastAsia"/>
          <w:sz w:val="32"/>
          <w:szCs w:val="32"/>
        </w:rPr>
        <w:t>四、中学历史地图册、历史填充图册、地理填充图册</w:t>
      </w:r>
    </w:p>
    <w:p w:rsidR="002206ED" w:rsidRPr="000064C7" w:rsidRDefault="002206ED" w:rsidP="002206ED">
      <w:pPr>
        <w:jc w:val="left"/>
        <w:rPr>
          <w:rFonts w:eastAsia="仿宋_GB2312"/>
          <w:b/>
          <w:bCs/>
          <w:sz w:val="30"/>
          <w:szCs w:val="30"/>
        </w:rPr>
      </w:pPr>
      <w:r w:rsidRPr="000064C7">
        <w:rPr>
          <w:rFonts w:eastAsia="仿宋_GB2312"/>
          <w:b/>
          <w:bCs/>
          <w:sz w:val="30"/>
          <w:szCs w:val="30"/>
        </w:rPr>
        <w:t>1.</w:t>
      </w:r>
      <w:r w:rsidRPr="000064C7">
        <w:rPr>
          <w:rFonts w:eastAsia="仿宋_GB2312" w:hint="eastAsia"/>
          <w:b/>
          <w:bCs/>
          <w:sz w:val="30"/>
          <w:szCs w:val="30"/>
        </w:rPr>
        <w:t>初中</w:t>
      </w: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4535"/>
        <w:gridCol w:w="2205"/>
        <w:gridCol w:w="928"/>
      </w:tblGrid>
      <w:tr w:rsidR="002206ED" w:rsidRPr="00523862" w:rsidTr="00F93F96">
        <w:trPr>
          <w:trHeight w:val="811"/>
          <w:tblHeader/>
          <w:jc w:val="center"/>
        </w:trPr>
        <w:tc>
          <w:tcPr>
            <w:tcW w:w="911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年级</w:t>
            </w: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书</w:t>
            </w:r>
            <w:r w:rsidRPr="000064C7">
              <w:rPr>
                <w:rFonts w:eastAsia="仿宋_GB2312"/>
                <w:b/>
                <w:kern w:val="0"/>
                <w:sz w:val="24"/>
              </w:rPr>
              <w:t xml:space="preserve">     </w:t>
            </w:r>
            <w:r w:rsidRPr="000064C7">
              <w:rPr>
                <w:rFonts w:eastAsia="仿宋_GB2312" w:hint="eastAsia"/>
                <w:b/>
                <w:kern w:val="0"/>
                <w:sz w:val="24"/>
              </w:rPr>
              <w:t>名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出版单位</w:t>
            </w:r>
          </w:p>
        </w:tc>
        <w:tc>
          <w:tcPr>
            <w:tcW w:w="928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最高</w:t>
            </w:r>
          </w:p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指导价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七年级</w:t>
            </w: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历史地图册七年级上册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1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历史地图册七年级上册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1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历史地图册七年级上册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1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历史填充图册七年级上册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1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历史填充图册七年级上册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1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历史填充图册七年级上册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641"/>
          <w:jc w:val="center"/>
        </w:trPr>
        <w:tc>
          <w:tcPr>
            <w:tcW w:w="9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七年级</w:t>
            </w: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地理填充图册七年级上册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641"/>
          <w:jc w:val="center"/>
        </w:trPr>
        <w:tc>
          <w:tcPr>
            <w:tcW w:w="91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地理填充图册七年级上册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5.55</w:t>
            </w:r>
          </w:p>
        </w:tc>
      </w:tr>
      <w:tr w:rsidR="002206ED" w:rsidRPr="00523862" w:rsidTr="00F93F96">
        <w:trPr>
          <w:trHeight w:val="641"/>
          <w:jc w:val="center"/>
        </w:trPr>
        <w:tc>
          <w:tcPr>
            <w:tcW w:w="91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地理填充图册七年级上册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641"/>
          <w:jc w:val="center"/>
        </w:trPr>
        <w:tc>
          <w:tcPr>
            <w:tcW w:w="9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八年级</w:t>
            </w: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历史地图册八年级上册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641"/>
          <w:jc w:val="center"/>
        </w:trPr>
        <w:tc>
          <w:tcPr>
            <w:tcW w:w="91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历史地图册八年级上册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543"/>
          <w:jc w:val="center"/>
        </w:trPr>
        <w:tc>
          <w:tcPr>
            <w:tcW w:w="91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历史地图册八年级上册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565"/>
          <w:jc w:val="center"/>
        </w:trPr>
        <w:tc>
          <w:tcPr>
            <w:tcW w:w="91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历史填充图册八年级上册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641"/>
          <w:jc w:val="center"/>
        </w:trPr>
        <w:tc>
          <w:tcPr>
            <w:tcW w:w="91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历史填充图册八年级上册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641"/>
          <w:jc w:val="center"/>
        </w:trPr>
        <w:tc>
          <w:tcPr>
            <w:tcW w:w="91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历史填充图册八年级上册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641"/>
          <w:jc w:val="center"/>
        </w:trPr>
        <w:tc>
          <w:tcPr>
            <w:tcW w:w="91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地理填充图册八年级上册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641"/>
          <w:jc w:val="center"/>
        </w:trPr>
        <w:tc>
          <w:tcPr>
            <w:tcW w:w="91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地理填充图册八年级上册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641"/>
          <w:jc w:val="center"/>
        </w:trPr>
        <w:tc>
          <w:tcPr>
            <w:tcW w:w="91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地理填充图册八年级上册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641"/>
          <w:jc w:val="center"/>
        </w:trPr>
        <w:tc>
          <w:tcPr>
            <w:tcW w:w="9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九年级</w:t>
            </w: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历史地图册九年级上册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641"/>
          <w:jc w:val="center"/>
        </w:trPr>
        <w:tc>
          <w:tcPr>
            <w:tcW w:w="91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历史地图册九年级上册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641"/>
          <w:jc w:val="center"/>
        </w:trPr>
        <w:tc>
          <w:tcPr>
            <w:tcW w:w="91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历史地图册九年级上册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641"/>
          <w:jc w:val="center"/>
        </w:trPr>
        <w:tc>
          <w:tcPr>
            <w:tcW w:w="91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历史填充图册九年级上册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641"/>
          <w:jc w:val="center"/>
        </w:trPr>
        <w:tc>
          <w:tcPr>
            <w:tcW w:w="91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历史填充图册九年级上册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641"/>
          <w:jc w:val="center"/>
        </w:trPr>
        <w:tc>
          <w:tcPr>
            <w:tcW w:w="911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历史填充图册九年级上册</w:t>
            </w: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28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</w:tbl>
    <w:p w:rsidR="002206ED" w:rsidRPr="000064C7" w:rsidRDefault="002206ED" w:rsidP="002206ED">
      <w:pPr>
        <w:jc w:val="left"/>
        <w:rPr>
          <w:rFonts w:eastAsia="仿宋_GB2312"/>
          <w:b/>
          <w:sz w:val="30"/>
          <w:szCs w:val="30"/>
        </w:rPr>
      </w:pPr>
      <w:r w:rsidRPr="000064C7">
        <w:rPr>
          <w:rFonts w:eastAsia="仿宋_GB2312"/>
          <w:b/>
          <w:sz w:val="30"/>
          <w:szCs w:val="30"/>
        </w:rPr>
        <w:t>2</w:t>
      </w:r>
      <w:r w:rsidRPr="000064C7">
        <w:rPr>
          <w:rFonts w:eastAsia="仿宋_GB2312" w:hint="eastAsia"/>
          <w:b/>
          <w:sz w:val="30"/>
          <w:szCs w:val="30"/>
        </w:rPr>
        <w:t>．高中</w:t>
      </w: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4527"/>
        <w:gridCol w:w="2230"/>
        <w:gridCol w:w="910"/>
      </w:tblGrid>
      <w:tr w:rsidR="002206ED" w:rsidRPr="00523862" w:rsidTr="00F93F96">
        <w:trPr>
          <w:trHeight w:val="811"/>
          <w:tblHeader/>
          <w:jc w:val="center"/>
        </w:trPr>
        <w:tc>
          <w:tcPr>
            <w:tcW w:w="929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科目</w:t>
            </w: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书</w:t>
            </w:r>
            <w:r w:rsidRPr="000064C7">
              <w:rPr>
                <w:rFonts w:eastAsia="仿宋_GB2312"/>
                <w:b/>
                <w:kern w:val="0"/>
                <w:sz w:val="24"/>
              </w:rPr>
              <w:t xml:space="preserve">     </w:t>
            </w:r>
            <w:r w:rsidRPr="000064C7">
              <w:rPr>
                <w:rFonts w:eastAsia="仿宋_GB2312" w:hint="eastAsia"/>
                <w:b/>
                <w:kern w:val="0"/>
                <w:sz w:val="24"/>
              </w:rPr>
              <w:t>名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出版单位</w:t>
            </w: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最高</w:t>
            </w:r>
          </w:p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064C7">
              <w:rPr>
                <w:rFonts w:eastAsia="仿宋_GB2312" w:hint="eastAsia"/>
                <w:b/>
                <w:kern w:val="0"/>
                <w:sz w:val="24"/>
              </w:rPr>
              <w:t>指导价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历史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历史地图册·必修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历史地图册·必修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5.55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历史地图册·必修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6.56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历史地图册·必修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历史地图册·必修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历史地图册·必修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历史地图册·必修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历史地图册·必修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历史地图册·必修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历史地图册·历史上重大改革回眸·选修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544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历史地图册·历史上重大改革回眸·选修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4.20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历史地图册·历史上重大改革回眸·选修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851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历史地图册·近代社会的民主思想与实践·选修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851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历史地图册·近代社会的民主思想与实践·选修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4.20</w:t>
            </w:r>
          </w:p>
        </w:tc>
      </w:tr>
      <w:tr w:rsidR="002206ED" w:rsidRPr="00523862" w:rsidTr="00F93F96">
        <w:trPr>
          <w:trHeight w:val="851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历史地图册·近代社会的民主思想与实践·选修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历史地图册·史地世纪的战争与和平·选修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历史地图册·史地世纪的战争与和平·选修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4.20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历史地图册·史地世纪的战争与和平·选修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03C9A">
              <w:rPr>
                <w:rFonts w:eastAsia="仿宋_GB2312" w:hint="eastAsia"/>
                <w:kern w:val="0"/>
                <w:sz w:val="24"/>
              </w:rPr>
              <w:t>历史</w:t>
            </w: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lastRenderedPageBreak/>
              <w:t>历史地图册·中外历史人物评说·选修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历史地图册·中外历史人物评说·选修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4.20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历史地图册·中外历史人物评说·选修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4.20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历史填充图册·必修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历史填充图册·必修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4.53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历史填充图册·必修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历史填充图册·必修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历史填充图册·必修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4.53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历史填充图册·必修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历史填充图册·必修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历史填充图册·必修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4.53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历史填充图册·必修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历史填充图册·历史上重大改革回眸·选修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3.86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历史填充图册·历史上重大改革回眸·选修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4.20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历史填充图册·历史上重大改革回眸·选修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794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历史填充图册·近代社会的民主思想与实践·选修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3.86</w:t>
            </w:r>
          </w:p>
        </w:tc>
      </w:tr>
      <w:tr w:rsidR="002206ED" w:rsidRPr="00523862" w:rsidTr="00F93F96">
        <w:trPr>
          <w:trHeight w:val="794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历史填充图册·近代社会的民主思想与实践·选修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4.20</w:t>
            </w:r>
          </w:p>
        </w:tc>
      </w:tr>
      <w:tr w:rsidR="002206ED" w:rsidRPr="00523862" w:rsidTr="00F93F96">
        <w:trPr>
          <w:trHeight w:val="794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历史填充图册·近代社会的民主思想与实践·选修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历史填充图册·史填世纪的战争与和平·选修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>3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3.86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</w:t>
            </w: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历史填充图册·史填世纪的战争与和平·选修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>3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4.20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spacing w:val="-4"/>
                <w:kern w:val="0"/>
                <w:sz w:val="24"/>
              </w:rPr>
            </w:pPr>
            <w:r w:rsidRPr="000064C7">
              <w:rPr>
                <w:rFonts w:eastAsia="仿宋_GB2312" w:hint="eastAsia"/>
                <w:spacing w:val="-4"/>
                <w:kern w:val="0"/>
                <w:sz w:val="24"/>
              </w:rPr>
              <w:t>历史填充图册·史填世纪的战争与和平·选修</w:t>
            </w:r>
            <w:r w:rsidRPr="000064C7">
              <w:rPr>
                <w:rFonts w:eastAsia="仿宋_GB2312"/>
                <w:spacing w:val="-4"/>
                <w:kern w:val="0"/>
                <w:sz w:val="24"/>
              </w:rPr>
              <w:t>3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历史填充图册·中外历史人物评说·选修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3.86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历史填充图册·中外历史人物评说·选修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中国地图出版社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4.20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历史填充图册·中外历史人物评说·选修</w:t>
            </w:r>
            <w:r w:rsidRPr="000064C7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地质出版社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5.21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地理</w:t>
            </w: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地理填充图册·必修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地理填充图册·必修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地理填充图册·必修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5.88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地理填充图册·旅游地理·选修</w:t>
            </w:r>
            <w:r w:rsidRPr="000064C7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3.86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地理填充图册·自然灾害与防治·选修</w:t>
            </w:r>
            <w:r w:rsidRPr="000064C7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3.86</w:t>
            </w:r>
          </w:p>
        </w:tc>
      </w:tr>
      <w:tr w:rsidR="002206ED" w:rsidRPr="00523862" w:rsidTr="00F93F96">
        <w:trPr>
          <w:trHeight w:val="567"/>
          <w:jc w:val="center"/>
        </w:trPr>
        <w:tc>
          <w:tcPr>
            <w:tcW w:w="929" w:type="dxa"/>
            <w:vMerge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地理填充图册·环境保护·选修</w:t>
            </w:r>
            <w:r w:rsidRPr="000064C7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2206ED" w:rsidRPr="000064C7" w:rsidRDefault="002206ED" w:rsidP="00F93F9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0064C7">
              <w:rPr>
                <w:rFonts w:eastAsia="仿宋_GB2312" w:hint="eastAsia"/>
                <w:kern w:val="0"/>
                <w:sz w:val="24"/>
              </w:rPr>
              <w:t>星球地图出版社</w:t>
            </w:r>
          </w:p>
        </w:tc>
        <w:tc>
          <w:tcPr>
            <w:tcW w:w="910" w:type="dxa"/>
            <w:tcMar>
              <w:left w:w="57" w:type="dxa"/>
              <w:right w:w="255" w:type="dxa"/>
            </w:tcMar>
            <w:vAlign w:val="center"/>
          </w:tcPr>
          <w:p w:rsidR="002206ED" w:rsidRPr="000064C7" w:rsidRDefault="002206ED" w:rsidP="00F93F9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064C7">
              <w:rPr>
                <w:color w:val="000000"/>
                <w:kern w:val="0"/>
                <w:sz w:val="24"/>
                <w:lang w:bidi="ar"/>
              </w:rPr>
              <w:t>3.86</w:t>
            </w:r>
          </w:p>
        </w:tc>
      </w:tr>
    </w:tbl>
    <w:p w:rsidR="00A97A9F" w:rsidRDefault="00A97A9F">
      <w:bookmarkStart w:id="3" w:name="FlSubject"/>
      <w:bookmarkStart w:id="4" w:name="_GoBack"/>
      <w:bookmarkEnd w:id="3"/>
      <w:bookmarkEnd w:id="4"/>
    </w:p>
    <w:sectPr w:rsidR="00A97A9F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MT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87075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23862" w:rsidRPr="000064C7" w:rsidRDefault="002206ED" w:rsidP="000064C7">
        <w:pPr>
          <w:pStyle w:val="a4"/>
          <w:rPr>
            <w:sz w:val="28"/>
            <w:szCs w:val="28"/>
          </w:rPr>
        </w:pPr>
        <w:r w:rsidRPr="000064C7">
          <w:rPr>
            <w:sz w:val="28"/>
            <w:szCs w:val="28"/>
          </w:rPr>
          <w:t xml:space="preserve">— </w:t>
        </w:r>
        <w:r w:rsidRPr="000064C7">
          <w:rPr>
            <w:sz w:val="28"/>
            <w:szCs w:val="28"/>
          </w:rPr>
          <w:fldChar w:fldCharType="begin"/>
        </w:r>
        <w:r w:rsidRPr="000064C7">
          <w:rPr>
            <w:sz w:val="28"/>
            <w:szCs w:val="28"/>
          </w:rPr>
          <w:instrText>PAGE   \* MERGEFORMAT</w:instrText>
        </w:r>
        <w:r w:rsidRPr="000064C7">
          <w:rPr>
            <w:sz w:val="28"/>
            <w:szCs w:val="28"/>
          </w:rPr>
          <w:fldChar w:fldCharType="separate"/>
        </w:r>
        <w:r w:rsidRPr="00C1084C">
          <w:rPr>
            <w:noProof/>
            <w:sz w:val="28"/>
            <w:szCs w:val="28"/>
            <w:lang w:val="zh-CN"/>
          </w:rPr>
          <w:t>98</w:t>
        </w:r>
        <w:r w:rsidRPr="000064C7">
          <w:rPr>
            <w:sz w:val="28"/>
            <w:szCs w:val="28"/>
          </w:rPr>
          <w:fldChar w:fldCharType="end"/>
        </w:r>
        <w:r w:rsidRPr="000064C7">
          <w:rPr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67646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E0E82" w:rsidRPr="000064C7" w:rsidRDefault="002206ED" w:rsidP="000064C7">
        <w:pPr>
          <w:pStyle w:val="a4"/>
          <w:jc w:val="right"/>
          <w:rPr>
            <w:sz w:val="28"/>
            <w:szCs w:val="28"/>
          </w:rPr>
        </w:pPr>
        <w:r w:rsidRPr="007623D5">
          <w:rPr>
            <w:sz w:val="28"/>
            <w:szCs w:val="28"/>
          </w:rPr>
          <w:t xml:space="preserve">— </w:t>
        </w:r>
        <w:r w:rsidRPr="007623D5">
          <w:rPr>
            <w:sz w:val="28"/>
            <w:szCs w:val="28"/>
          </w:rPr>
          <w:fldChar w:fldCharType="begin"/>
        </w:r>
        <w:r w:rsidRPr="007623D5">
          <w:rPr>
            <w:sz w:val="28"/>
            <w:szCs w:val="28"/>
          </w:rPr>
          <w:instrText>PAGE   \* MERGEFORMAT</w:instrText>
        </w:r>
        <w:r w:rsidRPr="007623D5">
          <w:rPr>
            <w:sz w:val="28"/>
            <w:szCs w:val="28"/>
          </w:rPr>
          <w:fldChar w:fldCharType="separate"/>
        </w:r>
        <w:r w:rsidRPr="002206ED">
          <w:rPr>
            <w:noProof/>
            <w:sz w:val="28"/>
            <w:szCs w:val="28"/>
            <w:lang w:val="zh-CN"/>
          </w:rPr>
          <w:t>92</w:t>
        </w:r>
        <w:r w:rsidRPr="007623D5">
          <w:rPr>
            <w:sz w:val="28"/>
            <w:szCs w:val="28"/>
          </w:rPr>
          <w:fldChar w:fldCharType="end"/>
        </w:r>
        <w:r w:rsidRPr="007623D5">
          <w:rPr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ED"/>
    <w:rsid w:val="002206ED"/>
    <w:rsid w:val="00A9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206ED"/>
    <w:pPr>
      <w:keepNext/>
      <w:keepLines/>
      <w:pageBreakBefore/>
      <w:spacing w:before="120" w:after="120" w:line="360" w:lineRule="auto"/>
      <w:jc w:val="center"/>
      <w:outlineLvl w:val="0"/>
    </w:pPr>
    <w:rPr>
      <w:rFonts w:ascii="黑体" w:eastAsia="黑体" w:hAnsi="黑体" w:cs="Calibri Light"/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Char"/>
    <w:qFormat/>
    <w:rsid w:val="002206ED"/>
    <w:pPr>
      <w:keepNext/>
      <w:keepLines/>
      <w:spacing w:before="260" w:after="260"/>
      <w:jc w:val="left"/>
      <w:outlineLvl w:val="1"/>
    </w:pPr>
    <w:rPr>
      <w:rFonts w:ascii="SymbolMT" w:eastAsia="SymbolMT" w:hAnsi="Calibri Light" w:cs="Calibri Light"/>
      <w:b/>
      <w:bCs/>
      <w:color w:val="000000"/>
      <w:kern w:val="10"/>
      <w:sz w:val="28"/>
      <w:szCs w:val="28"/>
    </w:rPr>
  </w:style>
  <w:style w:type="paragraph" w:styleId="3">
    <w:name w:val="heading 3"/>
    <w:basedOn w:val="a"/>
    <w:next w:val="a"/>
    <w:link w:val="3Char"/>
    <w:qFormat/>
    <w:rsid w:val="002206ED"/>
    <w:pPr>
      <w:keepNext/>
      <w:keepLines/>
      <w:spacing w:before="260" w:after="260" w:line="416" w:lineRule="auto"/>
      <w:ind w:firstLineChars="71" w:firstLine="200"/>
      <w:outlineLvl w:val="2"/>
    </w:pPr>
    <w:rPr>
      <w:rFonts w:ascii="Calibri Light" w:eastAsia="SymbolMT" w:hAnsi="Calibri Light" w:cs="Calibri Light"/>
      <w:b/>
      <w:kern w:val="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206ED"/>
    <w:rPr>
      <w:rFonts w:ascii="黑体" w:eastAsia="黑体" w:hAnsi="黑体" w:cs="Calibri Light"/>
      <w:b/>
      <w:bCs/>
      <w:kern w:val="44"/>
      <w:sz w:val="32"/>
      <w:szCs w:val="28"/>
    </w:rPr>
  </w:style>
  <w:style w:type="character" w:customStyle="1" w:styleId="2Char">
    <w:name w:val="标题 2 Char"/>
    <w:basedOn w:val="a0"/>
    <w:link w:val="2"/>
    <w:qFormat/>
    <w:rsid w:val="002206ED"/>
    <w:rPr>
      <w:rFonts w:ascii="SymbolMT" w:eastAsia="SymbolMT" w:hAnsi="Calibri Light" w:cs="Calibri Light"/>
      <w:b/>
      <w:bCs/>
      <w:color w:val="000000"/>
      <w:kern w:val="10"/>
      <w:sz w:val="28"/>
      <w:szCs w:val="28"/>
    </w:rPr>
  </w:style>
  <w:style w:type="character" w:customStyle="1" w:styleId="3Char">
    <w:name w:val="标题 3 Char"/>
    <w:basedOn w:val="a0"/>
    <w:link w:val="3"/>
    <w:qFormat/>
    <w:rsid w:val="002206ED"/>
    <w:rPr>
      <w:rFonts w:ascii="Calibri Light" w:eastAsia="SymbolMT" w:hAnsi="Calibri Light" w:cs="Calibri Light"/>
      <w:b/>
      <w:kern w:val="10"/>
      <w:sz w:val="28"/>
      <w:szCs w:val="28"/>
    </w:rPr>
  </w:style>
  <w:style w:type="paragraph" w:styleId="a3">
    <w:name w:val="caption"/>
    <w:basedOn w:val="a"/>
    <w:next w:val="a"/>
    <w:qFormat/>
    <w:rsid w:val="002206ED"/>
    <w:pPr>
      <w:spacing w:line="360" w:lineRule="auto"/>
      <w:ind w:firstLineChars="200" w:firstLine="200"/>
    </w:pPr>
    <w:rPr>
      <w:rFonts w:ascii="Calibri Light" w:eastAsia="SymbolMT" w:hAnsi="Calibri Light" w:cs="Calibri Light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220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2206E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220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2206ED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206ED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qFormat/>
    <w:rsid w:val="002206ED"/>
    <w:rPr>
      <w:b/>
      <w:bCs/>
    </w:rPr>
  </w:style>
  <w:style w:type="character" w:styleId="a8">
    <w:name w:val="Emphasis"/>
    <w:qFormat/>
    <w:rsid w:val="002206ED"/>
    <w:rPr>
      <w:color w:val="CC0033"/>
    </w:rPr>
  </w:style>
  <w:style w:type="paragraph" w:customStyle="1" w:styleId="a9">
    <w:name w:val="我的征文"/>
    <w:basedOn w:val="a"/>
    <w:qFormat/>
    <w:rsid w:val="002206ED"/>
    <w:pPr>
      <w:spacing w:afterLines="50" w:line="360" w:lineRule="auto"/>
      <w:ind w:firstLineChars="200" w:firstLine="560"/>
    </w:pPr>
    <w:rPr>
      <w:rFonts w:ascii="仿宋_GB2312" w:eastAsia="仿宋_GB2312" w:hAnsi="仿宋_GB2312" w:cs="Calibri Light"/>
      <w:sz w:val="28"/>
      <w:szCs w:val="28"/>
    </w:rPr>
  </w:style>
  <w:style w:type="paragraph" w:styleId="aa">
    <w:name w:val="Date"/>
    <w:basedOn w:val="a"/>
    <w:next w:val="a"/>
    <w:link w:val="Char1"/>
    <w:uiPriority w:val="99"/>
    <w:semiHidden/>
    <w:unhideWhenUsed/>
    <w:rsid w:val="002206ED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2206ED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2206ED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2206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206ED"/>
    <w:pPr>
      <w:keepNext/>
      <w:keepLines/>
      <w:pageBreakBefore/>
      <w:spacing w:before="120" w:after="120" w:line="360" w:lineRule="auto"/>
      <w:jc w:val="center"/>
      <w:outlineLvl w:val="0"/>
    </w:pPr>
    <w:rPr>
      <w:rFonts w:ascii="黑体" w:eastAsia="黑体" w:hAnsi="黑体" w:cs="Calibri Light"/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Char"/>
    <w:qFormat/>
    <w:rsid w:val="002206ED"/>
    <w:pPr>
      <w:keepNext/>
      <w:keepLines/>
      <w:spacing w:before="260" w:after="260"/>
      <w:jc w:val="left"/>
      <w:outlineLvl w:val="1"/>
    </w:pPr>
    <w:rPr>
      <w:rFonts w:ascii="SymbolMT" w:eastAsia="SymbolMT" w:hAnsi="Calibri Light" w:cs="Calibri Light"/>
      <w:b/>
      <w:bCs/>
      <w:color w:val="000000"/>
      <w:kern w:val="10"/>
      <w:sz w:val="28"/>
      <w:szCs w:val="28"/>
    </w:rPr>
  </w:style>
  <w:style w:type="paragraph" w:styleId="3">
    <w:name w:val="heading 3"/>
    <w:basedOn w:val="a"/>
    <w:next w:val="a"/>
    <w:link w:val="3Char"/>
    <w:qFormat/>
    <w:rsid w:val="002206ED"/>
    <w:pPr>
      <w:keepNext/>
      <w:keepLines/>
      <w:spacing w:before="260" w:after="260" w:line="416" w:lineRule="auto"/>
      <w:ind w:firstLineChars="71" w:firstLine="200"/>
      <w:outlineLvl w:val="2"/>
    </w:pPr>
    <w:rPr>
      <w:rFonts w:ascii="Calibri Light" w:eastAsia="SymbolMT" w:hAnsi="Calibri Light" w:cs="Calibri Light"/>
      <w:b/>
      <w:kern w:val="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206ED"/>
    <w:rPr>
      <w:rFonts w:ascii="黑体" w:eastAsia="黑体" w:hAnsi="黑体" w:cs="Calibri Light"/>
      <w:b/>
      <w:bCs/>
      <w:kern w:val="44"/>
      <w:sz w:val="32"/>
      <w:szCs w:val="28"/>
    </w:rPr>
  </w:style>
  <w:style w:type="character" w:customStyle="1" w:styleId="2Char">
    <w:name w:val="标题 2 Char"/>
    <w:basedOn w:val="a0"/>
    <w:link w:val="2"/>
    <w:qFormat/>
    <w:rsid w:val="002206ED"/>
    <w:rPr>
      <w:rFonts w:ascii="SymbolMT" w:eastAsia="SymbolMT" w:hAnsi="Calibri Light" w:cs="Calibri Light"/>
      <w:b/>
      <w:bCs/>
      <w:color w:val="000000"/>
      <w:kern w:val="10"/>
      <w:sz w:val="28"/>
      <w:szCs w:val="28"/>
    </w:rPr>
  </w:style>
  <w:style w:type="character" w:customStyle="1" w:styleId="3Char">
    <w:name w:val="标题 3 Char"/>
    <w:basedOn w:val="a0"/>
    <w:link w:val="3"/>
    <w:qFormat/>
    <w:rsid w:val="002206ED"/>
    <w:rPr>
      <w:rFonts w:ascii="Calibri Light" w:eastAsia="SymbolMT" w:hAnsi="Calibri Light" w:cs="Calibri Light"/>
      <w:b/>
      <w:kern w:val="10"/>
      <w:sz w:val="28"/>
      <w:szCs w:val="28"/>
    </w:rPr>
  </w:style>
  <w:style w:type="paragraph" w:styleId="a3">
    <w:name w:val="caption"/>
    <w:basedOn w:val="a"/>
    <w:next w:val="a"/>
    <w:qFormat/>
    <w:rsid w:val="002206ED"/>
    <w:pPr>
      <w:spacing w:line="360" w:lineRule="auto"/>
      <w:ind w:firstLineChars="200" w:firstLine="200"/>
    </w:pPr>
    <w:rPr>
      <w:rFonts w:ascii="Calibri Light" w:eastAsia="SymbolMT" w:hAnsi="Calibri Light" w:cs="Calibri Light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220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2206E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220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2206ED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206ED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qFormat/>
    <w:rsid w:val="002206ED"/>
    <w:rPr>
      <w:b/>
      <w:bCs/>
    </w:rPr>
  </w:style>
  <w:style w:type="character" w:styleId="a8">
    <w:name w:val="Emphasis"/>
    <w:qFormat/>
    <w:rsid w:val="002206ED"/>
    <w:rPr>
      <w:color w:val="CC0033"/>
    </w:rPr>
  </w:style>
  <w:style w:type="paragraph" w:customStyle="1" w:styleId="a9">
    <w:name w:val="我的征文"/>
    <w:basedOn w:val="a"/>
    <w:qFormat/>
    <w:rsid w:val="002206ED"/>
    <w:pPr>
      <w:spacing w:afterLines="50" w:line="360" w:lineRule="auto"/>
      <w:ind w:firstLineChars="200" w:firstLine="560"/>
    </w:pPr>
    <w:rPr>
      <w:rFonts w:ascii="仿宋_GB2312" w:eastAsia="仿宋_GB2312" w:hAnsi="仿宋_GB2312" w:cs="Calibri Light"/>
      <w:sz w:val="28"/>
      <w:szCs w:val="28"/>
    </w:rPr>
  </w:style>
  <w:style w:type="paragraph" w:styleId="aa">
    <w:name w:val="Date"/>
    <w:basedOn w:val="a"/>
    <w:next w:val="a"/>
    <w:link w:val="Char1"/>
    <w:uiPriority w:val="99"/>
    <w:semiHidden/>
    <w:unhideWhenUsed/>
    <w:rsid w:val="002206ED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2206ED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2206ED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2206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27592</Words>
  <Characters>28696</Characters>
  <Application>Microsoft Office Word</Application>
  <DocSecurity>0</DocSecurity>
  <Lines>1688</Lines>
  <Paragraphs>1005</Paragraphs>
  <ScaleCrop>false</ScaleCrop>
  <Company>Microsoft</Company>
  <LinksUpToDate>false</LinksUpToDate>
  <CharactersWithSpaces>55283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备用2</dc:creator>
  <cp:lastModifiedBy>备用2</cp:lastModifiedBy>
  <cp:revision>1</cp:revision>
  <dcterms:created xsi:type="dcterms:W3CDTF">2019-09-02T08:39:00Z</dcterms:created>
  <dcterms:modified xsi:type="dcterms:W3CDTF">2019-09-02T08:39:00Z</dcterms:modified>
</cp:coreProperties>
</file>